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Pr="00A81EFE" w:rsidRDefault="00A81EFE">
      <w:pPr>
        <w:rPr>
          <w:rFonts w:ascii="Times New Roman" w:hAnsi="Times New Roman" w:cs="Times New Roman"/>
          <w:sz w:val="32"/>
          <w:szCs w:val="32"/>
        </w:rPr>
      </w:pPr>
      <w:r w:rsidRPr="00A81EFE">
        <w:rPr>
          <w:rFonts w:ascii="Times New Roman" w:hAnsi="Times New Roman" w:cs="Times New Roman"/>
          <w:sz w:val="32"/>
          <w:szCs w:val="32"/>
          <w:lang w:eastAsia="ru-RU"/>
        </w:rPr>
        <w:t>38.02.03  Операционная деятельность в логистике</w:t>
      </w:r>
    </w:p>
    <w:tbl>
      <w:tblPr>
        <w:tblW w:w="5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440"/>
      </w:tblGrid>
      <w:tr w:rsidR="00B70E93" w:rsidRPr="00A81EFE" w:rsidTr="00A81EFE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70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Дмитрий Евгеньевич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70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Ведехина Екатерина Евгеньевна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70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70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 Дарья Владимировна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Жидова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Витальевна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Жубаева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Иван Анатольевич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Юлия Сергеевна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Исингазина</w:t>
            </w:r>
            <w:proofErr w:type="spellEnd"/>
            <w:r w:rsidRPr="00E9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97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</w:tr>
      <w:tr w:rsidR="00B70E93" w:rsidRPr="00A81EFE" w:rsidTr="00A81EFE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E97C4B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Каипов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3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</w:t>
            </w:r>
            <w:proofErr w:type="spellEnd"/>
            <w:r w:rsidRPr="0063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Яна Олеговна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Лаушкин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E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Лебединец Александра Игоревна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B4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Линкер Карина Андреевна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Молодованова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Анастасия Дмитриевна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Овсянкина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Ормухамедова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Жарасовна</w:t>
            </w:r>
            <w:bookmarkStart w:id="0" w:name="_GoBack"/>
            <w:bookmarkEnd w:id="0"/>
            <w:proofErr w:type="spellEnd"/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Дарья Максимовна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Стелла Сергеевна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Тагиева Ангелина </w:t>
            </w: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E97C4B" w:rsidRDefault="00B70E93" w:rsidP="000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70E93" w:rsidRPr="00A81EFE" w:rsidTr="00A81EFE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</w:tcPr>
          <w:p w:rsidR="00B70E93" w:rsidRPr="00A81EFE" w:rsidRDefault="00B70E93" w:rsidP="00E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Сергей Александрович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E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Шляхторова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</w:tr>
      <w:tr w:rsidR="00B70E93" w:rsidRPr="00A81EFE" w:rsidTr="0063534A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B70E93" w:rsidRPr="00A81EFE" w:rsidRDefault="00B70E93" w:rsidP="00A81E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B70E93" w:rsidRPr="00A81EFE" w:rsidRDefault="00B70E93" w:rsidP="00E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Энгелько</w:t>
            </w:r>
            <w:proofErr w:type="spellEnd"/>
            <w:r w:rsidRPr="00A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</w:tr>
    </w:tbl>
    <w:p w:rsidR="00951ED6" w:rsidRDefault="00951ED6"/>
    <w:sectPr w:rsidR="0095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DA5"/>
    <w:multiLevelType w:val="hybridMultilevel"/>
    <w:tmpl w:val="3970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9"/>
    <w:rsid w:val="00327C31"/>
    <w:rsid w:val="005B48A5"/>
    <w:rsid w:val="0063534A"/>
    <w:rsid w:val="00951ED6"/>
    <w:rsid w:val="00A81EFE"/>
    <w:rsid w:val="00B70E93"/>
    <w:rsid w:val="00B75FC9"/>
    <w:rsid w:val="00CA19B2"/>
    <w:rsid w:val="00E97C4B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12</cp:revision>
  <cp:lastPrinted>2021-08-17T08:37:00Z</cp:lastPrinted>
  <dcterms:created xsi:type="dcterms:W3CDTF">2021-08-16T03:19:00Z</dcterms:created>
  <dcterms:modified xsi:type="dcterms:W3CDTF">2021-08-18T06:02:00Z</dcterms:modified>
</cp:coreProperties>
</file>