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8C" w:rsidRPr="0027768C" w:rsidRDefault="0027768C" w:rsidP="002776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7768C">
        <w:rPr>
          <w:rFonts w:ascii="Times New Roman" w:hAnsi="Times New Roman" w:cs="Times New Roman"/>
          <w:b/>
          <w:sz w:val="28"/>
        </w:rPr>
        <w:t>15.02.12 Монтаж, техническая эксплуатация и ремонт промышленного оборудования (по отраслям)</w:t>
      </w:r>
    </w:p>
    <w:p w:rsidR="0027768C" w:rsidRDefault="0027768C" w:rsidP="0027768C">
      <w:pPr>
        <w:spacing w:after="0"/>
        <w:rPr>
          <w:rFonts w:ascii="Times New Roman" w:hAnsi="Times New Roman" w:cs="Times New Roman"/>
          <w:sz w:val="28"/>
        </w:rPr>
      </w:pP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Абузяров Эрик Наильевич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Аманжулов Мирлан Маратович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Белько Александр Олегович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 xml:space="preserve">Брындин </w:t>
      </w:r>
      <w:r w:rsidR="005A17AE">
        <w:rPr>
          <w:rFonts w:ascii="Times New Roman" w:hAnsi="Times New Roman" w:cs="Times New Roman"/>
          <w:sz w:val="28"/>
        </w:rPr>
        <w:t>Антон</w:t>
      </w:r>
      <w:r w:rsidRPr="0027768C">
        <w:rPr>
          <w:rFonts w:ascii="Times New Roman" w:hAnsi="Times New Roman" w:cs="Times New Roman"/>
          <w:sz w:val="28"/>
        </w:rPr>
        <w:t xml:space="preserve"> Владимирович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Бурумбаев Алмаз Жадгерович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Васильев Кирилл Олегович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Горбунов Анатолий Сергеевич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Зубков Никита Алекссевич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Избастенов Артур Тимурович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Калинин Валерьян Федорович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Карапетян Агаси Еремович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Красноперов Николай Евгеньевич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Кузнецов Григорий Сергеевич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Любимов Антон Дмитриевич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Мордвинцев Дмитрий Александрович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 xml:space="preserve">Никитушкин Денис Юрьевич 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Николаев Владислав Евгеньевич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Панченко Виталий Евгеньевич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Просвиряков Иван Сергеевич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Сагитов Арсен Рустамович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Сидалин Амир Нурланович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Сумкин Владимир Алексеевич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Усин Тимур Раманкулович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Федотов Никита Сергеевич</w:t>
      </w:r>
    </w:p>
    <w:p w:rsidR="0027768C" w:rsidRPr="0027768C" w:rsidRDefault="0027768C" w:rsidP="0027768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27768C">
        <w:rPr>
          <w:rFonts w:ascii="Times New Roman" w:hAnsi="Times New Roman" w:cs="Times New Roman"/>
          <w:sz w:val="28"/>
        </w:rPr>
        <w:t>Чурилов Никита Викторович</w:t>
      </w:r>
    </w:p>
    <w:sectPr w:rsidR="0027768C" w:rsidRPr="0027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06F2"/>
    <w:multiLevelType w:val="hybridMultilevel"/>
    <w:tmpl w:val="46D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F9"/>
    <w:rsid w:val="0027768C"/>
    <w:rsid w:val="005631C4"/>
    <w:rsid w:val="005A17AE"/>
    <w:rsid w:val="00631B59"/>
    <w:rsid w:val="007236F9"/>
    <w:rsid w:val="00F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2EED1-26D8-40F9-9C37-93A35479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admin</cp:lastModifiedBy>
  <cp:revision>2</cp:revision>
  <dcterms:created xsi:type="dcterms:W3CDTF">2018-08-20T02:59:00Z</dcterms:created>
  <dcterms:modified xsi:type="dcterms:W3CDTF">2018-08-20T02:59:00Z</dcterms:modified>
</cp:coreProperties>
</file>