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B19733" w14:textId="77777777" w:rsidR="005E0D8C" w:rsidRDefault="005E0D8C"/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5E0D8C" w14:paraId="436C28A1" w14:textId="77777777" w:rsidTr="00635ED0">
        <w:tc>
          <w:tcPr>
            <w:tcW w:w="9355" w:type="dxa"/>
          </w:tcPr>
          <w:p w14:paraId="0E7541DB" w14:textId="77777777" w:rsidR="005E0D8C" w:rsidRDefault="00650803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</w:tr>
    </w:tbl>
    <w:p w14:paraId="275F7990" w14:textId="77777777" w:rsidR="005E0D8C" w:rsidRDefault="005E0D8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14C75152" w14:textId="77777777" w:rsidR="005E0D8C" w:rsidRDefault="005E0D8C"/>
    <w:p w14:paraId="3D877F9F" w14:textId="77777777" w:rsidR="005E0D8C" w:rsidRDefault="00650803">
      <w:pPr>
        <w:pStyle w:val="11"/>
        <w:tabs>
          <w:tab w:val="right" w:leader="dot" w:pos="9345"/>
        </w:tabs>
        <w:spacing w:before="0"/>
        <w:rPr>
          <w:rFonts w:ascii="Times New Roman" w:eastAsiaTheme="minorEastAsia" w:hAnsi="Times New Roman" w:cs="Times New Roman"/>
          <w:b w:val="0"/>
          <w:bCs w:val="0"/>
          <w:caps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fldChar w:fldCharType="begin"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instrText xml:space="preserve"> TOC \o "1-3" \h \z \u </w:instrTex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fldChar w:fldCharType="separate"/>
      </w:r>
      <w:hyperlink w:anchor="_Toc26437934" w:history="1">
        <w:r>
          <w:rPr>
            <w:rStyle w:val="a5"/>
            <w:rFonts w:ascii="Times New Roman" w:hAnsi="Times New Roman" w:cs="Times New Roman"/>
            <w:sz w:val="28"/>
            <w:szCs w:val="28"/>
          </w:rPr>
          <w:t>1. ОБЩАЯ ХАРАКТЕРИСТИКА РАБОЧЕЙ ПРОГРАММЫ ОБЩЕОБРАЗОВАТЕЛЬНОЙ ДИСЦИПЛИНЫ</w:t>
        </w:r>
        <w:r>
          <w:rPr>
            <w:rFonts w:ascii="Times New Roman" w:hAnsi="Times New Roman" w:cs="Times New Roman"/>
            <w:sz w:val="28"/>
            <w:szCs w:val="28"/>
          </w:rPr>
          <w:tab/>
        </w: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PAGEREF _Toc26437934 \h </w:instrText>
        </w:r>
        <w:r>
          <w:rPr>
            <w:rFonts w:ascii="Times New Roman" w:hAnsi="Times New Roman" w:cs="Times New Roman"/>
            <w:sz w:val="28"/>
            <w:szCs w:val="28"/>
          </w:rPr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>4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</w:p>
    <w:p w14:paraId="1237BF85" w14:textId="77777777" w:rsidR="005E0D8C" w:rsidRDefault="00D008AA">
      <w:pPr>
        <w:pStyle w:val="11"/>
        <w:tabs>
          <w:tab w:val="left" w:pos="440"/>
          <w:tab w:val="right" w:leader="dot" w:pos="9345"/>
        </w:tabs>
        <w:spacing w:before="0"/>
        <w:rPr>
          <w:rFonts w:ascii="Times New Roman" w:eastAsiaTheme="minorEastAsia" w:hAnsi="Times New Roman" w:cs="Times New Roman"/>
          <w:b w:val="0"/>
          <w:bCs w:val="0"/>
          <w:caps w:val="0"/>
          <w:sz w:val="28"/>
          <w:szCs w:val="28"/>
          <w:lang w:eastAsia="ru-RU"/>
        </w:rPr>
      </w:pPr>
      <w:hyperlink w:anchor="_Toc26437935" w:history="1">
        <w:r w:rsidR="00650803">
          <w:rPr>
            <w:rStyle w:val="a5"/>
            <w:rFonts w:ascii="Times New Roman" w:hAnsi="Times New Roman" w:cs="Times New Roman"/>
            <w:sz w:val="28"/>
            <w:szCs w:val="28"/>
          </w:rPr>
          <w:t>2.</w:t>
        </w:r>
        <w:r w:rsidR="00650803">
          <w:rPr>
            <w:rFonts w:ascii="Times New Roman" w:eastAsiaTheme="minorEastAsia" w:hAnsi="Times New Roman" w:cs="Times New Roman"/>
            <w:b w:val="0"/>
            <w:bCs w:val="0"/>
            <w:caps w:val="0"/>
            <w:sz w:val="28"/>
            <w:szCs w:val="28"/>
            <w:lang w:eastAsia="ru-RU"/>
          </w:rPr>
          <w:tab/>
        </w:r>
        <w:r w:rsidR="00650803">
          <w:rPr>
            <w:rStyle w:val="a5"/>
            <w:rFonts w:ascii="Times New Roman" w:hAnsi="Times New Roman" w:cs="Times New Roman"/>
            <w:sz w:val="28"/>
            <w:szCs w:val="28"/>
          </w:rPr>
          <w:t>СТРУКТУРА И СОДЕРЖАНИЕ ОБЩЕОБРАЗОВАТЕЛЬНОЙ ДИСЦИПЛИНЫ</w:t>
        </w:r>
        <w:r w:rsidR="00650803">
          <w:rPr>
            <w:rFonts w:ascii="Times New Roman" w:hAnsi="Times New Roman" w:cs="Times New Roman"/>
            <w:sz w:val="28"/>
            <w:szCs w:val="28"/>
          </w:rPr>
          <w:tab/>
        </w:r>
        <w:r w:rsidR="0065080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50803">
          <w:rPr>
            <w:rFonts w:ascii="Times New Roman" w:hAnsi="Times New Roman" w:cs="Times New Roman"/>
            <w:sz w:val="28"/>
            <w:szCs w:val="28"/>
          </w:rPr>
          <w:instrText xml:space="preserve"> PAGEREF _Toc26437935 \h </w:instrText>
        </w:r>
        <w:r w:rsidR="00650803">
          <w:rPr>
            <w:rFonts w:ascii="Times New Roman" w:hAnsi="Times New Roman" w:cs="Times New Roman"/>
            <w:sz w:val="28"/>
            <w:szCs w:val="28"/>
          </w:rPr>
        </w:r>
        <w:r w:rsidR="0065080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50803">
          <w:rPr>
            <w:rFonts w:ascii="Times New Roman" w:hAnsi="Times New Roman" w:cs="Times New Roman"/>
            <w:sz w:val="28"/>
            <w:szCs w:val="28"/>
          </w:rPr>
          <w:t>20</w:t>
        </w:r>
        <w:r w:rsidR="00650803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</w:p>
    <w:p w14:paraId="7FBB131A" w14:textId="77777777" w:rsidR="005E0D8C" w:rsidRDefault="00D008AA">
      <w:pPr>
        <w:pStyle w:val="11"/>
        <w:tabs>
          <w:tab w:val="left" w:pos="440"/>
          <w:tab w:val="right" w:leader="dot" w:pos="9345"/>
        </w:tabs>
        <w:spacing w:before="0"/>
        <w:rPr>
          <w:rFonts w:ascii="Times New Roman" w:eastAsiaTheme="minorEastAsia" w:hAnsi="Times New Roman" w:cs="Times New Roman"/>
          <w:b w:val="0"/>
          <w:bCs w:val="0"/>
          <w:caps w:val="0"/>
          <w:sz w:val="28"/>
          <w:szCs w:val="28"/>
          <w:lang w:eastAsia="ru-RU"/>
        </w:rPr>
      </w:pPr>
      <w:hyperlink w:anchor="_Toc26437936" w:history="1">
        <w:r w:rsidR="00650803">
          <w:rPr>
            <w:rStyle w:val="a5"/>
            <w:rFonts w:ascii="Times New Roman" w:hAnsi="Times New Roman" w:cs="Times New Roman"/>
            <w:sz w:val="28"/>
            <w:szCs w:val="28"/>
          </w:rPr>
          <w:t>3.</w:t>
        </w:r>
        <w:r w:rsidR="00650803">
          <w:rPr>
            <w:rFonts w:ascii="Times New Roman" w:eastAsiaTheme="minorEastAsia" w:hAnsi="Times New Roman" w:cs="Times New Roman"/>
            <w:b w:val="0"/>
            <w:bCs w:val="0"/>
            <w:caps w:val="0"/>
            <w:sz w:val="28"/>
            <w:szCs w:val="28"/>
            <w:lang w:eastAsia="ru-RU"/>
          </w:rPr>
          <w:tab/>
        </w:r>
        <w:r w:rsidR="00650803">
          <w:rPr>
            <w:rStyle w:val="a5"/>
            <w:rFonts w:ascii="Times New Roman" w:hAnsi="Times New Roman" w:cs="Times New Roman"/>
            <w:sz w:val="28"/>
            <w:szCs w:val="28"/>
          </w:rPr>
          <w:t>УСЛОВИЯ РЕАЛИЗАЦИИ ПРОГРАММЫ ОБЩЕОБРАЗОВАТЕЛЬНОЙ ДИСЦИПЛИНЫ</w:t>
        </w:r>
        <w:r w:rsidR="00650803">
          <w:rPr>
            <w:rFonts w:ascii="Times New Roman" w:hAnsi="Times New Roman" w:cs="Times New Roman"/>
            <w:sz w:val="28"/>
            <w:szCs w:val="28"/>
          </w:rPr>
          <w:tab/>
        </w:r>
        <w:r w:rsidR="0065080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50803">
          <w:rPr>
            <w:rFonts w:ascii="Times New Roman" w:hAnsi="Times New Roman" w:cs="Times New Roman"/>
            <w:sz w:val="28"/>
            <w:szCs w:val="28"/>
          </w:rPr>
          <w:instrText xml:space="preserve"> PAGEREF _Toc26437936 \h </w:instrText>
        </w:r>
        <w:r w:rsidR="00650803">
          <w:rPr>
            <w:rFonts w:ascii="Times New Roman" w:hAnsi="Times New Roman" w:cs="Times New Roman"/>
            <w:sz w:val="28"/>
            <w:szCs w:val="28"/>
          </w:rPr>
        </w:r>
        <w:r w:rsidR="0065080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50803">
          <w:rPr>
            <w:rFonts w:ascii="Times New Roman" w:hAnsi="Times New Roman" w:cs="Times New Roman"/>
            <w:sz w:val="28"/>
            <w:szCs w:val="28"/>
          </w:rPr>
          <w:t>32</w:t>
        </w:r>
        <w:r w:rsidR="00650803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</w:p>
    <w:p w14:paraId="46D8B8B7" w14:textId="77777777" w:rsidR="005E0D8C" w:rsidRDefault="00D008AA">
      <w:pPr>
        <w:pStyle w:val="11"/>
        <w:tabs>
          <w:tab w:val="left" w:pos="440"/>
          <w:tab w:val="right" w:leader="dot" w:pos="9345"/>
        </w:tabs>
        <w:spacing w:before="0"/>
        <w:rPr>
          <w:rFonts w:ascii="Times New Roman" w:eastAsiaTheme="minorEastAsia" w:hAnsi="Times New Roman" w:cs="Times New Roman"/>
          <w:b w:val="0"/>
          <w:bCs w:val="0"/>
          <w:caps w:val="0"/>
          <w:sz w:val="28"/>
          <w:szCs w:val="28"/>
          <w:lang w:eastAsia="ru-RU"/>
        </w:rPr>
      </w:pPr>
      <w:hyperlink w:anchor="_Toc26437937" w:history="1">
        <w:r w:rsidR="00650803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4.</w:t>
        </w:r>
        <w:r w:rsidR="00650803">
          <w:rPr>
            <w:rFonts w:ascii="Times New Roman" w:eastAsiaTheme="minorEastAsia" w:hAnsi="Times New Roman" w:cs="Times New Roman"/>
            <w:b w:val="0"/>
            <w:bCs w:val="0"/>
            <w:caps w:val="0"/>
            <w:sz w:val="28"/>
            <w:szCs w:val="28"/>
            <w:lang w:eastAsia="ru-RU"/>
          </w:rPr>
          <w:tab/>
        </w:r>
        <w:r w:rsidR="00650803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КОНТРОЛЬ И ОЦЕНКА РЕЗУЛЬТАТОВ ОБЩЕОБРАЗОВАТ</w:t>
        </w:r>
        <w:bookmarkStart w:id="0" w:name="_GoBack"/>
        <w:bookmarkEnd w:id="0"/>
        <w:r w:rsidR="00650803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ЕЛЬНОЙ ДИСЦИПЛИНЫ</w:t>
        </w:r>
        <w:r w:rsidR="00650803">
          <w:rPr>
            <w:rFonts w:ascii="Times New Roman" w:hAnsi="Times New Roman" w:cs="Times New Roman"/>
            <w:sz w:val="28"/>
            <w:szCs w:val="28"/>
          </w:rPr>
          <w:tab/>
        </w:r>
        <w:r w:rsidR="0065080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650803">
          <w:rPr>
            <w:rFonts w:ascii="Times New Roman" w:hAnsi="Times New Roman" w:cs="Times New Roman"/>
            <w:sz w:val="28"/>
            <w:szCs w:val="28"/>
          </w:rPr>
          <w:instrText xml:space="preserve"> PAGEREF _Toc26437937 \h </w:instrText>
        </w:r>
        <w:r w:rsidR="00650803">
          <w:rPr>
            <w:rFonts w:ascii="Times New Roman" w:hAnsi="Times New Roman" w:cs="Times New Roman"/>
            <w:sz w:val="28"/>
            <w:szCs w:val="28"/>
          </w:rPr>
        </w:r>
        <w:r w:rsidR="0065080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50803">
          <w:rPr>
            <w:rFonts w:ascii="Times New Roman" w:hAnsi="Times New Roman" w:cs="Times New Roman"/>
            <w:sz w:val="28"/>
            <w:szCs w:val="28"/>
          </w:rPr>
          <w:t>34</w:t>
        </w:r>
        <w:r w:rsidR="00650803">
          <w:rPr>
            <w:rFonts w:ascii="Times New Roman" w:hAnsi="Times New Roman" w:cs="Times New Roman"/>
            <w:sz w:val="28"/>
            <w:szCs w:val="28"/>
          </w:rPr>
          <w:fldChar w:fldCharType="end"/>
        </w:r>
      </w:hyperlink>
    </w:p>
    <w:p w14:paraId="03333075" w14:textId="77777777" w:rsidR="005E0D8C" w:rsidRDefault="00650803">
      <w:pPr>
        <w:pStyle w:val="2"/>
        <w:tabs>
          <w:tab w:val="right" w:leader="dot" w:pos="9345"/>
        </w:tabs>
        <w:spacing w:before="0"/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fldChar w:fldCharType="end"/>
      </w:r>
    </w:p>
    <w:p w14:paraId="5DD6A22A" w14:textId="77777777" w:rsidR="005E0D8C" w:rsidRDefault="005E0D8C"/>
    <w:p w14:paraId="0E17FECE" w14:textId="77777777" w:rsidR="005E0D8C" w:rsidRDefault="00650803">
      <w:r>
        <w:br w:type="page"/>
      </w:r>
    </w:p>
    <w:p w14:paraId="4996CB46" w14:textId="77777777" w:rsidR="005E0D8C" w:rsidRDefault="00650803">
      <w:pPr>
        <w:pStyle w:val="1"/>
        <w:rPr>
          <w:rFonts w:ascii="Times New Roman" w:hAnsi="Times New Roman" w:cs="Times New Roman"/>
          <w:b/>
          <w:sz w:val="28"/>
          <w:szCs w:val="28"/>
        </w:rPr>
      </w:pPr>
      <w:bookmarkStart w:id="1" w:name="_Toc130904846"/>
      <w:bookmarkStart w:id="2" w:name="_Toc130971954"/>
      <w:bookmarkStart w:id="3" w:name="_Toc26437934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 ОБЩАЯ ХАРАКТЕРИСТИКА РАБОЧЕЙ ПРОГРАММЫ ОБЩЕОБРАЗОВАТЕЛЬНОЙ ДИСЦИПЛИНЫ</w:t>
      </w:r>
      <w:bookmarkEnd w:id="1"/>
      <w:bookmarkEnd w:id="2"/>
      <w:bookmarkEnd w:id="3"/>
    </w:p>
    <w:p w14:paraId="39011D3D" w14:textId="77777777" w:rsidR="005E0D8C" w:rsidRDefault="005E0D8C">
      <w:pPr>
        <w:pStyle w:val="af2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ACB7AB5" w14:textId="77777777" w:rsidR="005E0D8C" w:rsidRDefault="00650803">
      <w:pPr>
        <w:pStyle w:val="af2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4" w:name="_Toc130904847"/>
      <w:r>
        <w:rPr>
          <w:rFonts w:ascii="Times New Roman" w:hAnsi="Times New Roman" w:cs="Times New Roman"/>
          <w:b/>
          <w:sz w:val="28"/>
          <w:szCs w:val="28"/>
        </w:rPr>
        <w:t>Место дисциплины в структуре образовательной программы СПО</w:t>
      </w:r>
      <w:bookmarkEnd w:id="4"/>
    </w:p>
    <w:p w14:paraId="6B2F71E1" w14:textId="5B47A3D4" w:rsidR="005E0D8C" w:rsidRDefault="006508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Общеобразовательная дисциплина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Обществознание</w:t>
      </w:r>
      <w:r>
        <w:rPr>
          <w:rFonts w:ascii="Times New Roman" w:hAnsi="Times New Roman" w:cs="Times New Roman"/>
          <w:sz w:val="28"/>
          <w:szCs w:val="28"/>
        </w:rPr>
        <w:t>» является обязательной частью общеобразовательного цикла образовательной программы в соответствии с ФГОС по специальности</w:t>
      </w:r>
      <w:r w:rsidR="000745AD">
        <w:rPr>
          <w:rFonts w:ascii="Times New Roman" w:hAnsi="Times New Roman" w:cs="Times New Roman"/>
          <w:sz w:val="28"/>
          <w:szCs w:val="28"/>
        </w:rPr>
        <w:t xml:space="preserve"> </w:t>
      </w:r>
      <w:r w:rsidR="000745AD" w:rsidRPr="000745AD">
        <w:rPr>
          <w:rFonts w:ascii="Times New Roman" w:hAnsi="Times New Roman" w:cs="Times New Roman"/>
          <w:i/>
          <w:iCs/>
          <w:sz w:val="28"/>
          <w:szCs w:val="28"/>
        </w:rPr>
        <w:t>21.02.17 Подземная разработка месторождений полезных ископаемых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1630B5F5" w14:textId="0BBAFDA0" w:rsidR="005E0D8C" w:rsidRDefault="006508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Трудоемкость дисциплины «Обществознание» составляет 72 часа на базовом уровне, из которых 18 часов включает профессионально-ориентированное содержание, усиливающую профессиональную составляющую по специальности ФГОС СПО по специальности </w:t>
      </w:r>
      <w:r w:rsidR="000745AD" w:rsidRPr="000745AD">
        <w:rPr>
          <w:rFonts w:ascii="Times New Roman" w:hAnsi="Times New Roman" w:cs="Times New Roman"/>
          <w:i/>
          <w:sz w:val="28"/>
          <w:szCs w:val="28"/>
        </w:rPr>
        <w:t>21.02.17 Подземная разработка месторождений полезных ископаемых</w:t>
      </w:r>
    </w:p>
    <w:p w14:paraId="65C13D29" w14:textId="77777777" w:rsidR="005E0D8C" w:rsidRDefault="005E0D8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15440D6" w14:textId="77777777" w:rsidR="005E0D8C" w:rsidRDefault="005E0D8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8481DA5" w14:textId="77777777" w:rsidR="005E0D8C" w:rsidRDefault="005E0D8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1A61CDB" w14:textId="77777777" w:rsidR="005E0D8C" w:rsidRDefault="005E0D8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CADD633" w14:textId="77777777" w:rsidR="005E0D8C" w:rsidRDefault="005E0D8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3FF37CB" w14:textId="77777777" w:rsidR="005E0D8C" w:rsidRDefault="005E0D8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10C5BB6" w14:textId="77777777" w:rsidR="005E0D8C" w:rsidRDefault="005E0D8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2271D6C" w14:textId="77777777" w:rsidR="005E0D8C" w:rsidRDefault="005E0D8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1A09CF0" w14:textId="77777777" w:rsidR="005E0D8C" w:rsidRDefault="00650803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bookmarkStart w:id="5" w:name="_Toc130904848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1.2.    Цели и планируемые результаты освоения дисциплины:</w:t>
      </w:r>
      <w:bookmarkEnd w:id="5"/>
    </w:p>
    <w:p w14:paraId="69B181D2" w14:textId="77777777" w:rsidR="005E0D8C" w:rsidRDefault="0065080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1.2.1.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Цель общеобразовательной дисциплины</w:t>
      </w:r>
    </w:p>
    <w:p w14:paraId="59CE3EF0" w14:textId="77777777" w:rsidR="005E0D8C" w:rsidRDefault="005E0D8C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8515B5F" w14:textId="77777777" w:rsidR="005E0D8C" w:rsidRDefault="0065080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Основной целью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14:paraId="442B31B7" w14:textId="77777777" w:rsidR="005E0D8C" w:rsidRDefault="0065080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Ключевыми задачами изучения обществознания с учётом преемственности с основной школой являются:</w:t>
      </w:r>
    </w:p>
    <w:p w14:paraId="481F0A07" w14:textId="77777777" w:rsidR="005E0D8C" w:rsidRDefault="0065080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жизни; приверженности демократическим ценностям, закрепленным в Конституции Российской Федерации;</w:t>
      </w:r>
    </w:p>
    <w:p w14:paraId="69D0927F" w14:textId="77777777" w:rsidR="005E0D8C" w:rsidRDefault="0065080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освоение системы знаний об обществе и человеке, формирование целостной картины общества; </w:t>
      </w:r>
    </w:p>
    <w:p w14:paraId="0190F7D2" w14:textId="77777777" w:rsidR="005E0D8C" w:rsidRDefault="0065080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и жизненных задач;</w:t>
      </w:r>
    </w:p>
    <w:p w14:paraId="317FD30F" w14:textId="77777777" w:rsidR="005E0D8C" w:rsidRDefault="0065080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совершенствование опыта применения полученных знаний и умений при анализе и оценке жизненных ситуаций, социальных фактов,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образования;</w:t>
      </w:r>
    </w:p>
    <w:p w14:paraId="0FD0C0E4" w14:textId="77777777" w:rsidR="005E0D8C" w:rsidRDefault="0065080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hd w:val="clear" w:color="auto" w:fill="FFFFFF"/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становление духовно-нравственных позиций и приоритетов личности в период ранней юности, выработка интереса к освоению социальных и гуманитарных дисциплин, развитие мотивации к предстоящему самоопределению. </w:t>
      </w:r>
    </w:p>
    <w:p w14:paraId="5684B305" w14:textId="77777777" w:rsidR="005E0D8C" w:rsidRDefault="006508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1.2.1. Цель общеобразовательной дисциплины </w:t>
      </w:r>
    </w:p>
    <w:p w14:paraId="3BD4B440" w14:textId="77777777" w:rsidR="005E0D8C" w:rsidRDefault="006508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Основной целью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изучения обществознания в организациях среднего профессионального образования является освоение обучающимися знаний о российском обществе и особенностях его развития в современных условиях, различных аспектах взаимодействия людей друг с другом и с основными социальными институтами, содействие формированию способности к рефлексии, оценке своих возможностей в повседневной и профессиональной деятельности.</w:t>
      </w:r>
    </w:p>
    <w:p w14:paraId="6A13CCEB" w14:textId="77777777" w:rsidR="005E0D8C" w:rsidRDefault="006508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Ключевыми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задачами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изучения обществознания с учётом преемственности с основной школой являются:</w:t>
      </w:r>
    </w:p>
    <w:p w14:paraId="14A95320" w14:textId="77777777" w:rsidR="005E0D8C" w:rsidRDefault="006508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воспитание общероссийской идентичности, гражданской ответственности, основанной на идеях патриотизма, гордости за достижения страны в различных областях жизни; приверженности демократическим ценностям, закрепленным в Конституции Российской Федерации;</w:t>
      </w:r>
    </w:p>
    <w:p w14:paraId="3EE6C0DA" w14:textId="77777777" w:rsidR="005E0D8C" w:rsidRDefault="006508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освоение системы знаний об обществе и человеке, формирование целостной картины общества; </w:t>
      </w:r>
    </w:p>
    <w:p w14:paraId="358136F3" w14:textId="77777777" w:rsidR="005E0D8C" w:rsidRDefault="006508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овладение умениями получать, анализировать, интерпретировать и систематизировать социальную информацию из различных источников, преобразовывать ее и использовать для самостоятельного решения учебно-познавательных, исследовательских и жизненных задач;</w:t>
      </w:r>
    </w:p>
    <w:p w14:paraId="3925D441" w14:textId="77777777" w:rsidR="005E0D8C" w:rsidRDefault="006508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совершенствование опыта применения полученных знаний и умений при анализе и оценке жизненных ситуаций, социальных фактов, поведения людей и собственных поступков в различных областях общественной жизни с учётом профессиональной направленности организации среднего профессионального образования;</w:t>
      </w:r>
    </w:p>
    <w:p w14:paraId="7B4CA27E" w14:textId="77777777" w:rsidR="005E0D8C" w:rsidRDefault="006508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становление духовно-нравственных позиций и приоритетов личности в период ранней юности, выработка интереса к освоению социальных и гуманитарных дисциплин, развитие мотивации к предстоящему самоопределению.</w:t>
      </w:r>
    </w:p>
    <w:p w14:paraId="4602B6A8" w14:textId="77777777" w:rsidR="005E0D8C" w:rsidRDefault="006508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1.2.2. Планируемые результаты освоения общеобразовательной дисциплины в соответствии с ФГОС СПО и на основе ФГОС СОО</w:t>
      </w:r>
    </w:p>
    <w:p w14:paraId="712620AC" w14:textId="77777777" w:rsidR="005E0D8C" w:rsidRDefault="0065080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значение дисциплина имеет при формировании и развитии общих компетенций и профессиональных компетенций: </w:t>
      </w:r>
    </w:p>
    <w:p w14:paraId="5EC057ED" w14:textId="5E2B79A5" w:rsidR="005E0D8C" w:rsidRDefault="009A00E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01.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A00E1">
        <w:rPr>
          <w:rFonts w:ascii="Arial" w:hAnsi="Arial" w:cs="Arial"/>
          <w:color w:val="555555"/>
          <w:spacing w:val="2"/>
          <w:sz w:val="20"/>
          <w:szCs w:val="20"/>
          <w:shd w:val="clear" w:color="auto" w:fill="FFFFFF"/>
        </w:rPr>
        <w:t xml:space="preserve"> </w:t>
      </w:r>
      <w:r w:rsidRPr="009A0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Понимать сущность и социальную значимость своей будущей профессии, проявлять к ней устойчивый </w:t>
      </w:r>
      <w:proofErr w:type="gramStart"/>
      <w:r w:rsidRPr="009A00E1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интерес.</w:t>
      </w:r>
      <w:r w:rsidR="006508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14:paraId="13F9F93D" w14:textId="1B7ABF5E" w:rsidR="005E0D8C" w:rsidRDefault="0065080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02.</w:t>
      </w:r>
      <w:r w:rsidR="009A00E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A00E1" w:rsidRPr="009A00E1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77DB6057" w14:textId="0DF09A37" w:rsidR="005E0D8C" w:rsidRDefault="0065080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03.</w:t>
      </w:r>
      <w:r w:rsidR="009A00E1" w:rsidRPr="009A00E1">
        <w:rPr>
          <w:rFonts w:ascii="Arial" w:hAnsi="Arial" w:cs="Arial"/>
          <w:color w:val="555555"/>
          <w:spacing w:val="2"/>
          <w:sz w:val="20"/>
          <w:szCs w:val="20"/>
          <w:shd w:val="clear" w:color="auto" w:fill="FFFFFF"/>
        </w:rPr>
        <w:t xml:space="preserve"> </w:t>
      </w:r>
      <w:r w:rsidR="009A00E1">
        <w:rPr>
          <w:rFonts w:ascii="Arial" w:hAnsi="Arial" w:cs="Arial"/>
          <w:color w:val="555555"/>
          <w:spacing w:val="2"/>
          <w:sz w:val="20"/>
          <w:szCs w:val="20"/>
          <w:shd w:val="clear" w:color="auto" w:fill="FFFFFF"/>
        </w:rPr>
        <w:tab/>
      </w:r>
      <w:r w:rsidR="009A00E1" w:rsidRPr="009A00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решения в стандартных и нестандартных ситуациях и нести за них ответственность.</w:t>
      </w:r>
    </w:p>
    <w:p w14:paraId="360BD8E0" w14:textId="474F8D4A" w:rsidR="005E0D8C" w:rsidRDefault="0065080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04. </w:t>
      </w:r>
      <w:r w:rsidR="009A00E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A00E1" w:rsidRPr="009A00E1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7F8BD92C" w14:textId="26E52EFB" w:rsidR="005E0D8C" w:rsidRDefault="0065080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 05.</w:t>
      </w:r>
      <w:r w:rsidR="009A00E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00E1" w:rsidRPr="009A00E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информационно-коммуникационные технологии в профессиональной деятельности.</w:t>
      </w:r>
    </w:p>
    <w:p w14:paraId="54A893DC" w14:textId="0059484C" w:rsidR="009A00E1" w:rsidRPr="009A00E1" w:rsidRDefault="009A00E1" w:rsidP="009A00E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A0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9A00E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в коллективе и в команде, эффективно общаться с коллегами, руководством, потребителями.</w:t>
      </w:r>
    </w:p>
    <w:p w14:paraId="623D46C5" w14:textId="0E94E874" w:rsidR="009A00E1" w:rsidRPr="009A00E1" w:rsidRDefault="009A00E1" w:rsidP="009A00E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A00E1">
        <w:rPr>
          <w:rFonts w:ascii="Times New Roman" w:eastAsia="Times New Roman" w:hAnsi="Times New Roman" w:cs="Times New Roman"/>
          <w:sz w:val="28"/>
          <w:szCs w:val="28"/>
          <w:lang w:eastAsia="ru-RU"/>
        </w:rPr>
        <w:t>7. Брать на себя ответственность за работу членов команды (подчиненных), за результат выполнения заданий.</w:t>
      </w:r>
    </w:p>
    <w:p w14:paraId="63D0EA53" w14:textId="6D06946A" w:rsidR="009A00E1" w:rsidRPr="009A00E1" w:rsidRDefault="009A00E1" w:rsidP="009A00E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A00E1">
        <w:rPr>
          <w:rFonts w:ascii="Times New Roman" w:eastAsia="Times New Roman" w:hAnsi="Times New Roman" w:cs="Times New Roman"/>
          <w:sz w:val="28"/>
          <w:szCs w:val="28"/>
          <w:lang w:eastAsia="ru-RU"/>
        </w:rPr>
        <w:t>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60BA6E88" w14:textId="7D6E17D7" w:rsidR="009A00E1" w:rsidRPr="009A00E1" w:rsidRDefault="009A00E1" w:rsidP="009A00E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0E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A00E1">
        <w:rPr>
          <w:rFonts w:ascii="Times New Roman" w:eastAsia="Times New Roman" w:hAnsi="Times New Roman" w:cs="Times New Roman"/>
          <w:sz w:val="28"/>
          <w:szCs w:val="28"/>
          <w:lang w:eastAsia="ru-RU"/>
        </w:rPr>
        <w:t>9. Ориентироваться в условиях частой смены технологий в профессиональной деятельности.</w:t>
      </w:r>
    </w:p>
    <w:p w14:paraId="41482920" w14:textId="77777777" w:rsidR="009A00E1" w:rsidRDefault="009A00E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10FF35" w14:textId="38B43F3B" w:rsidR="007C49DA" w:rsidRDefault="009A00E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0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ПК 3.3. </w:t>
      </w:r>
      <w:r w:rsidR="00E23F34" w:rsidRPr="00E23F3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Обеспечивать мотивацию и стимулирование трудовой деятельности персонала.</w:t>
      </w:r>
    </w:p>
    <w:p w14:paraId="2D94AD76" w14:textId="77777777" w:rsidR="005E0D8C" w:rsidRDefault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программы учебной дисциплины обучающимися осваиваются личностные,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предметные результаты в соответствии с требованиями ФГОС среднего общего образования: личностные (ЛР),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(МР), предметные для базового уровня изучения 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14:paraId="3BCF53EC" w14:textId="77777777" w:rsidR="005E0D8C" w:rsidRDefault="005E0D8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E973D9D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 xml:space="preserve">Освоение содержания учебной дисциплины «Обществознание» обеспечивает достижение обучающимися следующих </w:t>
      </w:r>
      <w:r w:rsidRPr="0065080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результатов</w:t>
      </w:r>
      <w:r w:rsidRPr="00650803">
        <w:rPr>
          <w:rFonts w:ascii="Times New Roman" w:eastAsia="Times New Roman" w:hAnsi="Times New Roman" w:cs="Times New Roman"/>
          <w:bCs/>
          <w:iCs/>
          <w:sz w:val="28"/>
          <w:szCs w:val="28"/>
        </w:rPr>
        <w:t>, предъявляемых ФГОС СОО</w:t>
      </w:r>
    </w:p>
    <w:p w14:paraId="0B23B962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личностных</w:t>
      </w:r>
      <w:r w:rsidRPr="00650803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14:paraId="748B9620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Личностные результаты освоения основной образовательной программы обучающимися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2A0B4C4D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1.гражданского воспитания:</w:t>
      </w:r>
    </w:p>
    <w:p w14:paraId="0E7AF76C" w14:textId="77777777" w:rsidR="00650803" w:rsidRPr="00650803" w:rsidRDefault="00650803" w:rsidP="00650803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50803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650803">
        <w:rPr>
          <w:rFonts w:ascii="Times New Roman" w:eastAsia="Times New Roman" w:hAnsi="Times New Roman" w:cs="Times New Roman"/>
          <w:sz w:val="28"/>
          <w:szCs w:val="28"/>
        </w:rPr>
        <w:t xml:space="preserve"> гражданской позиции обучающегося как активного и ответственного члена российского общества;</w:t>
      </w:r>
    </w:p>
    <w:p w14:paraId="1E72AEB9" w14:textId="77777777" w:rsidR="00650803" w:rsidRPr="00650803" w:rsidRDefault="00650803" w:rsidP="00650803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осознание своих конституционных прав и обязанностей, уважение закона и правопорядка;</w:t>
      </w:r>
    </w:p>
    <w:p w14:paraId="30A5A36F" w14:textId="77777777" w:rsidR="00650803" w:rsidRPr="00650803" w:rsidRDefault="00650803" w:rsidP="00650803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принятие традиционных национальных, общечеловеческих гуманистических и демократических ценностей;</w:t>
      </w:r>
    </w:p>
    <w:p w14:paraId="5D7BA3F4" w14:textId="77777777" w:rsidR="00650803" w:rsidRPr="00650803" w:rsidRDefault="00650803" w:rsidP="00650803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6B4D9E2E" w14:textId="77777777" w:rsidR="00650803" w:rsidRPr="00650803" w:rsidRDefault="00650803" w:rsidP="00650803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14:paraId="1BBA430C" w14:textId="77777777" w:rsidR="00650803" w:rsidRPr="00650803" w:rsidRDefault="00650803" w:rsidP="00650803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умение взаимодействовать с социальными институтами в соответствии с их функциями и назначением;</w:t>
      </w:r>
    </w:p>
    <w:p w14:paraId="53AAF268" w14:textId="77777777" w:rsidR="00650803" w:rsidRPr="00650803" w:rsidRDefault="00650803" w:rsidP="00650803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готовность к гуманитарной и волонтерской деятельности;</w:t>
      </w:r>
    </w:p>
    <w:p w14:paraId="602271D2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2.патриотического воспитания:</w:t>
      </w:r>
    </w:p>
    <w:p w14:paraId="247570AA" w14:textId="77777777" w:rsidR="00650803" w:rsidRPr="00650803" w:rsidRDefault="00650803" w:rsidP="00650803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50803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650803">
        <w:rPr>
          <w:rFonts w:ascii="Times New Roman" w:eastAsia="Times New Roman" w:hAnsi="Times New Roman" w:cs="Times New Roman"/>
          <w:sz w:val="28"/>
          <w:szCs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486FE866" w14:textId="77777777" w:rsidR="00650803" w:rsidRPr="00650803" w:rsidRDefault="00650803" w:rsidP="00650803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lastRenderedPageBreak/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14:paraId="08336534" w14:textId="77777777" w:rsidR="00650803" w:rsidRPr="00650803" w:rsidRDefault="00650803" w:rsidP="00650803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идейная убежденность, готовность к служению и защите Отечества, ответственность за его судьбу;</w:t>
      </w:r>
    </w:p>
    <w:p w14:paraId="36BE2EB1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3.духовно-нравственного воспитания:</w:t>
      </w:r>
    </w:p>
    <w:p w14:paraId="39121BFC" w14:textId="77777777" w:rsidR="00650803" w:rsidRPr="00650803" w:rsidRDefault="00650803" w:rsidP="00650803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осознание духовных ценностей российского народа;</w:t>
      </w:r>
    </w:p>
    <w:p w14:paraId="06C86AAB" w14:textId="77777777" w:rsidR="00650803" w:rsidRPr="00650803" w:rsidRDefault="00650803" w:rsidP="00650803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50803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650803">
        <w:rPr>
          <w:rFonts w:ascii="Times New Roman" w:eastAsia="Times New Roman" w:hAnsi="Times New Roman" w:cs="Times New Roman"/>
          <w:sz w:val="28"/>
          <w:szCs w:val="28"/>
        </w:rPr>
        <w:t xml:space="preserve"> нравственного сознания, этического поведения;</w:t>
      </w:r>
    </w:p>
    <w:p w14:paraId="51B0C69C" w14:textId="77777777" w:rsidR="00650803" w:rsidRPr="00650803" w:rsidRDefault="00650803" w:rsidP="00650803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05C03A1F" w14:textId="77777777" w:rsidR="00650803" w:rsidRPr="00650803" w:rsidRDefault="00650803" w:rsidP="00650803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осознание личного вклада в построение устойчивого будущего;</w:t>
      </w:r>
    </w:p>
    <w:p w14:paraId="3A827CDF" w14:textId="77777777" w:rsidR="00650803" w:rsidRPr="00650803" w:rsidRDefault="00650803" w:rsidP="00650803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14:paraId="3AFD4709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4. эстетического воспитания:</w:t>
      </w:r>
    </w:p>
    <w:p w14:paraId="219AFDD0" w14:textId="77777777" w:rsidR="00650803" w:rsidRPr="00650803" w:rsidRDefault="00650803" w:rsidP="00650803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эстетическое отношение к миру, включая эстетику быта, научного и технического творчества, спорта, труда и общественных отношений;</w:t>
      </w:r>
    </w:p>
    <w:p w14:paraId="5207CA5C" w14:textId="77777777" w:rsidR="00650803" w:rsidRPr="00650803" w:rsidRDefault="00650803" w:rsidP="00650803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0FEB154C" w14:textId="77777777" w:rsidR="00650803" w:rsidRPr="00650803" w:rsidRDefault="00650803" w:rsidP="00650803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489CD156" w14:textId="77777777" w:rsidR="00650803" w:rsidRPr="00650803" w:rsidRDefault="00650803" w:rsidP="00650803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готовность к самовыражению в разных видах искусства, стремление проявлять качества творческой личности;</w:t>
      </w:r>
    </w:p>
    <w:p w14:paraId="4317AA15" w14:textId="77777777" w:rsidR="00650803" w:rsidRPr="00650803" w:rsidRDefault="00650803" w:rsidP="00650803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физического воспитания:</w:t>
      </w:r>
    </w:p>
    <w:p w14:paraId="7DE4B94C" w14:textId="77777777" w:rsidR="00650803" w:rsidRPr="00650803" w:rsidRDefault="00650803" w:rsidP="00650803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50803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650803">
        <w:rPr>
          <w:rFonts w:ascii="Times New Roman" w:eastAsia="Times New Roman" w:hAnsi="Times New Roman" w:cs="Times New Roman"/>
          <w:sz w:val="28"/>
          <w:szCs w:val="28"/>
        </w:rPr>
        <w:t xml:space="preserve"> здорового и безопасного образа жизни, ответственного отношения к своему здоровью;</w:t>
      </w:r>
    </w:p>
    <w:p w14:paraId="4AA5985D" w14:textId="77777777" w:rsidR="00650803" w:rsidRPr="00650803" w:rsidRDefault="00650803" w:rsidP="00650803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потребность в физическом совершенствовании, занятиях спортивно-оздоровительной деятельностью;</w:t>
      </w:r>
    </w:p>
    <w:p w14:paraId="4DD2F616" w14:textId="77777777" w:rsidR="00650803" w:rsidRPr="00650803" w:rsidRDefault="00650803" w:rsidP="00650803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активное неприятие вредных привычек и иных форм причинения вреда физическому и психическому здоровью;</w:t>
      </w:r>
    </w:p>
    <w:p w14:paraId="31377CB7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5. трудового воспитания:</w:t>
      </w:r>
    </w:p>
    <w:p w14:paraId="38B84056" w14:textId="77777777" w:rsidR="00650803" w:rsidRPr="00650803" w:rsidRDefault="00650803" w:rsidP="0065080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готовность к труду, осознание ценности мастерства, трудолюбие;</w:t>
      </w:r>
    </w:p>
    <w:p w14:paraId="0F890481" w14:textId="77777777" w:rsidR="00650803" w:rsidRPr="00650803" w:rsidRDefault="00650803" w:rsidP="0065080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167E7380" w14:textId="77777777" w:rsidR="00650803" w:rsidRPr="00650803" w:rsidRDefault="00650803" w:rsidP="0065080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14:paraId="0C21B68B" w14:textId="77777777" w:rsidR="00650803" w:rsidRPr="00650803" w:rsidRDefault="00650803" w:rsidP="0065080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готовность и способность к образованию и самообразованию на протяжении всей жизни;</w:t>
      </w:r>
    </w:p>
    <w:p w14:paraId="04649917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6.экологического воспитания:</w:t>
      </w:r>
    </w:p>
    <w:p w14:paraId="2251A960" w14:textId="77777777" w:rsidR="00650803" w:rsidRPr="00650803" w:rsidRDefault="00650803" w:rsidP="0065080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50803">
        <w:rPr>
          <w:rFonts w:ascii="Times New Roman" w:eastAsia="Times New Roman" w:hAnsi="Times New Roman" w:cs="Times New Roman"/>
          <w:sz w:val="28"/>
          <w:szCs w:val="28"/>
        </w:rPr>
        <w:lastRenderedPageBreak/>
        <w:t>сформированность</w:t>
      </w:r>
      <w:proofErr w:type="spellEnd"/>
      <w:r w:rsidRPr="00650803">
        <w:rPr>
          <w:rFonts w:ascii="Times New Roman" w:eastAsia="Times New Roman" w:hAnsi="Times New Roman" w:cs="Times New Roman"/>
          <w:sz w:val="28"/>
          <w:szCs w:val="28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31DB8D2F" w14:textId="77777777" w:rsidR="00650803" w:rsidRPr="00650803" w:rsidRDefault="00650803" w:rsidP="0065080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14:paraId="4EC41E96" w14:textId="77777777" w:rsidR="00650803" w:rsidRPr="00650803" w:rsidRDefault="00650803" w:rsidP="0065080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активное неприятие действий, приносящих вред окружающей среде;</w:t>
      </w:r>
    </w:p>
    <w:p w14:paraId="54D64A84" w14:textId="77777777" w:rsidR="00650803" w:rsidRPr="00650803" w:rsidRDefault="00650803" w:rsidP="0065080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умение прогнозировать неблагоприятные экологические последствия предпринимаемых действий, предотвращать их;</w:t>
      </w:r>
    </w:p>
    <w:p w14:paraId="3BF5849E" w14:textId="77777777" w:rsidR="00650803" w:rsidRPr="00650803" w:rsidRDefault="00650803" w:rsidP="00650803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расширение опыта деятельности экологической направленности;</w:t>
      </w:r>
    </w:p>
    <w:p w14:paraId="54ED72FF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7. ценности научного познания:</w:t>
      </w:r>
    </w:p>
    <w:p w14:paraId="3461730F" w14:textId="77777777" w:rsidR="00650803" w:rsidRPr="00650803" w:rsidRDefault="00650803" w:rsidP="00650803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50803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650803">
        <w:rPr>
          <w:rFonts w:ascii="Times New Roman" w:eastAsia="Times New Roman" w:hAnsi="Times New Roman" w:cs="Times New Roman"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1987D8CC" w14:textId="77777777" w:rsidR="00650803" w:rsidRPr="00650803" w:rsidRDefault="00650803" w:rsidP="00650803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0B94D57E" w14:textId="77777777" w:rsidR="00650803" w:rsidRPr="00650803" w:rsidRDefault="00650803" w:rsidP="00650803">
      <w:pPr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14:paraId="67CEEBE8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5080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Метапредметные</w:t>
      </w:r>
      <w:proofErr w:type="spellEnd"/>
      <w:r w:rsidRPr="0065080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результаты</w:t>
      </w:r>
      <w:r w:rsidRPr="00650803">
        <w:rPr>
          <w:rFonts w:ascii="Times New Roman" w:eastAsia="Times New Roman" w:hAnsi="Times New Roman" w:cs="Times New Roman"/>
          <w:sz w:val="28"/>
          <w:szCs w:val="28"/>
        </w:rPr>
        <w:t xml:space="preserve"> освоения основной образовательной программы должны отражать:</w:t>
      </w:r>
    </w:p>
    <w:p w14:paraId="083D18C6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1.Овладение универсальными учебными познавательными действиями:</w:t>
      </w:r>
    </w:p>
    <w:p w14:paraId="2AEC1037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1.1 базовые логические действия:</w:t>
      </w:r>
    </w:p>
    <w:p w14:paraId="3D36CEDE" w14:textId="77777777" w:rsidR="00650803" w:rsidRPr="00650803" w:rsidRDefault="00650803" w:rsidP="00650803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самостоятельно формулировать и актуализировать проблему, рассматривать ее всесторонне;</w:t>
      </w:r>
    </w:p>
    <w:p w14:paraId="7AAB0006" w14:textId="77777777" w:rsidR="00650803" w:rsidRPr="00650803" w:rsidRDefault="00650803" w:rsidP="00650803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устанавливать существенный признак или основания для сравнения, классификации и обобщения;</w:t>
      </w:r>
    </w:p>
    <w:p w14:paraId="0D2CDD2B" w14:textId="77777777" w:rsidR="00650803" w:rsidRPr="00650803" w:rsidRDefault="00650803" w:rsidP="00650803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определять цели деятельности, задавать параметры и критерии их достижения;</w:t>
      </w:r>
    </w:p>
    <w:p w14:paraId="0D2D7F2F" w14:textId="77777777" w:rsidR="00650803" w:rsidRPr="00650803" w:rsidRDefault="00650803" w:rsidP="00650803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выявлять закономерности и противоречия в рассматриваемых явлениях;</w:t>
      </w:r>
    </w:p>
    <w:p w14:paraId="2574E945" w14:textId="77777777" w:rsidR="00650803" w:rsidRPr="00650803" w:rsidRDefault="00650803" w:rsidP="00650803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1125C294" w14:textId="77777777" w:rsidR="00650803" w:rsidRPr="00650803" w:rsidRDefault="00650803" w:rsidP="00650803">
      <w:pPr>
        <w:numPr>
          <w:ilvl w:val="0"/>
          <w:numId w:val="24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развивать креативное мышление при решении жизненных проблем;</w:t>
      </w:r>
    </w:p>
    <w:p w14:paraId="70A65851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1.2 базовые исследовательские действия:</w:t>
      </w:r>
    </w:p>
    <w:p w14:paraId="3897103D" w14:textId="77777777" w:rsidR="00650803" w:rsidRPr="00650803" w:rsidRDefault="00650803" w:rsidP="0065080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владеть навыками учебно-исследовательской и проектной деятельности, навыками разрешения проблем;</w:t>
      </w:r>
    </w:p>
    <w:p w14:paraId="1656D4E5" w14:textId="77777777" w:rsidR="00650803" w:rsidRPr="00650803" w:rsidRDefault="00650803" w:rsidP="0065080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1C321BC7" w14:textId="77777777" w:rsidR="00650803" w:rsidRPr="00650803" w:rsidRDefault="00650803" w:rsidP="0065080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496058D1" w14:textId="77777777" w:rsidR="00650803" w:rsidRPr="00650803" w:rsidRDefault="00650803" w:rsidP="0065080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формирование научного типа мышления, владение научной терминологией, ключевыми понятиями и методами;</w:t>
      </w:r>
    </w:p>
    <w:p w14:paraId="103C1442" w14:textId="77777777" w:rsidR="00650803" w:rsidRPr="00650803" w:rsidRDefault="00650803" w:rsidP="0065080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lastRenderedPageBreak/>
        <w:t>ставить и формулировать собственные задачи в образовательной деятельности и жизненных ситуациях;</w:t>
      </w:r>
    </w:p>
    <w:p w14:paraId="6BE1E2A5" w14:textId="77777777" w:rsidR="00650803" w:rsidRPr="00650803" w:rsidRDefault="00650803" w:rsidP="0065080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53C0B665" w14:textId="77777777" w:rsidR="00650803" w:rsidRPr="00650803" w:rsidRDefault="00650803" w:rsidP="0065080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2322349C" w14:textId="77777777" w:rsidR="00650803" w:rsidRPr="00650803" w:rsidRDefault="00650803" w:rsidP="0065080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давать оценку новым ситуациям, оценивать приобретенный опыт;</w:t>
      </w:r>
    </w:p>
    <w:p w14:paraId="7248F812" w14:textId="77777777" w:rsidR="00650803" w:rsidRPr="00650803" w:rsidRDefault="00650803" w:rsidP="0065080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разрабатывать план решения проблемы с учетом анализа имеющихся материальных и нематериальных ресурсов;</w:t>
      </w:r>
    </w:p>
    <w:p w14:paraId="7461BB9A" w14:textId="77777777" w:rsidR="00650803" w:rsidRPr="00650803" w:rsidRDefault="00650803" w:rsidP="0065080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осуществлять целенаправленный поиск переноса средств и способов действия в профессиональную среду;</w:t>
      </w:r>
    </w:p>
    <w:p w14:paraId="646706E4" w14:textId="77777777" w:rsidR="00650803" w:rsidRPr="00650803" w:rsidRDefault="00650803" w:rsidP="0065080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уметь переносить знания в познавательную и практическую области жизнедеятельности;</w:t>
      </w:r>
    </w:p>
    <w:p w14:paraId="5F805415" w14:textId="77777777" w:rsidR="00650803" w:rsidRPr="00650803" w:rsidRDefault="00650803" w:rsidP="0065080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уметь интегрировать знания из разных предметных областей;</w:t>
      </w:r>
    </w:p>
    <w:p w14:paraId="5926A21D" w14:textId="77777777" w:rsidR="00650803" w:rsidRPr="00650803" w:rsidRDefault="00650803" w:rsidP="0065080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выдвигать новые идеи, предлагать оригинальные подходы и решения;</w:t>
      </w:r>
    </w:p>
    <w:p w14:paraId="3A260F5F" w14:textId="77777777" w:rsidR="00650803" w:rsidRPr="00650803" w:rsidRDefault="00650803" w:rsidP="00650803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ставить проблемы и задачи, допускающие альтернативные решения;</w:t>
      </w:r>
    </w:p>
    <w:p w14:paraId="61288B5F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1.3 работа с информацией:</w:t>
      </w:r>
    </w:p>
    <w:p w14:paraId="6B77AFDF" w14:textId="77777777" w:rsidR="00650803" w:rsidRPr="00650803" w:rsidRDefault="00650803" w:rsidP="00650803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69A30195" w14:textId="77777777" w:rsidR="00650803" w:rsidRPr="00650803" w:rsidRDefault="00650803" w:rsidP="00650803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14:paraId="2D80AFD6" w14:textId="77777777" w:rsidR="00650803" w:rsidRPr="00650803" w:rsidRDefault="00650803" w:rsidP="00650803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оценивать достоверность, легитимность информации, ее соответствие правовым и морально-этическим нормам;</w:t>
      </w:r>
    </w:p>
    <w:p w14:paraId="3CE65E23" w14:textId="77777777" w:rsidR="00650803" w:rsidRPr="00650803" w:rsidRDefault="00650803" w:rsidP="00650803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6CB643CC" w14:textId="77777777" w:rsidR="00650803" w:rsidRPr="00650803" w:rsidRDefault="00650803" w:rsidP="00650803">
      <w:pPr>
        <w:numPr>
          <w:ilvl w:val="0"/>
          <w:numId w:val="2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владеть навыками распознавания и защиты информации, информационной безопасности личности.</w:t>
      </w:r>
    </w:p>
    <w:p w14:paraId="2753D635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2. Овладение универсальными коммуникативными действиями:</w:t>
      </w:r>
    </w:p>
    <w:p w14:paraId="564D74B6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2.1 общение:</w:t>
      </w:r>
    </w:p>
    <w:p w14:paraId="74835290" w14:textId="77777777" w:rsidR="00650803" w:rsidRPr="00650803" w:rsidRDefault="00650803" w:rsidP="00650803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осуществлять коммуникации во всех сферах жизни;</w:t>
      </w:r>
    </w:p>
    <w:p w14:paraId="6D036674" w14:textId="77777777" w:rsidR="00650803" w:rsidRPr="00650803" w:rsidRDefault="00650803" w:rsidP="00650803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367E71FE" w14:textId="77777777" w:rsidR="00650803" w:rsidRPr="00650803" w:rsidRDefault="00650803" w:rsidP="00650803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владеть различными способами общения и взаимодействия;</w:t>
      </w:r>
    </w:p>
    <w:p w14:paraId="2BE7EEDF" w14:textId="77777777" w:rsidR="00650803" w:rsidRPr="00650803" w:rsidRDefault="00650803" w:rsidP="00650803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аргументированно вести диалог, уметь смягчать конфликтные ситуации;</w:t>
      </w:r>
    </w:p>
    <w:p w14:paraId="7BC3B36E" w14:textId="77777777" w:rsidR="00650803" w:rsidRPr="00650803" w:rsidRDefault="00650803" w:rsidP="00650803">
      <w:pPr>
        <w:numPr>
          <w:ilvl w:val="0"/>
          <w:numId w:val="2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развернуто и логично излагать свою точку зрения с использованием языковых средств;</w:t>
      </w:r>
    </w:p>
    <w:p w14:paraId="1DC77BAC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lastRenderedPageBreak/>
        <w:t>2.2 совместная деятельность:</w:t>
      </w:r>
    </w:p>
    <w:p w14:paraId="08E040F1" w14:textId="77777777" w:rsidR="00650803" w:rsidRPr="00650803" w:rsidRDefault="00650803" w:rsidP="00650803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работы;</w:t>
      </w:r>
    </w:p>
    <w:p w14:paraId="1E280DA8" w14:textId="040E958D" w:rsidR="00650803" w:rsidRPr="00650803" w:rsidRDefault="00650803" w:rsidP="00650803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выбирать темати</w:t>
      </w:r>
      <w:r w:rsidR="009A00E1">
        <w:rPr>
          <w:rFonts w:ascii="Times New Roman" w:eastAsia="Times New Roman" w:hAnsi="Times New Roman" w:cs="Times New Roman"/>
          <w:sz w:val="28"/>
          <w:szCs w:val="28"/>
        </w:rPr>
        <w:t xml:space="preserve">ку и методы совместных действий, </w:t>
      </w:r>
      <w:r w:rsidRPr="00650803">
        <w:rPr>
          <w:rFonts w:ascii="Times New Roman" w:eastAsia="Times New Roman" w:hAnsi="Times New Roman" w:cs="Times New Roman"/>
          <w:sz w:val="28"/>
          <w:szCs w:val="28"/>
        </w:rPr>
        <w:t>с учетом общих интересов и возможностей каждого члена коллектива;</w:t>
      </w:r>
    </w:p>
    <w:p w14:paraId="01A0B10A" w14:textId="77777777" w:rsidR="00650803" w:rsidRPr="00650803" w:rsidRDefault="00650803" w:rsidP="00650803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совместной: работы;</w:t>
      </w:r>
    </w:p>
    <w:p w14:paraId="0CB4794B" w14:textId="77777777" w:rsidR="00650803" w:rsidRPr="00650803" w:rsidRDefault="00650803" w:rsidP="00650803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029DEF9E" w14:textId="77777777" w:rsidR="00650803" w:rsidRPr="00650803" w:rsidRDefault="00650803" w:rsidP="00650803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предлагать новые проекты, оценивать идеи с позиции новизны, оригинальности, практической значимости;</w:t>
      </w:r>
    </w:p>
    <w:p w14:paraId="7FFE364E" w14:textId="77777777" w:rsidR="00650803" w:rsidRPr="00650803" w:rsidRDefault="00650803" w:rsidP="00650803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567655D8" w14:textId="77777777" w:rsidR="00650803" w:rsidRPr="00650803" w:rsidRDefault="00650803" w:rsidP="00650803">
      <w:pPr>
        <w:numPr>
          <w:ilvl w:val="0"/>
          <w:numId w:val="28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14C8303D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3. Овладение универсальными регулятивными действиями:</w:t>
      </w:r>
    </w:p>
    <w:p w14:paraId="5EEF55CC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3.1 самоорганизация:</w:t>
      </w:r>
    </w:p>
    <w:p w14:paraId="1EBB5172" w14:textId="77777777" w:rsidR="00650803" w:rsidRPr="00650803" w:rsidRDefault="00650803" w:rsidP="00650803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13305031" w14:textId="77777777" w:rsidR="00650803" w:rsidRPr="00650803" w:rsidRDefault="00650803" w:rsidP="00650803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14:paraId="3F81301B" w14:textId="77777777" w:rsidR="00650803" w:rsidRPr="00650803" w:rsidRDefault="00650803" w:rsidP="00650803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давать оценку новым ситуациям;</w:t>
      </w:r>
    </w:p>
    <w:p w14:paraId="5A1F6083" w14:textId="77777777" w:rsidR="00650803" w:rsidRPr="00650803" w:rsidRDefault="00650803" w:rsidP="00650803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расширять рамки учебного предмета на основе личных предпочтений;</w:t>
      </w:r>
    </w:p>
    <w:p w14:paraId="00C6603A" w14:textId="77777777" w:rsidR="00650803" w:rsidRPr="00650803" w:rsidRDefault="00650803" w:rsidP="00650803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делать осознанный выбор, аргументировать его, брать ответственность за решение;</w:t>
      </w:r>
    </w:p>
    <w:p w14:paraId="5566545B" w14:textId="77777777" w:rsidR="00650803" w:rsidRPr="00650803" w:rsidRDefault="00650803" w:rsidP="00650803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оценивать приобретенный опыт;</w:t>
      </w:r>
    </w:p>
    <w:p w14:paraId="51BF053E" w14:textId="77777777" w:rsidR="00650803" w:rsidRPr="00650803" w:rsidRDefault="00650803" w:rsidP="00650803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14:paraId="28390D31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3.2 самоконтроль:</w:t>
      </w:r>
    </w:p>
    <w:p w14:paraId="2FBBD955" w14:textId="77777777" w:rsidR="00650803" w:rsidRPr="00650803" w:rsidRDefault="00650803" w:rsidP="00650803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548D6520" w14:textId="77777777" w:rsidR="00650803" w:rsidRPr="00650803" w:rsidRDefault="00650803" w:rsidP="00650803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14:paraId="4F6D4EE5" w14:textId="77777777" w:rsidR="00650803" w:rsidRPr="00650803" w:rsidRDefault="00650803" w:rsidP="00650803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использовать приемы рефлексии для оценки ситуации, выбора верного решения;</w:t>
      </w:r>
    </w:p>
    <w:p w14:paraId="2F7891F7" w14:textId="77777777" w:rsidR="00650803" w:rsidRPr="00650803" w:rsidRDefault="00650803" w:rsidP="00650803">
      <w:pPr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уметь оценивать риски и своевременно принимать решения по их снижению;</w:t>
      </w:r>
    </w:p>
    <w:p w14:paraId="3F84845A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 xml:space="preserve">3.3 эмоциональный интеллект, предполагающий </w:t>
      </w:r>
      <w:proofErr w:type="spellStart"/>
      <w:r w:rsidRPr="00650803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650803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59D63F72" w14:textId="77777777" w:rsidR="00650803" w:rsidRPr="00650803" w:rsidRDefault="00650803" w:rsidP="00650803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lastRenderedPageBreak/>
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14:paraId="0B4CCE96" w14:textId="77777777" w:rsidR="00650803" w:rsidRPr="00650803" w:rsidRDefault="00650803" w:rsidP="00650803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14:paraId="1C9DFFA0" w14:textId="77777777" w:rsidR="00650803" w:rsidRPr="00650803" w:rsidRDefault="00650803" w:rsidP="00650803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74645A43" w14:textId="77777777" w:rsidR="00650803" w:rsidRPr="00650803" w:rsidRDefault="00650803" w:rsidP="00650803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50803">
        <w:rPr>
          <w:rFonts w:ascii="Times New Roman" w:eastAsia="Times New Roman" w:hAnsi="Times New Roman" w:cs="Times New Roman"/>
          <w:sz w:val="28"/>
          <w:szCs w:val="28"/>
        </w:rPr>
        <w:t>эмпатии</w:t>
      </w:r>
      <w:proofErr w:type="spellEnd"/>
      <w:r w:rsidRPr="00650803">
        <w:rPr>
          <w:rFonts w:ascii="Times New Roman" w:eastAsia="Times New Roman" w:hAnsi="Times New Roman" w:cs="Times New Roman"/>
          <w:sz w:val="28"/>
          <w:szCs w:val="28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48E7C4EF" w14:textId="77777777" w:rsidR="00650803" w:rsidRPr="00650803" w:rsidRDefault="00650803" w:rsidP="00650803">
      <w:pPr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14:paraId="7E7AE3C1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3.4 принятие себя и других людей:</w:t>
      </w:r>
    </w:p>
    <w:p w14:paraId="4B8068A3" w14:textId="77777777" w:rsidR="00650803" w:rsidRPr="00650803" w:rsidRDefault="00650803" w:rsidP="00650803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принимать себя, понимая свои недостатки и достоинства;</w:t>
      </w:r>
    </w:p>
    <w:p w14:paraId="183B0311" w14:textId="77777777" w:rsidR="00650803" w:rsidRPr="00650803" w:rsidRDefault="00650803" w:rsidP="00650803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принимать мотивы и аргументы других людей при анализе результатов деятельности;</w:t>
      </w:r>
    </w:p>
    <w:p w14:paraId="2AF17274" w14:textId="77777777" w:rsidR="00650803" w:rsidRPr="00650803" w:rsidRDefault="00650803" w:rsidP="00650803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признавать свое право и право других людей на ошибки;</w:t>
      </w:r>
    </w:p>
    <w:p w14:paraId="0BC0865D" w14:textId="77777777" w:rsidR="00650803" w:rsidRPr="00650803" w:rsidRDefault="00650803" w:rsidP="00650803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развивать способность понимать мир с позиции другого человека.</w:t>
      </w:r>
    </w:p>
    <w:p w14:paraId="73EF566E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FD3A017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Предметные результаты</w:t>
      </w:r>
      <w:r w:rsidRPr="00650803">
        <w:rPr>
          <w:rFonts w:ascii="Times New Roman" w:eastAsia="Times New Roman" w:hAnsi="Times New Roman" w:cs="Times New Roman"/>
          <w:sz w:val="28"/>
          <w:szCs w:val="28"/>
        </w:rPr>
        <w:t xml:space="preserve"> освоения базового курса обществознания должны отражать:</w:t>
      </w:r>
    </w:p>
    <w:p w14:paraId="34B15C03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1.сформированность знаний об (о):</w:t>
      </w:r>
    </w:p>
    <w:p w14:paraId="1323A7C6" w14:textId="77777777" w:rsidR="00650803" w:rsidRPr="00650803" w:rsidRDefault="00650803" w:rsidP="00650803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обществе как целостной развивающейся системе в единстве и взаимодействии основных сфер и институтов;</w:t>
      </w:r>
    </w:p>
    <w:p w14:paraId="59E811BF" w14:textId="77777777" w:rsidR="00650803" w:rsidRPr="00650803" w:rsidRDefault="00650803" w:rsidP="00650803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основах социальной динамики;</w:t>
      </w:r>
    </w:p>
    <w:p w14:paraId="36FDBCC8" w14:textId="77777777" w:rsidR="00650803" w:rsidRPr="00650803" w:rsidRDefault="00650803" w:rsidP="00650803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 xml:space="preserve">особенностях процесса </w:t>
      </w:r>
      <w:proofErr w:type="spellStart"/>
      <w:r w:rsidRPr="00650803">
        <w:rPr>
          <w:rFonts w:ascii="Times New Roman" w:eastAsia="Times New Roman" w:hAnsi="Times New Roman" w:cs="Times New Roman"/>
          <w:sz w:val="28"/>
          <w:szCs w:val="28"/>
        </w:rPr>
        <w:t>цифровизации</w:t>
      </w:r>
      <w:proofErr w:type="spellEnd"/>
      <w:r w:rsidRPr="00650803">
        <w:rPr>
          <w:rFonts w:ascii="Times New Roman" w:eastAsia="Times New Roman" w:hAnsi="Times New Roman" w:cs="Times New Roman"/>
          <w:sz w:val="28"/>
          <w:szCs w:val="28"/>
        </w:rPr>
        <w:t xml:space="preserve"> и влиянии массовых коммуникаций на все сферы жизни общества; глобальных проблемах и вызовах современности;</w:t>
      </w:r>
    </w:p>
    <w:p w14:paraId="3F4009D1" w14:textId="77777777" w:rsidR="00650803" w:rsidRPr="00650803" w:rsidRDefault="00650803" w:rsidP="00650803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перспективах развития современного общества, в том числе тенденций развития Российской Федерации;</w:t>
      </w:r>
    </w:p>
    <w:p w14:paraId="16C56381" w14:textId="77777777" w:rsidR="00650803" w:rsidRPr="00650803" w:rsidRDefault="00650803" w:rsidP="00650803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человеке как субъекте общественных отношений и сознательной деятельности;</w:t>
      </w:r>
    </w:p>
    <w:p w14:paraId="2D8717C4" w14:textId="77777777" w:rsidR="00650803" w:rsidRPr="00650803" w:rsidRDefault="00650803" w:rsidP="00650803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</w:r>
    </w:p>
    <w:p w14:paraId="32A7941E" w14:textId="77777777" w:rsidR="00650803" w:rsidRPr="00650803" w:rsidRDefault="00650803" w:rsidP="00650803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 xml:space="preserve">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</w:t>
      </w:r>
      <w:proofErr w:type="spellStart"/>
      <w:r w:rsidRPr="00650803">
        <w:rPr>
          <w:rFonts w:ascii="Times New Roman" w:eastAsia="Times New Roman" w:hAnsi="Times New Roman" w:cs="Times New Roman"/>
          <w:sz w:val="28"/>
          <w:szCs w:val="28"/>
        </w:rPr>
        <w:lastRenderedPageBreak/>
        <w:t>импортозамещения</w:t>
      </w:r>
      <w:proofErr w:type="spellEnd"/>
      <w:r w:rsidRPr="00650803">
        <w:rPr>
          <w:rFonts w:ascii="Times New Roman" w:eastAsia="Times New Roman" w:hAnsi="Times New Roman" w:cs="Times New Roman"/>
          <w:sz w:val="28"/>
          <w:szCs w:val="28"/>
        </w:rPr>
        <w:t>, особенностях рыночных отношений в современной экономике;</w:t>
      </w:r>
    </w:p>
    <w:p w14:paraId="61EA1B89" w14:textId="77777777" w:rsidR="00650803" w:rsidRPr="00650803" w:rsidRDefault="00650803" w:rsidP="00650803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</w:t>
      </w:r>
    </w:p>
    <w:p w14:paraId="6D2F5266" w14:textId="77777777" w:rsidR="00650803" w:rsidRPr="00650803" w:rsidRDefault="00650803" w:rsidP="00650803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</w:r>
    </w:p>
    <w:p w14:paraId="4B790804" w14:textId="77777777" w:rsidR="00650803" w:rsidRPr="00650803" w:rsidRDefault="00650803" w:rsidP="00650803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конституционном статусе и полномочиях органов государственной власти;</w:t>
      </w:r>
    </w:p>
    <w:p w14:paraId="7D35701E" w14:textId="77777777" w:rsidR="00650803" w:rsidRPr="00650803" w:rsidRDefault="00650803" w:rsidP="00650803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системе прав человека и гражданина в Российской Федерации, правах ребенка и механизмах защиты прав в Российской Федерации;</w:t>
      </w:r>
    </w:p>
    <w:p w14:paraId="061B39F8" w14:textId="77777777" w:rsidR="00650803" w:rsidRPr="00650803" w:rsidRDefault="00650803" w:rsidP="00650803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правовом регулирования гражданских, семейных, трудовых, налоговых, образовательных, административных, уголовных общественных отношений;</w:t>
      </w:r>
    </w:p>
    <w:p w14:paraId="5D8B975D" w14:textId="77777777" w:rsidR="00650803" w:rsidRPr="00650803" w:rsidRDefault="00650803" w:rsidP="00650803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системе права и законодательства Российской Федерации;</w:t>
      </w:r>
    </w:p>
    <w:p w14:paraId="4F3AB46F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2. 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</w:t>
      </w:r>
    </w:p>
    <w:p w14:paraId="1A28E483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3. 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</w:r>
    </w:p>
    <w:p w14:paraId="2DD3356E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4. 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</w:r>
    </w:p>
    <w:p w14:paraId="1AB58D83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 xml:space="preserve">5. связи социальных объектов и явлений с помощью различных знаковых систем; </w:t>
      </w:r>
      <w:proofErr w:type="spellStart"/>
      <w:r w:rsidRPr="00650803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650803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</w:t>
      </w:r>
      <w:r w:rsidRPr="00650803">
        <w:rPr>
          <w:rFonts w:ascii="Times New Roman" w:eastAsia="Times New Roman" w:hAnsi="Times New Roman" w:cs="Times New Roman"/>
          <w:sz w:val="28"/>
          <w:szCs w:val="28"/>
        </w:rPr>
        <w:lastRenderedPageBreak/>
        <w:t>социологические опросы, биографический метод, социальное прогнозирование;</w:t>
      </w:r>
    </w:p>
    <w:p w14:paraId="4202982E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 xml:space="preserve">6.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</w:r>
      <w:proofErr w:type="spellStart"/>
      <w:r w:rsidRPr="00650803">
        <w:rPr>
          <w:rFonts w:ascii="Times New Roman" w:eastAsia="Times New Roman" w:hAnsi="Times New Roman" w:cs="Times New Roman"/>
          <w:sz w:val="28"/>
          <w:szCs w:val="28"/>
        </w:rPr>
        <w:t>интернет-ресурсах</w:t>
      </w:r>
      <w:proofErr w:type="spellEnd"/>
      <w:r w:rsidRPr="00650803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</w:r>
    </w:p>
    <w:p w14:paraId="78950263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7. владение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</w:r>
    </w:p>
    <w:p w14:paraId="07897C77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8. 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задач;</w:t>
      </w:r>
    </w:p>
    <w:p w14:paraId="4078954E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9.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</w:r>
    </w:p>
    <w:p w14:paraId="6D04B464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 xml:space="preserve">10.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</w:t>
      </w:r>
      <w:proofErr w:type="spellStart"/>
      <w:r w:rsidRPr="00650803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650803">
        <w:rPr>
          <w:rFonts w:ascii="Times New Roman" w:eastAsia="Times New Roman" w:hAnsi="Times New Roman" w:cs="Times New Roman"/>
          <w:sz w:val="28"/>
          <w:szCs w:val="28"/>
        </w:rPr>
        <w:t xml:space="preserve"> гражданской ответственности в части уплаты налогов для развития общества и государства;</w:t>
      </w:r>
    </w:p>
    <w:p w14:paraId="68893F1C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11. </w:t>
      </w:r>
      <w:proofErr w:type="spellStart"/>
      <w:r w:rsidRPr="00650803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650803">
        <w:rPr>
          <w:rFonts w:ascii="Times New Roman" w:eastAsia="Times New Roman" w:hAnsi="Times New Roman" w:cs="Times New Roman"/>
          <w:sz w:val="28"/>
          <w:szCs w:val="28"/>
        </w:rPr>
        <w:t xml:space="preserve">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</w:r>
    </w:p>
    <w:p w14:paraId="74470CD4" w14:textId="77777777" w:rsidR="00650803" w:rsidRPr="00650803" w:rsidRDefault="00650803" w:rsidP="00650803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0803">
        <w:rPr>
          <w:rFonts w:ascii="Times New Roman" w:eastAsia="Times New Roman" w:hAnsi="Times New Roman" w:cs="Times New Roman"/>
          <w:sz w:val="28"/>
          <w:szCs w:val="28"/>
        </w:rPr>
        <w:t>12. 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граждан.</w:t>
      </w:r>
    </w:p>
    <w:p w14:paraId="788AD44D" w14:textId="77777777" w:rsidR="005E0D8C" w:rsidRDefault="005E0D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FF8351" w14:textId="77777777" w:rsidR="005E0D8C" w:rsidRDefault="005E0D8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55D644F" w14:textId="77777777" w:rsidR="005E0D8C" w:rsidRDefault="005E0D8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ADE1925" w14:textId="77777777" w:rsidR="005E0D8C" w:rsidRDefault="005E0D8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5777BB4" w14:textId="77777777" w:rsidR="005E0D8C" w:rsidRDefault="005E0D8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3D18B60" w14:textId="77777777" w:rsidR="005E0D8C" w:rsidRDefault="005E0D8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8DC9353" w14:textId="77777777" w:rsidR="005E0D8C" w:rsidRDefault="005E0D8C">
      <w:pPr>
        <w:rPr>
          <w:rFonts w:ascii="Times New Roman" w:hAnsi="Times New Roman" w:cs="Times New Roman"/>
          <w:b/>
          <w:bCs/>
          <w:sz w:val="28"/>
          <w:szCs w:val="28"/>
        </w:rPr>
        <w:sectPr w:rsidR="005E0D8C">
          <w:footerReference w:type="default" r:id="rId8"/>
          <w:type w:val="continuous"/>
          <w:pgSz w:w="11906" w:h="16838"/>
          <w:pgMar w:top="1134" w:right="850" w:bottom="1134" w:left="1701" w:header="708" w:footer="136" w:gutter="0"/>
          <w:cols w:space="708"/>
          <w:titlePg/>
          <w:docGrid w:linePitch="360"/>
        </w:sectPr>
      </w:pPr>
    </w:p>
    <w:p w14:paraId="710CD2DB" w14:textId="77777777" w:rsidR="005E0D8C" w:rsidRDefault="00650803">
      <w:pPr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6" w:name="_Toc130904849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1.2.1. Планируемые результаты освоения общеобразовательной дисциплины в соответствии с ФГОС СПО и на основании ФГОС СОО</w:t>
      </w:r>
      <w:bookmarkEnd w:id="6"/>
    </w:p>
    <w:p w14:paraId="1402177E" w14:textId="77777777" w:rsidR="005E0D8C" w:rsidRDefault="005E0D8C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tblpX="-10" w:tblpY="1"/>
        <w:tblOverlap w:val="never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6095"/>
        <w:gridCol w:w="6124"/>
      </w:tblGrid>
      <w:tr w:rsidR="00650803" w14:paraId="3924FDB2" w14:textId="77777777" w:rsidTr="000745AD">
        <w:trPr>
          <w:cantSplit/>
          <w:trHeight w:val="415"/>
        </w:trPr>
        <w:tc>
          <w:tcPr>
            <w:tcW w:w="2518" w:type="dxa"/>
            <w:vMerge w:val="restart"/>
            <w:vAlign w:val="center"/>
          </w:tcPr>
          <w:p w14:paraId="79144A31" w14:textId="77777777" w:rsidR="00650803" w:rsidRDefault="00650803" w:rsidP="000745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7" w:name="_Toc118236608"/>
            <w:r>
              <w:rPr>
                <w:rFonts w:ascii="Times New Roman" w:hAnsi="Times New Roman"/>
                <w:b/>
                <w:sz w:val="24"/>
                <w:szCs w:val="24"/>
              </w:rPr>
              <w:t>Код и наименование формируемых компетенций</w:t>
            </w:r>
            <w:bookmarkEnd w:id="7"/>
          </w:p>
        </w:tc>
        <w:tc>
          <w:tcPr>
            <w:tcW w:w="12219" w:type="dxa"/>
            <w:gridSpan w:val="2"/>
            <w:vAlign w:val="center"/>
          </w:tcPr>
          <w:p w14:paraId="1A6F4133" w14:textId="77777777" w:rsidR="00650803" w:rsidRDefault="00650803" w:rsidP="000745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8" w:name="_Toc118236609"/>
            <w:r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 освоения дисциплины</w:t>
            </w:r>
            <w:bookmarkEnd w:id="8"/>
          </w:p>
        </w:tc>
      </w:tr>
      <w:tr w:rsidR="00650803" w14:paraId="5F955251" w14:textId="77777777" w:rsidTr="000745AD">
        <w:trPr>
          <w:cantSplit/>
          <w:trHeight w:val="563"/>
        </w:trPr>
        <w:tc>
          <w:tcPr>
            <w:tcW w:w="2518" w:type="dxa"/>
            <w:vMerge/>
            <w:vAlign w:val="center"/>
          </w:tcPr>
          <w:p w14:paraId="5B256A08" w14:textId="77777777" w:rsidR="00650803" w:rsidRDefault="00650803" w:rsidP="000745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95" w:type="dxa"/>
            <w:vAlign w:val="center"/>
          </w:tcPr>
          <w:p w14:paraId="4561A2FA" w14:textId="77777777" w:rsidR="00650803" w:rsidRDefault="00650803" w:rsidP="000745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9" w:name="_Toc118236610"/>
            <w:r>
              <w:rPr>
                <w:rFonts w:ascii="Times New Roman" w:hAnsi="Times New Roman"/>
                <w:b/>
                <w:sz w:val="24"/>
                <w:szCs w:val="24"/>
              </w:rPr>
              <w:t>Общие</w:t>
            </w:r>
            <w:bookmarkEnd w:id="9"/>
          </w:p>
        </w:tc>
        <w:tc>
          <w:tcPr>
            <w:tcW w:w="6124" w:type="dxa"/>
            <w:vAlign w:val="center"/>
          </w:tcPr>
          <w:p w14:paraId="4DB62424" w14:textId="77777777" w:rsidR="00650803" w:rsidRDefault="00650803" w:rsidP="000745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0" w:name="_Toc118236611"/>
            <w:r>
              <w:rPr>
                <w:rFonts w:ascii="Times New Roman" w:hAnsi="Times New Roman"/>
                <w:b/>
                <w:sz w:val="24"/>
                <w:szCs w:val="24"/>
              </w:rPr>
              <w:t>Дисциплинарные</w:t>
            </w:r>
            <w:bookmarkEnd w:id="10"/>
          </w:p>
        </w:tc>
      </w:tr>
      <w:tr w:rsidR="00650803" w14:paraId="4A25D2F4" w14:textId="77777777" w:rsidTr="000745AD">
        <w:trPr>
          <w:trHeight w:val="983"/>
        </w:trPr>
        <w:tc>
          <w:tcPr>
            <w:tcW w:w="2518" w:type="dxa"/>
          </w:tcPr>
          <w:p w14:paraId="7E83D413" w14:textId="77777777" w:rsidR="00650803" w:rsidRDefault="00650803" w:rsidP="00074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1" w:name="_Toc118236612"/>
            <w:r>
              <w:rPr>
                <w:rFonts w:ascii="Times New Roman" w:hAnsi="Times New Roman"/>
                <w:sz w:val="24"/>
                <w:szCs w:val="24"/>
              </w:rPr>
              <w:t>ОК 01</w:t>
            </w:r>
            <w:bookmarkEnd w:id="11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226BD743" w14:textId="77777777" w:rsidR="00650803" w:rsidRDefault="00650803" w:rsidP="00074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2" w:name="_Toc118236613"/>
            <w:r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 применительно</w:t>
            </w:r>
            <w:bookmarkEnd w:id="12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E2DF0A5" w14:textId="77777777" w:rsidR="00650803" w:rsidRDefault="00650803" w:rsidP="00074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3" w:name="_Toc118236614"/>
            <w:r>
              <w:rPr>
                <w:rFonts w:ascii="Times New Roman" w:hAnsi="Times New Roman"/>
                <w:sz w:val="24"/>
                <w:szCs w:val="24"/>
              </w:rPr>
              <w:t>к различным контекстам</w:t>
            </w:r>
            <w:bookmarkEnd w:id="13"/>
          </w:p>
        </w:tc>
        <w:tc>
          <w:tcPr>
            <w:tcW w:w="6095" w:type="dxa"/>
          </w:tcPr>
          <w:p w14:paraId="6375B278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4" w:name="_Toc118236615"/>
            <w:r>
              <w:rPr>
                <w:rFonts w:ascii="Times New Roman" w:hAnsi="Times New Roman"/>
                <w:b/>
                <w:sz w:val="24"/>
                <w:szCs w:val="24"/>
              </w:rPr>
              <w:t>В части трудового воспитания:</w:t>
            </w:r>
            <w:bookmarkEnd w:id="14"/>
          </w:p>
          <w:p w14:paraId="354C9F34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1 готовность к труду, осознание ценности мастерства, трудолюбие;</w:t>
            </w:r>
          </w:p>
          <w:p w14:paraId="57846029" w14:textId="77777777" w:rsidR="00650803" w:rsidRDefault="00650803" w:rsidP="000745AD">
            <w:pPr>
              <w:tabs>
                <w:tab w:val="left" w:pos="1831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ЛР2 </w:t>
            </w:r>
            <w:r w:rsidRPr="00EA70E2">
              <w:rPr>
                <w:rFonts w:ascii="Times New Roman" w:hAnsi="Times New Roman"/>
                <w:sz w:val="24"/>
                <w:szCs w:val="24"/>
              </w:rP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0C69EFAC" w14:textId="77777777" w:rsidR="00650803" w:rsidRPr="00EA70E2" w:rsidRDefault="00650803" w:rsidP="000745AD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 w:rsidRPr="00EA70E2">
              <w:t>ЛР</w:t>
            </w:r>
            <w:r>
              <w:t>3</w:t>
            </w:r>
            <w:r w:rsidRPr="00EA70E2">
              <w:t xml:space="preserve">   умение взаимодействовать с социальными институтами в соответствии с их функциями и назначением;</w:t>
            </w:r>
          </w:p>
          <w:p w14:paraId="571C46BD" w14:textId="77777777" w:rsidR="00650803" w:rsidRDefault="00650803" w:rsidP="000745AD">
            <w:pPr>
              <w:spacing w:after="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ЛР4 </w:t>
            </w:r>
            <w:proofErr w:type="spellStart"/>
            <w:r w:rsidRPr="00EA70E2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EA70E2">
              <w:rPr>
                <w:rFonts w:ascii="Times New Roman" w:hAnsi="Times New Roman" w:cs="Times New Roman"/>
                <w:sz w:val="24"/>
                <w:szCs w:val="24"/>
              </w:rPr>
              <w:t xml:space="preserve"> мировоззрения,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70E2">
              <w:rPr>
                <w:rFonts w:ascii="Times New Roman" w:hAnsi="Times New Roman" w:cs="Times New Roman"/>
                <w:sz w:val="24"/>
                <w:szCs w:val="24"/>
              </w:rPr>
              <w:t>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72D2B5C5" w14:textId="77777777" w:rsidR="00650803" w:rsidRDefault="00650803" w:rsidP="000745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ЛР5 </w:t>
            </w:r>
            <w:r w:rsidRPr="00EA70E2">
              <w:rPr>
                <w:rFonts w:ascii="Times New Roman" w:hAnsi="Times New Roman"/>
                <w:sz w:val="24"/>
                <w:szCs w:val="24"/>
              </w:rPr>
              <w:t>готовность и способность к образованию и самообразованию на протяжении всей жизни;</w:t>
            </w:r>
            <w:bookmarkStart w:id="15" w:name="_Toc118236619"/>
          </w:p>
          <w:p w14:paraId="1894431A" w14:textId="77777777" w:rsidR="00650803" w:rsidRDefault="00650803" w:rsidP="000745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ЛР6 </w:t>
            </w:r>
            <w:r w:rsidRPr="00EA70E2">
              <w:rPr>
                <w:rFonts w:ascii="Times New Roman" w:hAnsi="Times New Roman"/>
                <w:sz w:val="24"/>
                <w:szCs w:val="24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14:paraId="0ADEEBBB" w14:textId="77777777" w:rsidR="00650803" w:rsidRPr="00EA70E2" w:rsidRDefault="00650803" w:rsidP="000745AD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 w:rsidRPr="00EA70E2">
              <w:t>ЛР7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      </w:r>
          </w:p>
          <w:p w14:paraId="250609A7" w14:textId="77777777" w:rsidR="00650803" w:rsidRDefault="00650803" w:rsidP="000745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3ACFF4A" w14:textId="77777777" w:rsidR="00650803" w:rsidRPr="00EA70E2" w:rsidRDefault="00650803" w:rsidP="000745A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ECABFDB" w14:textId="77777777" w:rsidR="00650803" w:rsidRPr="00EA70E2" w:rsidRDefault="00650803" w:rsidP="000745AD">
            <w:pPr>
              <w:pStyle w:val="s1"/>
              <w:shd w:val="clear" w:color="auto" w:fill="FFFFFF"/>
              <w:spacing w:before="0" w:beforeAutospacing="0" w:after="0" w:afterAutospacing="0"/>
              <w:jc w:val="both"/>
            </w:pPr>
            <w:r w:rsidRPr="00EA70E2">
              <w:t>ЛР8 умение прогнозировать неблагоприятные экологические последствия предпринимаемых действий, предотвращать их;</w:t>
            </w:r>
          </w:p>
          <w:p w14:paraId="532F05B5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учебными познавательными действиями:</w:t>
            </w:r>
            <w:bookmarkEnd w:id="15"/>
          </w:p>
          <w:p w14:paraId="4DFABFBA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6" w:name="_Toc118236620"/>
            <w:r>
              <w:rPr>
                <w:rFonts w:ascii="Times New Roman" w:hAnsi="Times New Roman"/>
                <w:b/>
                <w:sz w:val="24"/>
                <w:szCs w:val="24"/>
              </w:rPr>
              <w:t>а) базовые логические действия:</w:t>
            </w:r>
            <w:bookmarkEnd w:id="16"/>
          </w:p>
          <w:p w14:paraId="279A2DA5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7" w:name="_Toc118236621"/>
            <w:r>
              <w:rPr>
                <w:rFonts w:ascii="Times New Roman" w:hAnsi="Times New Roman"/>
                <w:sz w:val="24"/>
                <w:szCs w:val="24"/>
              </w:rPr>
              <w:t>МР 1-самостоятельно формулировать и актуализировать проблему, рассматривать ее всесторонне;</w:t>
            </w:r>
            <w:bookmarkEnd w:id="17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60D5DC12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2-устанавливать существенный признак или основания для сравнения, классификации и обобщения;  </w:t>
            </w:r>
          </w:p>
          <w:p w14:paraId="0768832C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3-определять цели деятельности, задавать параметры и критерии их достижения;</w:t>
            </w:r>
          </w:p>
          <w:p w14:paraId="4F7CE049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4-выявлять закономерности и противоречия в рассматриваемых явлениях;  </w:t>
            </w:r>
          </w:p>
          <w:p w14:paraId="04B53E4B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5-вносить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14:paraId="38237AB2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8" w:name="_Toc118236622"/>
            <w:r>
              <w:rPr>
                <w:rFonts w:ascii="Times New Roman" w:hAnsi="Times New Roman"/>
                <w:sz w:val="24"/>
                <w:szCs w:val="24"/>
              </w:rPr>
              <w:t>МР 6-развивать креативное мышление при решении жизненных проблем</w:t>
            </w:r>
            <w:bookmarkEnd w:id="18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4426C206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19" w:name="_Toc118236623"/>
            <w:r>
              <w:rPr>
                <w:rFonts w:ascii="Times New Roman" w:hAnsi="Times New Roman"/>
                <w:b/>
                <w:sz w:val="24"/>
                <w:szCs w:val="24"/>
              </w:rPr>
              <w:t>б) базовые исследовательские действия:</w:t>
            </w:r>
            <w:bookmarkEnd w:id="19"/>
          </w:p>
          <w:p w14:paraId="1DEE4556" w14:textId="77777777" w:rsidR="00650803" w:rsidRDefault="00650803" w:rsidP="000745A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7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 навыки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учебно­исследовательской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  проектной  деятельности, </w:t>
            </w:r>
          </w:p>
          <w:p w14:paraId="58E6AFF5" w14:textId="77777777" w:rsidR="00650803" w:rsidRDefault="00650803" w:rsidP="000745A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8 осуществлять деятельность по получению нового знания, его интерпретации,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преобразованию  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применению  в  различных  учебных  ситуациях,  в  том  числе  при создании учебных и социальных проектов;</w:t>
            </w:r>
          </w:p>
          <w:p w14:paraId="24F9414B" w14:textId="77777777" w:rsidR="00650803" w:rsidRDefault="00650803" w:rsidP="000745A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9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 научный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тип  мышления,  применять  научную  терминологию,  ключевые понятия и методы;</w:t>
            </w:r>
          </w:p>
          <w:p w14:paraId="094A9452" w14:textId="77777777" w:rsidR="00650803" w:rsidRDefault="00650803" w:rsidP="000745A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 10 ставить и формулировать собственные задачи в образовательной деятельности и жизненных ситуациях;</w:t>
            </w:r>
          </w:p>
          <w:p w14:paraId="0D28B880" w14:textId="77777777" w:rsidR="00650803" w:rsidRDefault="00650803" w:rsidP="000745A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11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выявлять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причинно­следственные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связи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социальных  явлений  и  процессов  и 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 решения;</w:t>
            </w:r>
          </w:p>
          <w:p w14:paraId="6E3ACE81" w14:textId="77777777" w:rsidR="00650803" w:rsidRDefault="00650803" w:rsidP="000745A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12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 результаты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 полученные  в  ходе  решения  задачи,  критически  оценивать их достоверность, прогнозировать изменение в новых условиях;</w:t>
            </w:r>
          </w:p>
          <w:p w14:paraId="61111A0E" w14:textId="77777777" w:rsidR="00650803" w:rsidRDefault="00650803" w:rsidP="000745A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13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уметь  переносить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знания  об  общественных  объектах,  явлениях  и  процессах  в познавательную и практическую области жизнедеятельности;</w:t>
            </w:r>
          </w:p>
          <w:p w14:paraId="68217A34" w14:textId="77777777" w:rsidR="00650803" w:rsidRPr="00B1388A" w:rsidRDefault="00650803" w:rsidP="000745AD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14 уметь  интегрировать  знания  из  разных  предметных  областей,  комплекса  социальных наук, учебных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внеучебных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источников информации;</w:t>
            </w:r>
          </w:p>
        </w:tc>
        <w:tc>
          <w:tcPr>
            <w:tcW w:w="6124" w:type="dxa"/>
          </w:tcPr>
          <w:p w14:paraId="675A050A" w14:textId="77777777" w:rsidR="00650803" w:rsidRPr="00B1388A" w:rsidRDefault="00650803" w:rsidP="000745AD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bookmarkStart w:id="20" w:name="_Toc118236631"/>
            <w:proofErr w:type="spellStart"/>
            <w:r w:rsidRPr="00B1388A">
              <w:lastRenderedPageBreak/>
              <w:t>ПРб</w:t>
            </w:r>
            <w:proofErr w:type="spellEnd"/>
            <w:r w:rsidRPr="00B1388A">
              <w:t xml:space="preserve"> .</w:t>
            </w:r>
            <w:proofErr w:type="gramStart"/>
            <w:r w:rsidRPr="00B1388A">
              <w:t xml:space="preserve">1 </w:t>
            </w:r>
            <w:bookmarkEnd w:id="20"/>
            <w:r w:rsidRPr="00B1388A">
              <w:rPr>
                <w:color w:val="333333"/>
              </w:rPr>
              <w:t xml:space="preserve"> </w:t>
            </w:r>
            <w:proofErr w:type="spellStart"/>
            <w:r w:rsidRPr="00B1388A">
              <w:rPr>
                <w:color w:val="333333"/>
              </w:rPr>
              <w:t>сформированность</w:t>
            </w:r>
            <w:proofErr w:type="spellEnd"/>
            <w:proofErr w:type="gramEnd"/>
            <w:r w:rsidRPr="00B1388A">
              <w:rPr>
                <w:color w:val="333333"/>
              </w:rPr>
              <w:t xml:space="preserve"> знаний об (о):</w:t>
            </w:r>
          </w:p>
          <w:p w14:paraId="03803CE9" w14:textId="77777777" w:rsidR="00650803" w:rsidRPr="00B1388A" w:rsidRDefault="00650803" w:rsidP="000745AD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обществе как целостной развивающейся системе в единстве и взаимодействии основных сфер и институтов;</w:t>
            </w:r>
          </w:p>
          <w:p w14:paraId="69AD55D0" w14:textId="77777777" w:rsidR="00650803" w:rsidRPr="00B1388A" w:rsidRDefault="00650803" w:rsidP="000745AD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основах социальной динамики;</w:t>
            </w:r>
          </w:p>
          <w:p w14:paraId="39C1FBFB" w14:textId="77777777" w:rsidR="00650803" w:rsidRPr="00B1388A" w:rsidRDefault="00650803" w:rsidP="000745AD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 xml:space="preserve">особенностях процесса </w:t>
            </w:r>
            <w:proofErr w:type="spellStart"/>
            <w:r w:rsidRPr="00B1388A">
              <w:rPr>
                <w:color w:val="333333"/>
              </w:rPr>
              <w:t>цифровизации</w:t>
            </w:r>
            <w:proofErr w:type="spellEnd"/>
            <w:r w:rsidRPr="00B1388A">
              <w:rPr>
                <w:color w:val="333333"/>
              </w:rPr>
              <w:t xml:space="preserve"> и влиянии массовых коммуникаций на все сферы жизни общества; глобальных проблемах и вызовах современности;</w:t>
            </w:r>
          </w:p>
          <w:p w14:paraId="61ECA9D8" w14:textId="77777777" w:rsidR="00650803" w:rsidRPr="00B1388A" w:rsidRDefault="00650803" w:rsidP="000745AD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перспективах развития современного общества, в том числе тенденций развития Российской Федерации;</w:t>
            </w:r>
          </w:p>
          <w:p w14:paraId="4F3C9F41" w14:textId="77777777" w:rsidR="00650803" w:rsidRPr="00B1388A" w:rsidRDefault="00650803" w:rsidP="000745AD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человеке как субъекте общественных отношений и сознательной деятельности;</w:t>
            </w:r>
          </w:p>
          <w:p w14:paraId="63B66E02" w14:textId="77777777" w:rsidR="00650803" w:rsidRPr="00B1388A" w:rsidRDefault="00650803" w:rsidP="000745AD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      </w:r>
          </w:p>
          <w:p w14:paraId="68A7240E" w14:textId="77777777" w:rsidR="00650803" w:rsidRPr="00B1388A" w:rsidRDefault="00650803" w:rsidP="000745AD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 xml:space="preserve">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</w:t>
            </w:r>
            <w:proofErr w:type="spellStart"/>
            <w:r w:rsidRPr="00B1388A">
              <w:rPr>
                <w:color w:val="333333"/>
              </w:rPr>
              <w:t>импортозамещения</w:t>
            </w:r>
            <w:proofErr w:type="spellEnd"/>
            <w:r w:rsidRPr="00B1388A">
              <w:rPr>
                <w:color w:val="333333"/>
              </w:rPr>
              <w:t>, особенностях рыночных отношений в современной экономике;</w:t>
            </w:r>
          </w:p>
          <w:p w14:paraId="6F1F2B6A" w14:textId="77777777" w:rsidR="00650803" w:rsidRPr="00B1388A" w:rsidRDefault="00650803" w:rsidP="000745AD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</w:t>
            </w:r>
          </w:p>
          <w:p w14:paraId="19D164CA" w14:textId="77777777" w:rsidR="00650803" w:rsidRPr="00B1388A" w:rsidRDefault="00650803" w:rsidP="000745AD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lastRenderedPageBreak/>
      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14:paraId="111466C9" w14:textId="77777777" w:rsidR="00650803" w:rsidRPr="00B1388A" w:rsidRDefault="00650803" w:rsidP="000745AD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конституционном статусе и полномочиях органов государственной власти;</w:t>
            </w:r>
          </w:p>
          <w:p w14:paraId="56B7F8D9" w14:textId="77777777" w:rsidR="00650803" w:rsidRPr="00B1388A" w:rsidRDefault="00650803" w:rsidP="000745AD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системе прав человека и гражданина в Российской Федерации, правах ребенка и механизмах защиты прав в Российской Федерации;</w:t>
            </w:r>
          </w:p>
          <w:p w14:paraId="6AD26FC6" w14:textId="77777777" w:rsidR="00650803" w:rsidRPr="00B1388A" w:rsidRDefault="00650803" w:rsidP="000745AD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 w:rsidRPr="00B1388A">
              <w:rPr>
                <w:color w:val="333333"/>
              </w:rPr>
              <w:t>правовом регулирования гражданских, семейных, трудовых, налоговых, образовательных, административных, уголовных общественных отношений;</w:t>
            </w:r>
          </w:p>
          <w:p w14:paraId="2617020E" w14:textId="77777777" w:rsidR="00650803" w:rsidRPr="00B1388A" w:rsidRDefault="00650803" w:rsidP="000745AD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  <w:rPr>
                <w:color w:val="333333"/>
              </w:rPr>
            </w:pPr>
            <w:r>
              <w:rPr>
                <w:color w:val="333333"/>
              </w:rPr>
              <w:t>с</w:t>
            </w:r>
            <w:r w:rsidRPr="00B1388A">
              <w:rPr>
                <w:color w:val="333333"/>
              </w:rPr>
              <w:t>истеме права и законодательства Российской Федерации;</w:t>
            </w:r>
          </w:p>
          <w:p w14:paraId="5BB6A821" w14:textId="77777777" w:rsidR="00650803" w:rsidRPr="00B1388A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95CDA0D" w14:textId="77777777" w:rsidR="00650803" w:rsidRPr="00B1388A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803" w14:paraId="66DE44C4" w14:textId="77777777" w:rsidTr="000745AD">
        <w:trPr>
          <w:trHeight w:val="698"/>
        </w:trPr>
        <w:tc>
          <w:tcPr>
            <w:tcW w:w="2518" w:type="dxa"/>
          </w:tcPr>
          <w:p w14:paraId="281AB741" w14:textId="77777777" w:rsidR="00650803" w:rsidRDefault="00650803" w:rsidP="00074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1" w:name="_Toc118236638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  <w:bookmarkEnd w:id="21"/>
          </w:p>
        </w:tc>
        <w:tc>
          <w:tcPr>
            <w:tcW w:w="6095" w:type="dxa"/>
          </w:tcPr>
          <w:p w14:paraId="23F4FF93" w14:textId="77777777" w:rsidR="00650803" w:rsidRDefault="00650803" w:rsidP="00074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08FD5E68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22" w:name="_Toc118236639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r>
              <w:rPr>
                <w:rFonts w:ascii="Times New Roman" w:hAnsi="Times New Roman"/>
                <w:sz w:val="24"/>
                <w:szCs w:val="24"/>
              </w:rPr>
              <w:t>.2-</w:t>
            </w:r>
            <w:bookmarkEnd w:id="22"/>
            <w:r w:rsidRPr="00E71AC0">
              <w:rPr>
                <w:color w:val="333333"/>
                <w:sz w:val="28"/>
                <w:szCs w:val="28"/>
              </w:rPr>
              <w:t xml:space="preserve"> </w:t>
            </w:r>
            <w:r w:rsidRPr="00B1388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</w:t>
            </w:r>
            <w:proofErr w:type="spellStart"/>
            <w:r w:rsidRPr="00B1388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>интернет-ресурсах</w:t>
            </w:r>
            <w:proofErr w:type="spellEnd"/>
            <w:r w:rsidRPr="00B1388A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      </w:r>
          </w:p>
          <w:p w14:paraId="7B1B7180" w14:textId="77777777" w:rsidR="00650803" w:rsidRDefault="00650803" w:rsidP="00074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803" w14:paraId="360482F5" w14:textId="77777777" w:rsidTr="000745AD">
        <w:trPr>
          <w:trHeight w:val="416"/>
        </w:trPr>
        <w:tc>
          <w:tcPr>
            <w:tcW w:w="2518" w:type="dxa"/>
          </w:tcPr>
          <w:p w14:paraId="78010A69" w14:textId="77777777" w:rsidR="00650803" w:rsidRDefault="00650803" w:rsidP="00074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23" w:name="_Toc118236644"/>
            <w:r>
              <w:rPr>
                <w:rFonts w:ascii="Times New Roman" w:hAnsi="Times New Roman"/>
                <w:sz w:val="24"/>
                <w:szCs w:val="24"/>
              </w:rPr>
              <w:t xml:space="preserve">ОК 03. Планировать и реализовывать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  <w:bookmarkEnd w:id="23"/>
          </w:p>
        </w:tc>
        <w:tc>
          <w:tcPr>
            <w:tcW w:w="6095" w:type="dxa"/>
          </w:tcPr>
          <w:p w14:paraId="5AF95DF9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4" w:name="_Toc118236645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 области духовно-нравственного воспитания:</w:t>
            </w:r>
            <w:bookmarkEnd w:id="24"/>
          </w:p>
          <w:p w14:paraId="2B96EECD" w14:textId="77777777" w:rsidR="00650803" w:rsidRPr="00B1388A" w:rsidRDefault="00650803" w:rsidP="000745AD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9 </w:t>
            </w: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осознание духовных ценностей российского народа;</w:t>
            </w:r>
          </w:p>
          <w:p w14:paraId="5854040A" w14:textId="77777777" w:rsidR="00650803" w:rsidRPr="00B1388A" w:rsidRDefault="00650803" w:rsidP="000745AD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сформированность</w:t>
            </w:r>
            <w:proofErr w:type="spellEnd"/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 xml:space="preserve"> нравственного сознания, этического поведения;</w:t>
            </w:r>
          </w:p>
          <w:p w14:paraId="2A2BDE1C" w14:textId="77777777" w:rsidR="00650803" w:rsidRPr="00B1388A" w:rsidRDefault="00650803" w:rsidP="000745AD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10 </w:t>
            </w: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6FF48FEA" w14:textId="77777777" w:rsidR="00650803" w:rsidRPr="00B1388A" w:rsidRDefault="00650803" w:rsidP="000745AD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осознание личного вклада в построение устойчивого будущего;</w:t>
            </w:r>
          </w:p>
          <w:p w14:paraId="1442099C" w14:textId="77777777" w:rsidR="00650803" w:rsidRPr="00B1388A" w:rsidRDefault="00650803" w:rsidP="000745AD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11 </w:t>
            </w: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4477540D" w14:textId="77777777" w:rsidR="00650803" w:rsidRPr="00B1388A" w:rsidRDefault="00650803" w:rsidP="000745AD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эстетического воспитания:</w:t>
            </w:r>
          </w:p>
          <w:p w14:paraId="30E06146" w14:textId="77777777" w:rsidR="00650803" w:rsidRPr="00B1388A" w:rsidRDefault="00650803" w:rsidP="000745AD">
            <w:pPr>
              <w:spacing w:after="0" w:line="240" w:lineRule="auto"/>
              <w:ind w:hanging="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12 </w:t>
            </w:r>
            <w:r w:rsidRPr="00B1388A">
              <w:rPr>
                <w:rFonts w:ascii="Times New Roman" w:hAnsi="Times New Roman"/>
                <w:bCs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2B007925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5" w:name="_Toc118236650"/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регулятивными действиями:</w:t>
            </w:r>
            <w:bookmarkEnd w:id="25"/>
          </w:p>
          <w:p w14:paraId="4C345B8E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6" w:name="_Toc118236651"/>
            <w:r>
              <w:rPr>
                <w:rFonts w:ascii="Times New Roman" w:hAnsi="Times New Roman"/>
                <w:b/>
                <w:sz w:val="24"/>
                <w:szCs w:val="24"/>
              </w:rPr>
              <w:t>а) самоорганизация:</w:t>
            </w:r>
            <w:bookmarkEnd w:id="26"/>
          </w:p>
          <w:p w14:paraId="0FA92BA2" w14:textId="77777777" w:rsidR="00650803" w:rsidRPr="00DB505E" w:rsidRDefault="00650803" w:rsidP="000745AD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15 </w:t>
            </w:r>
            <w:r w:rsidRPr="00DB505E"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      </w:r>
          </w:p>
          <w:p w14:paraId="67FB9F8B" w14:textId="77777777" w:rsidR="00650803" w:rsidRPr="00DB505E" w:rsidRDefault="00650803" w:rsidP="000745AD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16 </w:t>
            </w:r>
            <w:r w:rsidRPr="00DB505E">
              <w:t>самостоятельно составлять план решения проблемы с учетом имеющихся ресурсов, собственных возможностей и предпочтений;</w:t>
            </w:r>
          </w:p>
          <w:p w14:paraId="3B249274" w14:textId="77777777" w:rsidR="00650803" w:rsidRPr="00DB505E" w:rsidRDefault="00650803" w:rsidP="000745AD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17 </w:t>
            </w:r>
            <w:r w:rsidRPr="00DB505E">
              <w:t>давать оценку новым ситуациям;</w:t>
            </w:r>
          </w:p>
          <w:p w14:paraId="051348C2" w14:textId="77777777" w:rsidR="00650803" w:rsidRPr="00DB505E" w:rsidRDefault="00650803" w:rsidP="000745AD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 w:rsidRPr="00DB505E">
              <w:t>расширять рамки учебного предмета на основе личных предпочтений;</w:t>
            </w:r>
          </w:p>
          <w:p w14:paraId="4FDADB12" w14:textId="77777777" w:rsidR="00650803" w:rsidRPr="00DB505E" w:rsidRDefault="00650803" w:rsidP="000745AD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18 </w:t>
            </w:r>
            <w:r w:rsidRPr="00DB505E">
              <w:t>делать осознанный выбор, аргументировать его, брать ответственность за решение;</w:t>
            </w:r>
          </w:p>
          <w:p w14:paraId="1A131BE8" w14:textId="77777777" w:rsidR="00650803" w:rsidRPr="00DB505E" w:rsidRDefault="00650803" w:rsidP="000745AD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 w:rsidRPr="00DB505E">
              <w:t>оценивать приобретенный опыт;</w:t>
            </w:r>
          </w:p>
          <w:p w14:paraId="6A224901" w14:textId="77777777" w:rsidR="00650803" w:rsidRPr="00DB505E" w:rsidRDefault="00650803" w:rsidP="000745AD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19 </w:t>
            </w:r>
            <w:r w:rsidRPr="00DB505E"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      </w:r>
          </w:p>
          <w:p w14:paraId="40578E45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9F9BDE9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7" w:name="_Toc118236656"/>
            <w:r>
              <w:rPr>
                <w:rFonts w:ascii="Times New Roman" w:hAnsi="Times New Roman"/>
                <w:b/>
                <w:sz w:val="24"/>
                <w:szCs w:val="24"/>
              </w:rPr>
              <w:t>б) самоконтроль:</w:t>
            </w:r>
            <w:bookmarkEnd w:id="27"/>
          </w:p>
          <w:p w14:paraId="7CF79378" w14:textId="77777777" w:rsidR="00650803" w:rsidRPr="00DB505E" w:rsidRDefault="00650803" w:rsidP="000745AD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20 </w:t>
            </w:r>
            <w:r w:rsidRPr="00DB505E">
              <w:t>давать оценку новым ситуациям, вносить коррективы в деятельность, оценивать соответствие результатов целям;</w:t>
            </w:r>
          </w:p>
          <w:p w14:paraId="40E15E4D" w14:textId="77777777" w:rsidR="00650803" w:rsidRPr="00DB505E" w:rsidRDefault="00650803" w:rsidP="000745AD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21 </w:t>
            </w:r>
            <w:r w:rsidRPr="00DB505E">
              <w:t>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14:paraId="20EB859E" w14:textId="77777777" w:rsidR="00650803" w:rsidRPr="00DB505E" w:rsidRDefault="00650803" w:rsidP="000745AD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22 </w:t>
            </w:r>
            <w:r w:rsidRPr="00DB505E">
              <w:t>использовать приемы рефлексии для оценки ситуации, выбора верного решения;</w:t>
            </w:r>
          </w:p>
          <w:p w14:paraId="0671C97B" w14:textId="77777777" w:rsidR="00650803" w:rsidRPr="00DB505E" w:rsidRDefault="00650803" w:rsidP="000745AD">
            <w:pPr>
              <w:pStyle w:val="af0"/>
              <w:shd w:val="clear" w:color="auto" w:fill="FFFFFF"/>
              <w:spacing w:before="0" w:beforeAutospacing="0" w:after="0" w:afterAutospacing="0" w:line="270" w:lineRule="atLeast"/>
              <w:jc w:val="both"/>
            </w:pPr>
            <w:r>
              <w:t xml:space="preserve">МР 23 </w:t>
            </w:r>
            <w:r w:rsidRPr="00DB505E">
              <w:t>уметь оценивать риски и своевременно принимать решения по их снижению;</w:t>
            </w:r>
          </w:p>
          <w:p w14:paraId="564B274F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C2FE14F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28" w:name="_Toc118236659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в) эмоциональный интеллект, предполагающий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bookmarkEnd w:id="28"/>
          </w:p>
          <w:p w14:paraId="73E364D8" w14:textId="77777777" w:rsidR="00650803" w:rsidRPr="00BE6A73" w:rsidRDefault="00650803" w:rsidP="00074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МР24 </w:t>
            </w:r>
            <w:r w:rsidRPr="00BE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      </w:r>
          </w:p>
          <w:p w14:paraId="75A0A7CE" w14:textId="77777777" w:rsidR="00650803" w:rsidRPr="00BE6A73" w:rsidRDefault="00650803" w:rsidP="00074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МР 25 </w:t>
            </w:r>
            <w:r w:rsidRPr="00BE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      </w:r>
          </w:p>
          <w:p w14:paraId="2F52750F" w14:textId="77777777" w:rsidR="00650803" w:rsidRPr="00BE6A73" w:rsidRDefault="00650803" w:rsidP="000745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МР 26 </w:t>
            </w:r>
            <w:r w:rsidRPr="00BE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      </w:r>
          </w:p>
          <w:p w14:paraId="09619798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00015F37" w14:textId="77777777" w:rsidR="00650803" w:rsidRPr="00BE6A73" w:rsidRDefault="00650803" w:rsidP="000745AD">
            <w:pPr>
              <w:spacing w:line="240" w:lineRule="auto"/>
              <w:jc w:val="both"/>
            </w:pPr>
            <w:bookmarkStart w:id="29" w:name="_Toc118236663"/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End w:id="29"/>
            <w:r w:rsidRPr="00BE6A73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BE6A7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BE6A73">
              <w:rPr>
                <w:rFonts w:ascii="Times New Roman" w:hAnsi="Times New Roman" w:cs="Times New Roman"/>
                <w:sz w:val="24"/>
                <w:szCs w:val="24"/>
              </w:rPr>
              <w:t xml:space="preserve">владение умением самостоятельно оценивать и принимать решения, выявлять с помощью полученных </w:t>
            </w:r>
            <w:r w:rsidRPr="00BE6A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граждан.</w:t>
            </w:r>
          </w:p>
          <w:p w14:paraId="4FAE6EE9" w14:textId="77777777" w:rsidR="00650803" w:rsidRPr="00BE6A73" w:rsidRDefault="00650803" w:rsidP="000745AD">
            <w:pPr>
              <w:spacing w:line="240" w:lineRule="auto"/>
            </w:pPr>
          </w:p>
          <w:p w14:paraId="71E1C7BF" w14:textId="77777777" w:rsidR="00650803" w:rsidRDefault="00650803" w:rsidP="00074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DB8CFB0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803" w14:paraId="1468266D" w14:textId="77777777" w:rsidTr="000745AD">
        <w:trPr>
          <w:trHeight w:val="699"/>
        </w:trPr>
        <w:tc>
          <w:tcPr>
            <w:tcW w:w="2518" w:type="dxa"/>
          </w:tcPr>
          <w:p w14:paraId="6620B9C2" w14:textId="77777777" w:rsidR="00650803" w:rsidRDefault="00650803" w:rsidP="00074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30" w:name="_Toc118236668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04. Эффективно взаимодействовать и работать в коллективе и команде</w:t>
            </w:r>
            <w:bookmarkEnd w:id="30"/>
          </w:p>
        </w:tc>
        <w:tc>
          <w:tcPr>
            <w:tcW w:w="6095" w:type="dxa"/>
          </w:tcPr>
          <w:p w14:paraId="10832FA1" w14:textId="77777777" w:rsidR="00650803" w:rsidRPr="00BE6A73" w:rsidRDefault="00650803" w:rsidP="000745A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1" w:name="_Toc118236669"/>
            <w:r w:rsidRPr="00BE6A73">
              <w:rPr>
                <w:rFonts w:ascii="Times New Roman" w:hAnsi="Times New Roman" w:cs="Times New Roman"/>
                <w:sz w:val="24"/>
                <w:szCs w:val="24"/>
              </w:rPr>
              <w:t>ЛР</w:t>
            </w:r>
            <w:bookmarkEnd w:id="31"/>
            <w:r w:rsidRPr="00BE6A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E6A73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  <w:r w:rsidRPr="00BE6A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E6A73">
              <w:rPr>
                <w:rFonts w:ascii="Times New Roman" w:hAnsi="Times New Roman" w:cs="Times New Roman"/>
                <w:sz w:val="24"/>
                <w:szCs w:val="24"/>
              </w:rPr>
              <w:t>готовность</w:t>
            </w:r>
            <w:proofErr w:type="gramEnd"/>
            <w:r w:rsidRPr="00BE6A73">
              <w:rPr>
                <w:rFonts w:ascii="Times New Roman" w:hAnsi="Times New Roman" w:cs="Times New Roman"/>
                <w:sz w:val="24"/>
                <w:szCs w:val="24"/>
              </w:rPr>
              <w:t xml:space="preserve"> и способность к образованию и самообразованию на протяжении всей жизни;</w:t>
            </w:r>
          </w:p>
          <w:p w14:paraId="13C6F966" w14:textId="77777777" w:rsidR="00650803" w:rsidRPr="00BE6A73" w:rsidRDefault="00650803" w:rsidP="00074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6A73">
              <w:rPr>
                <w:rFonts w:ascii="Times New Roman" w:hAnsi="Times New Roman" w:cs="Times New Roman"/>
                <w:sz w:val="24"/>
                <w:szCs w:val="24"/>
              </w:rPr>
              <w:t>ЛР 14 совершенствование языковой и читательской культуры как средства взаимодействия между людьми и познания мира;</w:t>
            </w:r>
          </w:p>
          <w:p w14:paraId="535A8396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27700E9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2" w:name="_Toc118236671"/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Овладение универсальными коммуникативными действиями:</w:t>
            </w:r>
            <w:bookmarkEnd w:id="32"/>
          </w:p>
          <w:p w14:paraId="3A6AC84E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3" w:name="_Toc118236672"/>
            <w:r>
              <w:rPr>
                <w:rFonts w:ascii="Times New Roman" w:hAnsi="Times New Roman"/>
                <w:b/>
                <w:sz w:val="24"/>
                <w:szCs w:val="24"/>
              </w:rPr>
              <w:t>б) совместная деятельность:</w:t>
            </w:r>
            <w:bookmarkEnd w:id="33"/>
          </w:p>
          <w:p w14:paraId="2D933420" w14:textId="77777777" w:rsidR="00650803" w:rsidRPr="00BE6A7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27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понимать и использовать преимущества командной и индивидуальной работы;</w:t>
            </w:r>
          </w:p>
          <w:p w14:paraId="034376A9" w14:textId="77777777" w:rsidR="00650803" w:rsidRPr="00BE6A7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 28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 xml:space="preserve">выбирать тематику и </w:t>
            </w:r>
            <w:proofErr w:type="gramStart"/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методы совместных действий с учетом общих интересов</w:t>
            </w:r>
            <w:proofErr w:type="gramEnd"/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 xml:space="preserve"> и возможностей каждого члена коллектива;</w:t>
            </w:r>
          </w:p>
          <w:p w14:paraId="4E2BEC5D" w14:textId="77777777" w:rsidR="00650803" w:rsidRPr="00BE6A7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29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совместной: работы;</w:t>
            </w:r>
          </w:p>
          <w:p w14:paraId="061783C2" w14:textId="77777777" w:rsidR="00650803" w:rsidRPr="00BE6A7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30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оценивать качество своего вклада и каждого участника команды в общий результат по разработанным критериям;</w:t>
            </w:r>
          </w:p>
          <w:p w14:paraId="4F265708" w14:textId="77777777" w:rsidR="00650803" w:rsidRPr="00BE6A7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31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предлагать новые проекты, оценивать идеи с позиции новизны, оригинальности, практической значимости;</w:t>
            </w:r>
          </w:p>
          <w:p w14:paraId="0CE5B888" w14:textId="77777777" w:rsidR="00650803" w:rsidRPr="00BE6A7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32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63E4FF16" w14:textId="77777777" w:rsidR="00650803" w:rsidRPr="00BE6A7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33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631AEC58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4" w:name="_Toc118236677"/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регулятивными действиями:</w:t>
            </w:r>
            <w:bookmarkEnd w:id="34"/>
          </w:p>
          <w:p w14:paraId="1AE9E7C1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5" w:name="_Toc118236678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самоконтроль::</w:t>
            </w:r>
            <w:bookmarkEnd w:id="35"/>
            <w:proofErr w:type="gramEnd"/>
          </w:p>
          <w:p w14:paraId="1A6C8D4A" w14:textId="77777777" w:rsidR="00650803" w:rsidRPr="00BE6A7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34 </w:t>
            </w:r>
            <w:r w:rsidRPr="00BE6A73">
              <w:rPr>
                <w:rFonts w:ascii="Times New Roman" w:hAnsi="Times New Roman"/>
                <w:sz w:val="24"/>
                <w:szCs w:val="24"/>
              </w:rPr>
              <w:t>давать оценку новым ситуациям, вносить коррективы в деятельность, оценивать соответствие результатов целям;</w:t>
            </w:r>
          </w:p>
          <w:p w14:paraId="51750FDF" w14:textId="77777777" w:rsidR="00650803" w:rsidRPr="00BE6A7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35 </w:t>
            </w:r>
            <w:r w:rsidRPr="00BE6A73">
              <w:rPr>
                <w:rFonts w:ascii="Times New Roman" w:hAnsi="Times New Roman"/>
                <w:sz w:val="24"/>
                <w:szCs w:val="24"/>
              </w:rPr>
              <w:t>владеть навыками познавательной рефлексии как осознания совершаемых действий и мыслительных процессов, их результатов и оснований;</w:t>
            </w:r>
          </w:p>
          <w:p w14:paraId="12EEBC80" w14:textId="77777777" w:rsidR="00650803" w:rsidRPr="00BE6A7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МР 36 </w:t>
            </w:r>
            <w:r w:rsidRPr="00BE6A73">
              <w:rPr>
                <w:rFonts w:ascii="Times New Roman" w:hAnsi="Times New Roman"/>
                <w:sz w:val="24"/>
                <w:szCs w:val="24"/>
              </w:rPr>
              <w:t>использовать приемы рефлексии для оценки ситуации, выбора верного решения;</w:t>
            </w:r>
          </w:p>
          <w:p w14:paraId="6BC22FD9" w14:textId="77777777" w:rsidR="00650803" w:rsidRPr="00BE6A7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37 </w:t>
            </w:r>
            <w:r w:rsidRPr="00BE6A73">
              <w:rPr>
                <w:rFonts w:ascii="Times New Roman" w:hAnsi="Times New Roman"/>
                <w:sz w:val="24"/>
                <w:szCs w:val="24"/>
              </w:rPr>
              <w:t>уметь оценивать риски и своевременно принимать решения по их снижению;</w:t>
            </w:r>
          </w:p>
          <w:p w14:paraId="13B27E43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41A28F81" w14:textId="77777777" w:rsidR="00650803" w:rsidRPr="00473DC9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bookmarkStart w:id="36" w:name="_Toc118236682"/>
            <w:proofErr w:type="spellStart"/>
            <w:r w:rsidRPr="00473D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 xml:space="preserve">4-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lastRenderedPageBreak/>
              <w:t>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</w:t>
            </w:r>
            <w:bookmarkEnd w:id="36"/>
          </w:p>
        </w:tc>
      </w:tr>
      <w:tr w:rsidR="00650803" w14:paraId="70259BEB" w14:textId="77777777" w:rsidTr="000745AD">
        <w:trPr>
          <w:trHeight w:val="698"/>
        </w:trPr>
        <w:tc>
          <w:tcPr>
            <w:tcW w:w="2518" w:type="dxa"/>
          </w:tcPr>
          <w:p w14:paraId="7A96DFE9" w14:textId="77777777" w:rsidR="00650803" w:rsidRDefault="00650803" w:rsidP="00074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37" w:name="_Toc118236683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bookmarkEnd w:id="37"/>
          </w:p>
        </w:tc>
        <w:tc>
          <w:tcPr>
            <w:tcW w:w="6095" w:type="dxa"/>
          </w:tcPr>
          <w:p w14:paraId="0918F651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38" w:name="_Toc118236684"/>
            <w:r>
              <w:rPr>
                <w:rFonts w:ascii="Times New Roman" w:hAnsi="Times New Roman"/>
                <w:b/>
                <w:sz w:val="24"/>
                <w:szCs w:val="24"/>
              </w:rPr>
              <w:t>В области эстетического воспитания:</w:t>
            </w:r>
            <w:bookmarkEnd w:id="38"/>
          </w:p>
          <w:p w14:paraId="1DAE40E4" w14:textId="77777777" w:rsidR="00650803" w:rsidRPr="00BE6A7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39" w:name="_Toc118236689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15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40FC3EE6" w14:textId="77777777" w:rsidR="00650803" w:rsidRPr="00BE6A7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16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2805CFC1" w14:textId="77777777" w:rsidR="00650803" w:rsidRPr="00BE6A7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17 </w:t>
            </w:r>
            <w:r w:rsidRPr="00BE6A73">
              <w:rPr>
                <w:rFonts w:ascii="Times New Roman" w:hAnsi="Times New Roman"/>
                <w:bCs/>
                <w:sz w:val="24"/>
                <w:szCs w:val="24"/>
              </w:rPr>
              <w:t>убежденность в значимости для личности и общества отечественного и мирового искусства, этнических культурных традиций и народного творчества;</w:t>
            </w:r>
          </w:p>
          <w:p w14:paraId="01FFDC8F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коммуникативными действиями:</w:t>
            </w:r>
            <w:bookmarkEnd w:id="39"/>
          </w:p>
          <w:p w14:paraId="4FBD0B54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0" w:name="_Toc118236690"/>
            <w:r>
              <w:rPr>
                <w:rFonts w:ascii="Times New Roman" w:hAnsi="Times New Roman"/>
                <w:b/>
                <w:sz w:val="24"/>
                <w:szCs w:val="24"/>
              </w:rPr>
              <w:t>а) общение:</w:t>
            </w:r>
            <w:bookmarkEnd w:id="40"/>
          </w:p>
          <w:p w14:paraId="226863E5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общение:</w:t>
            </w:r>
          </w:p>
          <w:p w14:paraId="19CD1286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38 осуществлять коммуникации во всех сферах жизни;</w:t>
            </w:r>
          </w:p>
          <w:p w14:paraId="6B4C5959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39  распознавать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невербальные средства общения, понимать значение социальных знаков, распознавать предпосылки конфликтных ситуаций и смягчать конфликты;</w:t>
            </w:r>
          </w:p>
          <w:p w14:paraId="6B0C8DC9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40  владеть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различными способами общения и взаимодействия;</w:t>
            </w:r>
          </w:p>
          <w:p w14:paraId="5BA84BEF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МР.41 аргументированно вести диалог, уметь смягчать конфликтные ситуации;</w:t>
            </w:r>
          </w:p>
          <w:p w14:paraId="6275E9A9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42  развернуто и логично излагать свою точку зрения с использованием языковых средств;</w:t>
            </w:r>
          </w:p>
        </w:tc>
        <w:tc>
          <w:tcPr>
            <w:tcW w:w="6124" w:type="dxa"/>
          </w:tcPr>
          <w:p w14:paraId="6091F06E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1" w:name="_Toc118236694"/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5-  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      </w:r>
            <w:bookmarkEnd w:id="41"/>
          </w:p>
          <w:p w14:paraId="59C18559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42" w:name="_Toc118236695"/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6- 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</w:t>
            </w:r>
            <w:bookmarkEnd w:id="42"/>
          </w:p>
        </w:tc>
      </w:tr>
      <w:tr w:rsidR="00650803" w14:paraId="1E562BC8" w14:textId="77777777" w:rsidTr="000745AD">
        <w:trPr>
          <w:trHeight w:val="1408"/>
        </w:trPr>
        <w:tc>
          <w:tcPr>
            <w:tcW w:w="2518" w:type="dxa"/>
          </w:tcPr>
          <w:p w14:paraId="6DDB787C" w14:textId="77777777" w:rsidR="00650803" w:rsidRDefault="00650803" w:rsidP="00074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43" w:name="_Toc118236696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bookmarkEnd w:id="43"/>
          </w:p>
        </w:tc>
        <w:tc>
          <w:tcPr>
            <w:tcW w:w="6095" w:type="dxa"/>
          </w:tcPr>
          <w:p w14:paraId="17AA1F77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гражданского воспитания:</w:t>
            </w:r>
          </w:p>
          <w:p w14:paraId="7485D9CA" w14:textId="77777777" w:rsidR="00650803" w:rsidRPr="00473DC9" w:rsidRDefault="00650803" w:rsidP="000745A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ЛР  18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73DC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473DC9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473DC9">
              <w:rPr>
                <w:rFonts w:ascii="Times New Roman" w:hAnsi="Times New Roman" w:cs="Times New Roman"/>
              </w:rPr>
              <w:t xml:space="preserve"> гражданской позиции обучающегося как активного и ответственного члена российского общества;</w:t>
            </w:r>
          </w:p>
          <w:p w14:paraId="4E01181D" w14:textId="77777777" w:rsidR="00650803" w:rsidRPr="00473DC9" w:rsidRDefault="00650803" w:rsidP="000745A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19 </w:t>
            </w:r>
            <w:r w:rsidRPr="00473DC9">
              <w:rPr>
                <w:rFonts w:ascii="Times New Roman" w:hAnsi="Times New Roman" w:cs="Times New Roman"/>
                <w:sz w:val="24"/>
                <w:szCs w:val="24"/>
              </w:rPr>
              <w:t>осознание своих конституционных прав и обязанностей, уважение закона и правопорядка;</w:t>
            </w:r>
          </w:p>
          <w:p w14:paraId="1B06E296" w14:textId="77777777" w:rsidR="00650803" w:rsidRPr="00473DC9" w:rsidRDefault="00650803" w:rsidP="00074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20 </w:t>
            </w:r>
            <w:r w:rsidRPr="00473DC9">
              <w:rPr>
                <w:rFonts w:ascii="Times New Roman" w:hAnsi="Times New Roman" w:cs="Times New Roman"/>
                <w:sz w:val="24"/>
                <w:szCs w:val="24"/>
              </w:rPr>
              <w:t>принятие традиционных национальных, общечеловеческих гуманистических и демократических ценностей;</w:t>
            </w:r>
          </w:p>
          <w:p w14:paraId="722F43FE" w14:textId="77777777" w:rsidR="00650803" w:rsidRPr="00473DC9" w:rsidRDefault="00650803" w:rsidP="00074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21 </w:t>
            </w:r>
            <w:r w:rsidRPr="00473DC9">
              <w:rPr>
                <w:rFonts w:ascii="Times New Roman" w:hAnsi="Times New Roman" w:cs="Times New Roman"/>
                <w:sz w:val="24"/>
                <w:szCs w:val="24"/>
              </w:rPr>
      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1A506D9F" w14:textId="77777777" w:rsidR="00650803" w:rsidRPr="00473DC9" w:rsidRDefault="00650803" w:rsidP="00074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ЛР 22 </w:t>
            </w:r>
            <w:r w:rsidRPr="00473DC9">
              <w:rPr>
                <w:rFonts w:ascii="Times New Roman" w:hAnsi="Times New Roman" w:cs="Times New Roman"/>
                <w:sz w:val="24"/>
                <w:szCs w:val="24"/>
              </w:rPr>
              <w:t>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1A8A3A77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3F1A891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патриотического воспитания:</w:t>
            </w:r>
          </w:p>
          <w:p w14:paraId="28DCAB81" w14:textId="77777777" w:rsidR="00650803" w:rsidRPr="00473DC9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23 </w:t>
            </w:r>
            <w:proofErr w:type="spellStart"/>
            <w:r w:rsidRPr="00473DC9">
              <w:rPr>
                <w:rFonts w:ascii="Times New Roman" w:hAnsi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473DC9">
              <w:rPr>
                <w:rFonts w:ascii="Times New Roman" w:hAnsi="Times New Roman"/>
                <w:bCs/>
                <w:sz w:val="24"/>
                <w:szCs w:val="24"/>
              </w:rPr>
      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34AC2BC3" w14:textId="77777777" w:rsidR="00650803" w:rsidRPr="00473DC9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24 </w:t>
            </w:r>
            <w:r w:rsidRPr="00473DC9">
              <w:rPr>
                <w:rFonts w:ascii="Times New Roman" w:hAnsi="Times New Roman"/>
                <w:bCs/>
                <w:sz w:val="24"/>
                <w:szCs w:val="24"/>
              </w:rPr>
      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4C179EA6" w14:textId="77777777" w:rsidR="00650803" w:rsidRPr="00473DC9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25 </w:t>
            </w:r>
            <w:r w:rsidRPr="00473DC9">
              <w:rPr>
                <w:rFonts w:ascii="Times New Roman" w:hAnsi="Times New Roman"/>
                <w:bCs/>
                <w:sz w:val="24"/>
                <w:szCs w:val="24"/>
              </w:rPr>
              <w:t>идейная убежденность, готовность к служению и защите Отечества, ответственность за его судьбу;</w:t>
            </w:r>
          </w:p>
          <w:p w14:paraId="412E12BB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1F917444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2A26107F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153B008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знаний об;</w:t>
            </w:r>
          </w:p>
          <w:p w14:paraId="5294D8DB" w14:textId="77777777" w:rsidR="00650803" w:rsidRPr="00473DC9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DC9">
              <w:rPr>
                <w:rFonts w:ascii="Times New Roman" w:hAnsi="Times New Roman"/>
                <w:sz w:val="24"/>
                <w:szCs w:val="24"/>
              </w:rPr>
      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      </w:r>
          </w:p>
          <w:p w14:paraId="33501B02" w14:textId="77777777" w:rsidR="00650803" w:rsidRPr="00473DC9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DC9">
              <w:rPr>
                <w:rFonts w:ascii="Times New Roman" w:hAnsi="Times New Roman"/>
                <w:sz w:val="24"/>
                <w:szCs w:val="24"/>
              </w:rPr>
              <w:t>конституционном статусе и полномочиях органов государственной власти;</w:t>
            </w:r>
          </w:p>
          <w:p w14:paraId="2328E037" w14:textId="77777777" w:rsidR="00650803" w:rsidRPr="00473DC9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DC9">
              <w:rPr>
                <w:rFonts w:ascii="Times New Roman" w:hAnsi="Times New Roman"/>
                <w:sz w:val="24"/>
                <w:szCs w:val="24"/>
              </w:rPr>
              <w:t>системе прав человека и гражданина в Российской Федерации, правах ребенка и механизмах защиты прав в Российской Федерации;</w:t>
            </w:r>
          </w:p>
          <w:p w14:paraId="722E5234" w14:textId="77777777" w:rsidR="00650803" w:rsidRPr="00473DC9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DC9">
              <w:rPr>
                <w:rFonts w:ascii="Times New Roman" w:hAnsi="Times New Roman"/>
                <w:sz w:val="24"/>
                <w:szCs w:val="24"/>
              </w:rPr>
              <w:t>правовом регулирования гражданских, семейных, трудовых, налоговых, образовательных, административных, уголовных общественных отношений;</w:t>
            </w:r>
          </w:p>
          <w:p w14:paraId="761485E1" w14:textId="77777777" w:rsidR="00650803" w:rsidRPr="00473DC9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3DC9">
              <w:rPr>
                <w:rFonts w:ascii="Times New Roman" w:hAnsi="Times New Roman"/>
                <w:sz w:val="24"/>
                <w:szCs w:val="24"/>
              </w:rPr>
              <w:t>системе права и законодательства Российской Федерации;</w:t>
            </w:r>
          </w:p>
          <w:p w14:paraId="0C6105A6" w14:textId="77777777" w:rsidR="00650803" w:rsidRPr="00473DC9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8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</w:t>
            </w:r>
          </w:p>
          <w:p w14:paraId="01225CFE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803" w14:paraId="20C2FDEF" w14:textId="77777777" w:rsidTr="000745AD">
        <w:trPr>
          <w:trHeight w:val="1121"/>
        </w:trPr>
        <w:tc>
          <w:tcPr>
            <w:tcW w:w="2518" w:type="dxa"/>
          </w:tcPr>
          <w:p w14:paraId="6ADA5146" w14:textId="77777777" w:rsidR="00650803" w:rsidRDefault="00650803" w:rsidP="00074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44" w:name="_Toc118236738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  <w:bookmarkEnd w:id="44"/>
          </w:p>
        </w:tc>
        <w:tc>
          <w:tcPr>
            <w:tcW w:w="6095" w:type="dxa"/>
          </w:tcPr>
          <w:p w14:paraId="546CE9EB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5" w:name="_Toc118236739"/>
            <w:r>
              <w:rPr>
                <w:rFonts w:ascii="Times New Roman" w:hAnsi="Times New Roman"/>
                <w:b/>
                <w:sz w:val="24"/>
                <w:szCs w:val="24"/>
              </w:rPr>
              <w:t>В области экологического воспитания:</w:t>
            </w:r>
            <w:bookmarkEnd w:id="45"/>
          </w:p>
          <w:p w14:paraId="7156CBC9" w14:textId="77777777" w:rsidR="00650803" w:rsidRPr="00473DC9" w:rsidRDefault="00650803" w:rsidP="000745AD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26 </w:t>
            </w:r>
            <w:proofErr w:type="spellStart"/>
            <w:r w:rsidRPr="00473DC9">
              <w:rPr>
                <w:rFonts w:ascii="Times New Roman" w:hAnsi="Times New Roman"/>
                <w:sz w:val="24"/>
                <w:szCs w:val="24"/>
              </w:rPr>
              <w:t>сформированность</w:t>
            </w:r>
            <w:proofErr w:type="spellEnd"/>
            <w:r w:rsidRPr="00473DC9">
              <w:rPr>
                <w:rFonts w:ascii="Times New Roman" w:hAnsi="Times New Roman"/>
                <w:sz w:val="24"/>
                <w:szCs w:val="24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29D4E20B" w14:textId="77777777" w:rsidR="00650803" w:rsidRPr="00473DC9" w:rsidRDefault="00650803" w:rsidP="000745AD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27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планирование и осуществление действий в окружающей среде на основе знания целей устойчивого развития человечества;</w:t>
            </w:r>
          </w:p>
          <w:p w14:paraId="66F09BEE" w14:textId="77777777" w:rsidR="00650803" w:rsidRPr="00473DC9" w:rsidRDefault="00650803" w:rsidP="000745AD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28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активное неприятие действий, приносящих вред окружающей среде;</w:t>
            </w:r>
          </w:p>
          <w:p w14:paraId="379AF4CB" w14:textId="77777777" w:rsidR="00650803" w:rsidRPr="00473DC9" w:rsidRDefault="00650803" w:rsidP="000745AD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29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умение прогнозировать неблагоприятные экологические последствия предпринимаемых действий, предотвращать их;</w:t>
            </w:r>
          </w:p>
          <w:p w14:paraId="4EADE8D6" w14:textId="77777777" w:rsidR="00650803" w:rsidRPr="00473DC9" w:rsidRDefault="00650803" w:rsidP="000745AD">
            <w:pPr>
              <w:spacing w:after="0" w:line="240" w:lineRule="auto"/>
              <w:ind w:left="7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30 </w:t>
            </w:r>
            <w:r w:rsidRPr="00473DC9">
              <w:rPr>
                <w:rFonts w:ascii="Times New Roman" w:hAnsi="Times New Roman"/>
                <w:sz w:val="24"/>
                <w:szCs w:val="24"/>
              </w:rPr>
              <w:t>расширение опыта деятельности экологической направленности;</w:t>
            </w:r>
          </w:p>
          <w:p w14:paraId="00CA3276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14:paraId="67FE8EBD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ПРб</w:t>
            </w:r>
            <w:r>
              <w:rPr>
                <w:rFonts w:ascii="Times New Roman" w:hAnsi="Times New Roman"/>
                <w:sz w:val="24"/>
                <w:szCs w:val="24"/>
              </w:rPr>
              <w:t>.9-</w:t>
            </w:r>
            <w:r w:rsidRPr="00F82272">
              <w:rPr>
                <w:rFonts w:ascii="Times New Roman" w:hAnsi="Times New Roman"/>
                <w:sz w:val="24"/>
                <w:szCs w:val="24"/>
              </w:rPr>
              <w:t>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  <w:p w14:paraId="2BB6D981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0803" w14:paraId="35914C9E" w14:textId="77777777" w:rsidTr="000745AD">
        <w:trPr>
          <w:trHeight w:val="696"/>
        </w:trPr>
        <w:tc>
          <w:tcPr>
            <w:tcW w:w="2518" w:type="dxa"/>
          </w:tcPr>
          <w:p w14:paraId="73948C05" w14:textId="77777777" w:rsidR="00650803" w:rsidRDefault="00650803" w:rsidP="00074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46" w:name="_Toc118236747"/>
            <w:r>
              <w:rPr>
                <w:rFonts w:ascii="Times New Roman" w:hAnsi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</w:t>
            </w:r>
            <w:bookmarkEnd w:id="46"/>
          </w:p>
        </w:tc>
        <w:tc>
          <w:tcPr>
            <w:tcW w:w="6095" w:type="dxa"/>
          </w:tcPr>
          <w:p w14:paraId="24CC7F9F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7" w:name="_Toc118236749"/>
            <w:r>
              <w:rPr>
                <w:rFonts w:ascii="Times New Roman" w:hAnsi="Times New Roman"/>
                <w:b/>
                <w:sz w:val="24"/>
                <w:szCs w:val="24"/>
              </w:rPr>
              <w:t>В области ценности научного познания:</w:t>
            </w:r>
            <w:bookmarkEnd w:id="47"/>
          </w:p>
          <w:p w14:paraId="5448CE80" w14:textId="77777777" w:rsidR="00650803" w:rsidRPr="00F566A8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31 </w:t>
            </w:r>
            <w:proofErr w:type="spellStart"/>
            <w:r w:rsidRPr="00F566A8">
              <w:rPr>
                <w:rFonts w:ascii="Times New Roman" w:hAnsi="Times New Roman"/>
                <w:bCs/>
                <w:sz w:val="24"/>
                <w:szCs w:val="24"/>
              </w:rPr>
              <w:t>сформированность</w:t>
            </w:r>
            <w:proofErr w:type="spellEnd"/>
            <w:r w:rsidRPr="00F566A8">
              <w:rPr>
                <w:rFonts w:ascii="Times New Roman" w:hAnsi="Times New Roman"/>
                <w:bCs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0826F93E" w14:textId="77777777" w:rsidR="00650803" w:rsidRPr="00F566A8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32 </w:t>
            </w:r>
            <w:r w:rsidRPr="00F566A8">
              <w:rPr>
                <w:rFonts w:ascii="Times New Roman" w:hAnsi="Times New Roman"/>
                <w:bCs/>
                <w:sz w:val="24"/>
                <w:szCs w:val="24"/>
              </w:rPr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5A3472D9" w14:textId="77777777" w:rsidR="00650803" w:rsidRPr="00F566A8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ЛР 33 </w:t>
            </w:r>
            <w:r w:rsidRPr="00F566A8">
              <w:rPr>
                <w:rFonts w:ascii="Times New Roman" w:hAnsi="Times New Roman"/>
                <w:bCs/>
                <w:sz w:val="24"/>
                <w:szCs w:val="24"/>
              </w:rPr>
              <w:t>осознание ценности научной деятельности, готовность осуществлять проектную и исследовательскую деятельность индивидуально и в группе.</w:t>
            </w:r>
          </w:p>
          <w:p w14:paraId="2926D8EF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8" w:name="_Toc118236753"/>
            <w:r>
              <w:rPr>
                <w:rFonts w:ascii="Times New Roman" w:hAnsi="Times New Roman"/>
                <w:b/>
                <w:sz w:val="24"/>
                <w:szCs w:val="24"/>
              </w:rPr>
              <w:t>Овладение универсальными учебными познавательными действиями:</w:t>
            </w:r>
            <w:bookmarkEnd w:id="48"/>
          </w:p>
          <w:p w14:paraId="525D0417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49" w:name="_Toc118236754"/>
            <w:r>
              <w:rPr>
                <w:rFonts w:ascii="Times New Roman" w:hAnsi="Times New Roman"/>
                <w:b/>
                <w:sz w:val="24"/>
                <w:szCs w:val="24"/>
              </w:rPr>
              <w:t>а) базовые исследовательские действия:</w:t>
            </w:r>
            <w:bookmarkEnd w:id="49"/>
          </w:p>
          <w:p w14:paraId="5572DA32" w14:textId="77777777" w:rsidR="00650803" w:rsidRPr="00F82272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МР 43 </w:t>
            </w:r>
            <w:r w:rsidRPr="00F82272">
              <w:rPr>
                <w:rFonts w:ascii="Times New Roman" w:hAnsi="Times New Roman"/>
                <w:bCs/>
                <w:sz w:val="24"/>
                <w:szCs w:val="24"/>
              </w:rPr>
              <w:t>владеть навыками учебно-исследовательской и проектной деятельности, навыками разрешения проблем;</w:t>
            </w:r>
          </w:p>
          <w:p w14:paraId="322982F6" w14:textId="77777777" w:rsidR="00650803" w:rsidRPr="00F82272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44 </w:t>
            </w:r>
            <w:r w:rsidRPr="00F82272">
              <w:rPr>
                <w:rFonts w:ascii="Times New Roman" w:hAnsi="Times New Roman"/>
                <w:bCs/>
                <w:sz w:val="24"/>
                <w:szCs w:val="24"/>
              </w:rPr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7D91E630" w14:textId="77777777" w:rsidR="00650803" w:rsidRPr="00F82272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МР 45 </w:t>
            </w:r>
            <w:r w:rsidRPr="00F82272">
              <w:rPr>
                <w:rFonts w:ascii="Times New Roman" w:hAnsi="Times New Roman"/>
                <w:bCs/>
                <w:sz w:val="24"/>
                <w:szCs w:val="24"/>
              </w:rPr>
              <w:t>овладение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6138C2EF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99B42A2" w14:textId="77777777" w:rsidR="00650803" w:rsidRPr="00F566A8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124" w:type="dxa"/>
          </w:tcPr>
          <w:p w14:paraId="34582BB3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</w:t>
            </w:r>
            <w:r w:rsidRPr="00F822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      </w:r>
          </w:p>
        </w:tc>
      </w:tr>
      <w:tr w:rsidR="00650803" w14:paraId="6F2813BC" w14:textId="77777777" w:rsidTr="000745AD">
        <w:trPr>
          <w:trHeight w:val="696"/>
        </w:trPr>
        <w:tc>
          <w:tcPr>
            <w:tcW w:w="2518" w:type="dxa"/>
          </w:tcPr>
          <w:p w14:paraId="694E2715" w14:textId="73211626" w:rsidR="00650803" w:rsidRDefault="00650803" w:rsidP="00397B2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hd w:val="clear" w:color="auto" w:fill="FFFFFF"/>
              <w:tabs>
                <w:tab w:val="left" w:pos="709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650803">
              <w:rPr>
                <w:rFonts w:ascii="Times New Roman" w:hAnsi="Times New Roman"/>
                <w:sz w:val="24"/>
                <w:szCs w:val="24"/>
              </w:rPr>
              <w:lastRenderedPageBreak/>
              <w:t>ПК 3.</w:t>
            </w:r>
            <w:r w:rsidR="00397B27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="00397B27" w:rsidRPr="00397B27">
              <w:rPr>
                <w:rFonts w:ascii="Times New Roman" w:hAnsi="Times New Roman"/>
                <w:sz w:val="24"/>
                <w:szCs w:val="24"/>
              </w:rPr>
              <w:t>Обеспечивать мотивацию и стимулирование трудовой деятельности персонала.</w:t>
            </w:r>
          </w:p>
        </w:tc>
        <w:tc>
          <w:tcPr>
            <w:tcW w:w="6095" w:type="dxa"/>
          </w:tcPr>
          <w:p w14:paraId="763E48F6" w14:textId="77777777" w:rsidR="00650803" w:rsidRDefault="00650803" w:rsidP="000745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46 осуществлять деятельность по получению нового знания, его интерпретации,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преобразованию  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применению  в  различных  учебных  ситуациях,  в  том  числе  при создании учебных и социальных проектов;</w:t>
            </w:r>
          </w:p>
          <w:p w14:paraId="4E81FAA1" w14:textId="77777777" w:rsidR="00650803" w:rsidRDefault="00650803" w:rsidP="00074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МР 47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формировать  научный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тип  мышления,  применять  научную  терминологию,  ключевые понятия и методы;</w:t>
            </w:r>
          </w:p>
          <w:p w14:paraId="6B78D6AA" w14:textId="77777777" w:rsidR="00650803" w:rsidRDefault="00650803" w:rsidP="000745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МР 48-осуществлять целенаправленный поиск переноса средств и способов действия в профессиональную среду</w:t>
            </w:r>
          </w:p>
        </w:tc>
        <w:tc>
          <w:tcPr>
            <w:tcW w:w="6124" w:type="dxa"/>
          </w:tcPr>
          <w:p w14:paraId="15D03258" w14:textId="77777777" w:rsidR="00650803" w:rsidRDefault="00650803" w:rsidP="000745AD">
            <w:pPr>
              <w:pStyle w:val="af0"/>
              <w:shd w:val="clear" w:color="auto" w:fill="FFFFFF"/>
              <w:spacing w:before="0" w:beforeAutospacing="0" w:after="0" w:afterAutospacing="0"/>
              <w:jc w:val="both"/>
            </w:pPr>
            <w:proofErr w:type="spellStart"/>
            <w:r>
              <w:t>ПРб</w:t>
            </w:r>
            <w:proofErr w:type="spellEnd"/>
            <w:r>
              <w:t xml:space="preserve"> 11 </w:t>
            </w:r>
            <w:r w:rsidRPr="00F82272">
              <w:t>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      </w:r>
          </w:p>
        </w:tc>
      </w:tr>
    </w:tbl>
    <w:p w14:paraId="0BA236E8" w14:textId="77777777" w:rsidR="005E0D8C" w:rsidRDefault="005E0D8C">
      <w:pPr>
        <w:rPr>
          <w:rFonts w:ascii="Times New Roman" w:hAnsi="Times New Roman" w:cs="Times New Roman"/>
          <w:b/>
          <w:bCs/>
          <w:sz w:val="28"/>
          <w:szCs w:val="28"/>
        </w:rPr>
        <w:sectPr w:rsidR="005E0D8C">
          <w:type w:val="continuous"/>
          <w:pgSz w:w="16838" w:h="11906" w:orient="landscape"/>
          <w:pgMar w:top="1134" w:right="850" w:bottom="1134" w:left="1701" w:header="709" w:footer="276" w:gutter="0"/>
          <w:cols w:space="708"/>
          <w:docGrid w:linePitch="360"/>
        </w:sectPr>
      </w:pPr>
    </w:p>
    <w:p w14:paraId="692123D7" w14:textId="77777777" w:rsidR="005E0D8C" w:rsidRDefault="00650803">
      <w:pPr>
        <w:pStyle w:val="af2"/>
        <w:numPr>
          <w:ilvl w:val="0"/>
          <w:numId w:val="1"/>
        </w:numPr>
        <w:tabs>
          <w:tab w:val="left" w:pos="426"/>
        </w:tabs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50" w:name="_Toc130904850"/>
      <w:bookmarkStart w:id="51" w:name="_Toc26437985"/>
      <w:r>
        <w:rPr>
          <w:rFonts w:ascii="Times New Roman" w:hAnsi="Times New Roman" w:cs="Times New Roman"/>
          <w:b/>
          <w:sz w:val="28"/>
          <w:szCs w:val="28"/>
        </w:rPr>
        <w:lastRenderedPageBreak/>
        <w:t>СТРУКТУРА И СОДЕРЖАНИЕ ОБЩЕОБРАЗОВАТЕЛЬНОЙ ДИСЦИПЛИНЫ</w:t>
      </w:r>
      <w:bookmarkEnd w:id="50"/>
      <w:bookmarkEnd w:id="51"/>
    </w:p>
    <w:p w14:paraId="3768ECD6" w14:textId="77777777" w:rsidR="005E0D8C" w:rsidRDefault="00650803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2" w:name="_Toc130904851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2.1. Объем дисциплины и виды учебной деятельности</w:t>
      </w:r>
      <w:bookmarkEnd w:id="52"/>
    </w:p>
    <w:tbl>
      <w:tblPr>
        <w:tblStyle w:val="af1"/>
        <w:tblW w:w="9352" w:type="dxa"/>
        <w:tblLook w:val="04A0" w:firstRow="1" w:lastRow="0" w:firstColumn="1" w:lastColumn="0" w:noHBand="0" w:noVBand="1"/>
      </w:tblPr>
      <w:tblGrid>
        <w:gridCol w:w="7508"/>
        <w:gridCol w:w="1844"/>
      </w:tblGrid>
      <w:tr w:rsidR="005E0D8C" w14:paraId="6B764973" w14:textId="77777777">
        <w:trPr>
          <w:trHeight w:val="490"/>
        </w:trPr>
        <w:tc>
          <w:tcPr>
            <w:tcW w:w="7508" w:type="dxa"/>
          </w:tcPr>
          <w:p w14:paraId="4F529FA3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1843" w:type="dxa"/>
            <w:vMerge w:val="restart"/>
            <w:vAlign w:val="center"/>
          </w:tcPr>
          <w:p w14:paraId="2FC31E83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в часах</w:t>
            </w:r>
          </w:p>
        </w:tc>
      </w:tr>
      <w:tr w:rsidR="005E0D8C" w14:paraId="41E6919B" w14:textId="77777777">
        <w:trPr>
          <w:trHeight w:val="256"/>
        </w:trPr>
        <w:tc>
          <w:tcPr>
            <w:tcW w:w="7508" w:type="dxa"/>
          </w:tcPr>
          <w:p w14:paraId="33ECB405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843" w:type="dxa"/>
            <w:vMerge/>
          </w:tcPr>
          <w:p w14:paraId="1AC2E562" w14:textId="77777777" w:rsidR="005E0D8C" w:rsidRDefault="005E0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0D8C" w14:paraId="5303694C" w14:textId="77777777">
        <w:trPr>
          <w:trHeight w:val="245"/>
        </w:trPr>
        <w:tc>
          <w:tcPr>
            <w:tcW w:w="7508" w:type="dxa"/>
          </w:tcPr>
          <w:p w14:paraId="456CB935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Общий объем</w:t>
            </w:r>
          </w:p>
        </w:tc>
        <w:tc>
          <w:tcPr>
            <w:tcW w:w="1843" w:type="dxa"/>
          </w:tcPr>
          <w:p w14:paraId="7709EE2F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  <w:tr w:rsidR="005E0D8C" w14:paraId="18FDFB7B" w14:textId="77777777">
        <w:trPr>
          <w:trHeight w:val="250"/>
        </w:trPr>
        <w:tc>
          <w:tcPr>
            <w:tcW w:w="9352" w:type="dxa"/>
            <w:gridSpan w:val="2"/>
          </w:tcPr>
          <w:p w14:paraId="44EB7BED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E0D8C" w14:paraId="3699FD0B" w14:textId="77777777">
        <w:trPr>
          <w:trHeight w:val="239"/>
        </w:trPr>
        <w:tc>
          <w:tcPr>
            <w:tcW w:w="7508" w:type="dxa"/>
          </w:tcPr>
          <w:p w14:paraId="62A562FE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1843" w:type="dxa"/>
          </w:tcPr>
          <w:p w14:paraId="7DD384C9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</w:tr>
      <w:tr w:rsidR="005E0D8C" w14:paraId="681E29DC" w14:textId="77777777">
        <w:trPr>
          <w:trHeight w:val="244"/>
        </w:trPr>
        <w:tc>
          <w:tcPr>
            <w:tcW w:w="9352" w:type="dxa"/>
            <w:gridSpan w:val="2"/>
          </w:tcPr>
          <w:p w14:paraId="4C8D69BC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E0D8C" w14:paraId="6A3F17D6" w14:textId="77777777">
        <w:trPr>
          <w:trHeight w:val="233"/>
        </w:trPr>
        <w:tc>
          <w:tcPr>
            <w:tcW w:w="7508" w:type="dxa"/>
          </w:tcPr>
          <w:p w14:paraId="6838D195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43" w:type="dxa"/>
          </w:tcPr>
          <w:p w14:paraId="66CD3A36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5E0D8C" w14:paraId="7A9FEC09" w14:textId="77777777">
        <w:trPr>
          <w:trHeight w:val="238"/>
        </w:trPr>
        <w:tc>
          <w:tcPr>
            <w:tcW w:w="7508" w:type="dxa"/>
          </w:tcPr>
          <w:p w14:paraId="11824E01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43" w:type="dxa"/>
          </w:tcPr>
          <w:p w14:paraId="4EF726FF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5E0D8C" w14:paraId="299AB621" w14:textId="77777777">
        <w:trPr>
          <w:trHeight w:val="490"/>
        </w:trPr>
        <w:tc>
          <w:tcPr>
            <w:tcW w:w="7508" w:type="dxa"/>
          </w:tcPr>
          <w:p w14:paraId="642F0895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Профессионально ориентированное содержание </w:t>
            </w:r>
          </w:p>
          <w:p w14:paraId="7B692AF2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(содержание прикладного модуля)</w:t>
            </w:r>
          </w:p>
        </w:tc>
        <w:tc>
          <w:tcPr>
            <w:tcW w:w="1843" w:type="dxa"/>
            <w:vAlign w:val="center"/>
          </w:tcPr>
          <w:p w14:paraId="0CA1788F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5E0D8C" w14:paraId="406E6944" w14:textId="77777777">
        <w:trPr>
          <w:trHeight w:val="235"/>
        </w:trPr>
        <w:tc>
          <w:tcPr>
            <w:tcW w:w="9352" w:type="dxa"/>
            <w:gridSpan w:val="2"/>
          </w:tcPr>
          <w:p w14:paraId="2F49E1F6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E0D8C" w14:paraId="45482B08" w14:textId="77777777">
        <w:trPr>
          <w:trHeight w:val="240"/>
        </w:trPr>
        <w:tc>
          <w:tcPr>
            <w:tcW w:w="7508" w:type="dxa"/>
          </w:tcPr>
          <w:p w14:paraId="66C939CE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843" w:type="dxa"/>
          </w:tcPr>
          <w:p w14:paraId="50BB8773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E0D8C" w14:paraId="1EBADADF" w14:textId="77777777">
        <w:trPr>
          <w:trHeight w:val="155"/>
        </w:trPr>
        <w:tc>
          <w:tcPr>
            <w:tcW w:w="7508" w:type="dxa"/>
          </w:tcPr>
          <w:p w14:paraId="7CA7AD17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843" w:type="dxa"/>
          </w:tcPr>
          <w:p w14:paraId="47A84DBB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5E0D8C" w14:paraId="38B8ED26" w14:textId="77777777">
        <w:trPr>
          <w:trHeight w:val="331"/>
        </w:trPr>
        <w:tc>
          <w:tcPr>
            <w:tcW w:w="7508" w:type="dxa"/>
          </w:tcPr>
          <w:p w14:paraId="016B71FC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    (Дифференцированный зачет)</w:t>
            </w:r>
          </w:p>
        </w:tc>
        <w:tc>
          <w:tcPr>
            <w:tcW w:w="1843" w:type="dxa"/>
          </w:tcPr>
          <w:p w14:paraId="12008347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firstLine="70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14:paraId="296E8C2E" w14:textId="77777777" w:rsidR="005E0D8C" w:rsidRDefault="005E0D8C">
      <w:pPr>
        <w:spacing w:after="0" w:line="276" w:lineRule="auto"/>
        <w:rPr>
          <w:rFonts w:ascii="Times New Roman" w:eastAsia="Times New Roman" w:hAnsi="Times New Roman"/>
          <w:b/>
          <w:i/>
          <w:sz w:val="28"/>
          <w:szCs w:val="28"/>
        </w:rPr>
      </w:pPr>
    </w:p>
    <w:p w14:paraId="110499E1" w14:textId="77777777" w:rsidR="005E0D8C" w:rsidRDefault="005E0D8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890060E" w14:textId="77777777" w:rsidR="005E0D8C" w:rsidRDefault="005E0D8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8454591" w14:textId="77777777" w:rsidR="005E0D8C" w:rsidRDefault="005E0D8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48A9688" w14:textId="77777777" w:rsidR="005E0D8C" w:rsidRDefault="005E0D8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3BDA47D" w14:textId="77777777" w:rsidR="005E0D8C" w:rsidRDefault="005E0D8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D5C3B62" w14:textId="77777777" w:rsidR="005E0D8C" w:rsidRDefault="005E0D8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65EEEB3" w14:textId="77777777" w:rsidR="005E0D8C" w:rsidRDefault="005E0D8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2F82988" w14:textId="77777777" w:rsidR="005E0D8C" w:rsidRDefault="005E0D8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55E44CF" w14:textId="77777777" w:rsidR="005E0D8C" w:rsidRDefault="005E0D8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C82A372" w14:textId="77777777" w:rsidR="005E0D8C" w:rsidRDefault="005E0D8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AC53BFB" w14:textId="77777777" w:rsidR="005E0D8C" w:rsidRDefault="005E0D8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B9AF7DB" w14:textId="77777777" w:rsidR="005E0D8C" w:rsidRDefault="005E0D8C">
      <w:pPr>
        <w:rPr>
          <w:rFonts w:ascii="Times New Roman" w:hAnsi="Times New Roman" w:cs="Times New Roman"/>
          <w:b/>
          <w:bCs/>
          <w:sz w:val="28"/>
          <w:szCs w:val="28"/>
        </w:rPr>
        <w:sectPr w:rsidR="005E0D8C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73236725" w14:textId="77777777" w:rsidR="005E0D8C" w:rsidRDefault="00650803">
      <w:pPr>
        <w:ind w:firstLine="708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3" w:name="_Toc130904852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2.2.  Тематический план и содержание дисциплины</w:t>
      </w:r>
      <w:bookmarkEnd w:id="53"/>
    </w:p>
    <w:tbl>
      <w:tblPr>
        <w:tblW w:w="508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09"/>
        <w:gridCol w:w="15"/>
        <w:gridCol w:w="8810"/>
        <w:gridCol w:w="1188"/>
        <w:gridCol w:w="1801"/>
      </w:tblGrid>
      <w:tr w:rsidR="005E0D8C" w14:paraId="300DCF01" w14:textId="77777777">
        <w:trPr>
          <w:trHeight w:val="725"/>
        </w:trPr>
        <w:tc>
          <w:tcPr>
            <w:tcW w:w="933" w:type="pct"/>
            <w:shd w:val="clear" w:color="auto" w:fill="auto"/>
          </w:tcPr>
          <w:p w14:paraId="3038E76F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3038" w:type="pct"/>
            <w:gridSpan w:val="2"/>
            <w:shd w:val="clear" w:color="auto" w:fill="auto"/>
          </w:tcPr>
          <w:p w14:paraId="121363DF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 (основное и профессионально-ориентированное) и практические занятия, </w:t>
            </w:r>
          </w:p>
          <w:p w14:paraId="0CEB0DA0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прикладной модуль</w:t>
            </w:r>
          </w:p>
        </w:tc>
        <w:tc>
          <w:tcPr>
            <w:tcW w:w="408" w:type="pct"/>
            <w:shd w:val="clear" w:color="auto" w:fill="auto"/>
          </w:tcPr>
          <w:p w14:paraId="30765BAA" w14:textId="77777777" w:rsidR="005E0D8C" w:rsidRDefault="005E0D8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6"/>
                <w:szCs w:val="6"/>
              </w:rPr>
            </w:pPr>
          </w:p>
          <w:p w14:paraId="47A74680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621" w:type="pct"/>
            <w:shd w:val="clear" w:color="auto" w:fill="auto"/>
          </w:tcPr>
          <w:p w14:paraId="774869BF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5E0D8C" w14:paraId="6869C646" w14:textId="77777777">
        <w:trPr>
          <w:trHeight w:val="420"/>
        </w:trPr>
        <w:tc>
          <w:tcPr>
            <w:tcW w:w="93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CB34B4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303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AB1A0FA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  <w:p w14:paraId="4B796A84" w14:textId="77777777" w:rsidR="005E0D8C" w:rsidRDefault="005E0D8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F81FAD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62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E3DB88" w14:textId="77777777" w:rsidR="005E0D8C" w:rsidRDefault="00650803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4</w:t>
            </w:r>
          </w:p>
        </w:tc>
      </w:tr>
      <w:tr w:rsidR="005E0D8C" w14:paraId="5F252E93" w14:textId="77777777">
        <w:trPr>
          <w:trHeight w:val="255"/>
        </w:trPr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E84B6A" w14:textId="77777777" w:rsidR="005E0D8C" w:rsidRDefault="00650803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Человек в обществе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A1EF22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5FCC15" w14:textId="77777777" w:rsidR="005E0D8C" w:rsidRDefault="005E0D8C">
            <w:pPr>
              <w:spacing w:after="0" w:line="240" w:lineRule="auto"/>
              <w:jc w:val="center"/>
              <w:rPr>
                <w:i/>
                <w:sz w:val="20"/>
                <w:szCs w:val="20"/>
              </w:rPr>
            </w:pPr>
          </w:p>
        </w:tc>
      </w:tr>
      <w:tr w:rsidR="005E0D8C" w14:paraId="4A3C35F3" w14:textId="77777777">
        <w:trPr>
          <w:trHeight w:val="1133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0789B70" w14:textId="77777777" w:rsidR="005E0D8C" w:rsidRDefault="0065080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1.1.</w:t>
            </w:r>
          </w:p>
          <w:p w14:paraId="1DEFEFF5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как система.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8D53C6F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как система. Общественные отношения. Связи между подсистемами и элементами общества. Общественные потребности и социальные институты. Признаки и функции социальных институтов. Типы обществ. Постиндустриальное (информационное) общество и его особенности. Роль массовой коммуникации в современном обществе. Многообразие путей и форм общественного развития. Эволюция, социальная революция. Реформа. Общественный прогресс, его критерии.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Противоречивый характер прогресса. Глобализация и ее противоречивые последствия. Человек как результат биологической и социокультурной эволюции. Влияние социокультурных факторов на формирование личности. Личность в современном обществе. Коммуникативные качества личности. Мировоззрение, его роль в жизнедеятельности человека. Социализация личности и ее этапы. Агенты (институты) социализации. Общественное и индивидуальное сознание. Самосознание и социальное поведение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7C2B2A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190D6FC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1B27B4FC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6C6A3551" w14:textId="77777777" w:rsidR="008B235A" w:rsidRDefault="008B23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C5F9696" w14:textId="77777777" w:rsidR="008B235A" w:rsidRDefault="008B23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585B756" w14:textId="77777777" w:rsidR="008B235A" w:rsidRDefault="008B23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4402F00" w14:textId="77777777" w:rsidR="008B235A" w:rsidRDefault="008B23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3EEA5B4" w14:textId="77777777" w:rsidR="008B235A" w:rsidRDefault="008B23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50F8629" w14:textId="77777777" w:rsidR="008B235A" w:rsidRDefault="008B23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C2956BC" w14:textId="77777777" w:rsidR="008B235A" w:rsidRDefault="008B23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1C8D5058" w14:textId="77777777" w:rsidR="008B235A" w:rsidRDefault="008B23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11A3061" w14:textId="77777777" w:rsidR="008B235A" w:rsidRDefault="008B23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7CD8442" w14:textId="77777777" w:rsidR="008B235A" w:rsidRDefault="008B235A" w:rsidP="008B235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690A9ABD" w14:textId="77777777" w:rsidR="008B235A" w:rsidRDefault="008B235A" w:rsidP="008B2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2C94242A" w14:textId="74F0436B" w:rsidR="008B235A" w:rsidRPr="008B235A" w:rsidRDefault="008B235A" w:rsidP="008B3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35A">
              <w:rPr>
                <w:rFonts w:ascii="Times New Roman" w:hAnsi="Times New Roman" w:cs="Times New Roman"/>
                <w:sz w:val="24"/>
                <w:szCs w:val="24"/>
              </w:rPr>
              <w:t>ПК 3.</w:t>
            </w:r>
            <w:r w:rsidR="008B3D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0D8C" w14:paraId="537FA66A" w14:textId="77777777">
        <w:trPr>
          <w:trHeight w:val="519"/>
        </w:trPr>
        <w:tc>
          <w:tcPr>
            <w:tcW w:w="93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EE96B1" w14:textId="77777777" w:rsidR="005E0D8C" w:rsidRDefault="005E0D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17B335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занятием №1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Человек как результат биологической и социокультурной эволюции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42C6DC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AD39ECA" w14:textId="77777777" w:rsidR="005E0D8C" w:rsidRDefault="005E0D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E0D8C" w14:paraId="1FD7650D" w14:textId="77777777">
        <w:trPr>
          <w:trHeight w:val="290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320143C" w14:textId="77777777" w:rsidR="005E0D8C" w:rsidRDefault="005E0D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B538EE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занятием № 2 (Профессионально ориентированное содержание)</w:t>
            </w:r>
          </w:p>
          <w:p w14:paraId="2355FB53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профессиограммы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специальности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Монтаж, наладка и эксплуатация электрооборудования промышленных и гражданских зданий.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97521B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C359D11" w14:textId="77777777" w:rsidR="005E0D8C" w:rsidRDefault="005E0D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E0D8C" w14:paraId="1F8FB9C3" w14:textId="77777777">
        <w:trPr>
          <w:trHeight w:val="698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54C6F54" w14:textId="77777777" w:rsidR="005E0D8C" w:rsidRDefault="00650803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и ее структура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057A78F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и ее структура. Мотивация деятельности. Потребности и интересы. Многообразие видов деятельности. Свобода и необходимость в деятельности человека. Познавательная деятельность.</w:t>
            </w:r>
          </w:p>
          <w:p w14:paraId="3DC3DBB6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Познание мира. Чувственное и рациональное познание. Мышление, его формы и методы. Знание как результат познавательной деятельности, его виды. Понятие истины, ее критерии. Абсолютная, относительная истина. Естественные, технические, точные и социально-гуманитарные науки. Особенности, уровни и методы научного познания. Особенности научного познания в 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гуманитарных науках. Российское общество и человек перед лицом угроз и вызовов XXI в.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D0A8E4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8EBF789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3F843243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1C0B9490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0D9D7DDE" w14:textId="77777777" w:rsidR="008B235A" w:rsidRDefault="008B23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04EB53BC" w14:textId="77777777" w:rsidR="008B235A" w:rsidRDefault="008B23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0DA4C893" w14:textId="77777777" w:rsidR="008B235A" w:rsidRDefault="008B23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34BBE00C" w14:textId="77777777" w:rsidR="008B235A" w:rsidRDefault="008B23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590D1744" w14:textId="77777777" w:rsidR="008B235A" w:rsidRDefault="008B23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1DA886E0" w14:textId="77777777" w:rsidR="008B235A" w:rsidRDefault="008B23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14:paraId="654B043B" w14:textId="77777777" w:rsidR="008B235A" w:rsidRDefault="008B235A" w:rsidP="008B235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09EE48DE" w14:textId="77777777" w:rsidR="008B235A" w:rsidRDefault="008B235A" w:rsidP="008B235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1A364CA8" w14:textId="77777777" w:rsidR="008B235A" w:rsidRDefault="008B235A" w:rsidP="008B2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4D8918F8" w14:textId="437EA01D" w:rsidR="008B235A" w:rsidRPr="008B235A" w:rsidRDefault="008B235A" w:rsidP="008B3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35A">
              <w:rPr>
                <w:rFonts w:ascii="Times New Roman" w:hAnsi="Times New Roman" w:cs="Times New Roman"/>
                <w:sz w:val="24"/>
                <w:szCs w:val="24"/>
              </w:rPr>
              <w:t>ПК 3.</w:t>
            </w:r>
            <w:r w:rsidR="008B3D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0D8C" w14:paraId="2F658DD9" w14:textId="77777777">
        <w:trPr>
          <w:trHeight w:val="227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7D6353F" w14:textId="77777777" w:rsidR="005E0D8C" w:rsidRDefault="005E0D8C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C58FB3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</w:t>
            </w:r>
          </w:p>
          <w:p w14:paraId="79268962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развития научной мысли в профессиональной деятельности специальности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Монтаж, наладка и эксплуатация электрооборудования промышленных и гражданских зданий.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71801E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4CE121" w14:textId="77777777" w:rsidR="005E0D8C" w:rsidRDefault="005E0D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E0D8C" w14:paraId="4CDEAD80" w14:textId="77777777">
        <w:trPr>
          <w:trHeight w:val="233"/>
        </w:trPr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FF9605" w14:textId="77777777" w:rsidR="005E0D8C" w:rsidRDefault="00650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Духовная культура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2B3601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9C38554" w14:textId="77777777" w:rsidR="005E0D8C" w:rsidRDefault="005E0D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E0D8C" w14:paraId="71531C46" w14:textId="77777777">
        <w:trPr>
          <w:trHeight w:val="1421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5B2D401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Духовная деятельность человека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87BEF4D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Духовная деятельность человека. Духовные ценности российского общества. Материальная и духовная культура. Формы культуры. Народная, массовая и элитарная культура. Молодежная субкультура. Контркультура. Функции культуры. Культурное многообразие современного общества. Диалог культур. Вклад российской культуры в формирование ценностей современного общества.</w:t>
            </w:r>
          </w:p>
          <w:p w14:paraId="159814A6" w14:textId="77777777" w:rsidR="005E0D8C" w:rsidRDefault="005E0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5CD636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292880C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3A79F134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73271E3F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3EC0463B" w14:textId="77777777" w:rsidR="005E0D8C" w:rsidRDefault="005E0D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E0D8C" w14:paraId="10797CF6" w14:textId="77777777">
        <w:trPr>
          <w:trHeight w:val="216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709747" w14:textId="77777777" w:rsidR="005E0D8C" w:rsidRDefault="005E0D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683D5C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занятием № 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Формы культуры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06BF9A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F12DDF" w14:textId="77777777" w:rsidR="005E0D8C" w:rsidRDefault="005E0D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E0D8C" w14:paraId="2FE7789F" w14:textId="77777777">
        <w:trPr>
          <w:trHeight w:val="2323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FBB9EA5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Мораль как общечеловеческая ценность и социальный регулятор.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C1D909" w14:textId="77777777" w:rsidR="005E0D8C" w:rsidRDefault="00650803">
            <w:pPr>
              <w:pStyle w:val="ac"/>
              <w:ind w:left="0"/>
            </w:pPr>
            <w:r>
              <w:rPr>
                <w:sz w:val="24"/>
                <w:szCs w:val="24"/>
              </w:rPr>
              <w:t>Мораль как общечеловеческая ценность и социальный регулятор. Категории морали. Гражданственность. Патриотизм. Наука. Функции науки. Возрастание роли науки в современном обществе. Направления научно- технологического развития и научные достижения Российской Федерации. Образование в современном обществе. Российская система образования. Основные направления развития образования в Российской Федерации.</w:t>
            </w:r>
            <w:r>
              <w:t xml:space="preserve"> Непрерывность</w:t>
            </w:r>
            <w:r>
              <w:rPr>
                <w:spacing w:val="1"/>
              </w:rPr>
              <w:t xml:space="preserve"> </w:t>
            </w:r>
            <w:r>
              <w:t>образования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информационном</w:t>
            </w:r>
            <w:r>
              <w:rPr>
                <w:spacing w:val="1"/>
              </w:rPr>
              <w:t xml:space="preserve"> </w:t>
            </w:r>
            <w:r>
              <w:t>обществе.</w:t>
            </w:r>
            <w:r>
              <w:rPr>
                <w:spacing w:val="1"/>
              </w:rPr>
              <w:t xml:space="preserve"> </w:t>
            </w:r>
            <w:r>
              <w:t>Значение</w:t>
            </w:r>
            <w:r>
              <w:rPr>
                <w:spacing w:val="1"/>
              </w:rPr>
              <w:t xml:space="preserve"> </w:t>
            </w:r>
            <w:r>
              <w:t>самообразования.</w:t>
            </w:r>
            <w:r>
              <w:rPr>
                <w:spacing w:val="-1"/>
              </w:rPr>
              <w:t xml:space="preserve"> </w:t>
            </w:r>
            <w:r>
              <w:t>Цифровые</w:t>
            </w:r>
            <w:r>
              <w:rPr>
                <w:spacing w:val="-4"/>
              </w:rPr>
              <w:t xml:space="preserve"> </w:t>
            </w:r>
            <w:r>
              <w:t>образовательные ресурсы.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B017D8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C8F90C3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1DEB5C95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0EB8B1D2" w14:textId="77777777" w:rsidR="008B235A" w:rsidRDefault="008B23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01676775" w14:textId="77777777" w:rsidR="008B235A" w:rsidRDefault="008B23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9E74FB2" w14:textId="77777777" w:rsidR="008B235A" w:rsidRDefault="008B23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5DF3E0D" w14:textId="77777777" w:rsidR="008B235A" w:rsidRDefault="008B23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DF29159" w14:textId="77777777" w:rsidR="008B235A" w:rsidRDefault="008B23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B0E29A9" w14:textId="77777777" w:rsidR="008B235A" w:rsidRDefault="008B23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29610F63" w14:textId="77777777" w:rsidR="008B235A" w:rsidRDefault="008B235A" w:rsidP="008B235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329C248B" w14:textId="77777777" w:rsidR="008B235A" w:rsidRDefault="008B235A" w:rsidP="008B2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6AB153C4" w14:textId="284DF674" w:rsidR="008B235A" w:rsidRPr="008B235A" w:rsidRDefault="008B235A" w:rsidP="008B3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235A">
              <w:rPr>
                <w:rFonts w:ascii="Times New Roman" w:hAnsi="Times New Roman" w:cs="Times New Roman"/>
                <w:sz w:val="24"/>
                <w:szCs w:val="24"/>
              </w:rPr>
              <w:t>ПК 3.</w:t>
            </w:r>
            <w:r w:rsidR="008B3D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0D8C" w14:paraId="33C46BDA" w14:textId="77777777">
        <w:trPr>
          <w:trHeight w:val="326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0B2D3F" w14:textId="77777777" w:rsidR="005E0D8C" w:rsidRDefault="005E0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D3C0A5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занятием № 4  (Профессионально ориентированное содержание)</w:t>
            </w:r>
          </w:p>
          <w:p w14:paraId="6F927652" w14:textId="77777777" w:rsidR="005E0D8C" w:rsidRDefault="00650803">
            <w:pPr>
              <w:pStyle w:val="ac"/>
              <w:ind w:left="0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ВУЗы, курсы по подготовке и переподготовке специалистов в сфере </w:t>
            </w:r>
            <w:r>
              <w:rPr>
                <w:iCs/>
                <w:sz w:val="24"/>
                <w:szCs w:val="24"/>
              </w:rPr>
              <w:t>Монтаж, наладка и эксплуатация электрооборудования промышленных и гражданских зданий.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D215B5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97AC93" w14:textId="77777777" w:rsidR="005E0D8C" w:rsidRDefault="005E0D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E0D8C" w14:paraId="61EC2DCE" w14:textId="77777777">
        <w:trPr>
          <w:trHeight w:val="1402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16A6C21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Религия, её роль в жизни общества и человека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940B6A" w14:textId="712D446D" w:rsidR="008B235A" w:rsidRPr="008B235A" w:rsidRDefault="008B235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23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Профессионально ориентированное содержание </w:t>
            </w:r>
          </w:p>
          <w:p w14:paraId="3AC2F0FA" w14:textId="0E2FDF3E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Религия, её роль в жизни общества и человека. Мировые и национальные религии. Значение поддержания межконфессионального мира в Российской Федерации. Свобода совести. Искусство, его основные функции. Особенности искусства как формы духовной культуры. Достижения современного российского искусства.</w:t>
            </w:r>
          </w:p>
          <w:p w14:paraId="63A36921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профессиональной деятельности в сфере науки, образования, искусства.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050DAE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FEA74E5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40A628D6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7093673B" w14:textId="4D59EBDE" w:rsidR="008B235A" w:rsidRPr="008B235A" w:rsidRDefault="008B3D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3.3</w:t>
            </w:r>
          </w:p>
        </w:tc>
      </w:tr>
      <w:tr w:rsidR="005E0D8C" w14:paraId="1B63894A" w14:textId="77777777">
        <w:trPr>
          <w:trHeight w:val="235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A61CEA" w14:textId="77777777" w:rsidR="005E0D8C" w:rsidRDefault="005E0D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B0181F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занятием № 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Искусство, его основные функции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9A324E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88BA64" w14:textId="77777777" w:rsidR="005E0D8C" w:rsidRDefault="005E0D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E0D8C" w14:paraId="0FF97FE7" w14:textId="77777777">
        <w:trPr>
          <w:trHeight w:val="154"/>
        </w:trPr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969221" w14:textId="77777777" w:rsidR="005E0D8C" w:rsidRDefault="0065080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 3.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Экономическая жизнь общества.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70E94F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B35611" w14:textId="77777777" w:rsidR="005E0D8C" w:rsidRDefault="005E0D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E0D8C" w14:paraId="12EDEFAF" w14:textId="77777777">
        <w:trPr>
          <w:trHeight w:val="3859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1AC7D75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Роль экономики в жизни общества.</w:t>
            </w:r>
          </w:p>
          <w:p w14:paraId="0155E8B8" w14:textId="77777777" w:rsidR="005E0D8C" w:rsidRDefault="005E0D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CD8E05" w14:textId="77777777" w:rsidR="005E0D8C" w:rsidRDefault="005E0D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CE31FC" w14:textId="77777777" w:rsidR="005E0D8C" w:rsidRDefault="005E0D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603929" w14:textId="77777777" w:rsidR="005E0D8C" w:rsidRDefault="005E0D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7D9E9B" w14:textId="77777777" w:rsidR="005E0D8C" w:rsidRDefault="005E0D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3A6970" w14:textId="77777777" w:rsidR="005E0D8C" w:rsidRDefault="005E0D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EBD250" w14:textId="77777777" w:rsidR="005E0D8C" w:rsidRDefault="005E0D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F0452B" w14:textId="77777777" w:rsidR="005E0D8C" w:rsidRDefault="005E0D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09A5112" w14:textId="77777777" w:rsidR="005E0D8C" w:rsidRDefault="005E0D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250033" w14:textId="77777777" w:rsidR="005E0D8C" w:rsidRDefault="005E0D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856423" w14:textId="77777777" w:rsidR="005E0D8C" w:rsidRDefault="005E0D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F9B16" w14:textId="77777777" w:rsidR="005E0D8C" w:rsidRDefault="005E0D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CD64F3" w14:textId="77777777" w:rsidR="005E0D8C" w:rsidRDefault="005E0D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A67C77" w14:textId="77777777" w:rsidR="005E0D8C" w:rsidRDefault="005E0D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01D84C" w14:textId="77777777" w:rsidR="005E0D8C" w:rsidRDefault="005E0D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D380D8" w14:textId="77777777" w:rsidR="005E0D8C" w:rsidRDefault="005E0D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02E93D" w14:textId="77777777" w:rsidR="005E0D8C" w:rsidRDefault="005E0D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BAA300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экономики в жизни общества. Макроэкономические показатели и качество жизни. Предмет и методы экономической науки. Ограниченность ресурсов. Кривая производственных возможностей. Типы экономических систем. Экономический рост и пути его достижения. Факторы долгосрочного экономического роста. Понятие экономического цикла. Фазы экономического цикла. Причины экономических циклов.</w:t>
            </w:r>
          </w:p>
          <w:p w14:paraId="020C08AD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рынков. Рыночный спрос. Закон спроса. Эластичность спроса. Рыночное предложение. Закон предложения. Эластичность предложения. Рынки труда, капитала, земли, информации. Государственное регулирование рынков. Конкуренция и монополия. Государственная политика по развитию конкуренции. Антимонопольное регулирование в Российской Федерации. Рынок труда. Заработная плата и стимулирование труда. Занятость и безработица. Причины и виды безработицы. Государственная политика Российской Федерации в области занятости. Особенности труда молодежи. Деятельность профсоюзов. Рациональное экономическое поведение. Экономическая свобода и социальная ответственность. Экономическая деятельность и проблемы устойчивого развития общества. Особенности профессиональной деятельности в экономической и финансовой сферах.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B587E0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C16EF28" w14:textId="77777777" w:rsidR="008B235A" w:rsidRDefault="008B235A" w:rsidP="008B235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46E1BF87" w14:textId="77777777" w:rsidR="008B235A" w:rsidRDefault="008B235A" w:rsidP="008B235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14:paraId="4E60A768" w14:textId="77777777" w:rsidR="008B235A" w:rsidRDefault="008B235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365FF5" w14:textId="77777777" w:rsidR="008B235A" w:rsidRDefault="008B235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67AB60" w14:textId="77777777" w:rsidR="008B235A" w:rsidRDefault="008B235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12E146" w14:textId="77777777" w:rsidR="008B235A" w:rsidRDefault="008B235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146BC75" w14:textId="77777777" w:rsidR="008B235A" w:rsidRDefault="008B235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9FEE20" w14:textId="77777777" w:rsidR="008B235A" w:rsidRDefault="008B235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38D447" w14:textId="77777777" w:rsidR="008B235A" w:rsidRDefault="008B235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B431A4" w14:textId="77777777" w:rsidR="008B235A" w:rsidRDefault="008B235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F1B9D9" w14:textId="77777777" w:rsidR="008B235A" w:rsidRDefault="008B235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42C72C" w14:textId="77777777" w:rsidR="008B235A" w:rsidRDefault="008B235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161176" w14:textId="77777777" w:rsidR="008B235A" w:rsidRDefault="008B235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3B10E0" w14:textId="77777777" w:rsidR="008B235A" w:rsidRDefault="008B235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651A36" w14:textId="77777777" w:rsidR="008B235A" w:rsidRDefault="008B235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952DE3" w14:textId="77777777" w:rsidR="008B235A" w:rsidRDefault="008B235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2C1463" w14:textId="77777777" w:rsidR="008B235A" w:rsidRDefault="008B235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2A6A9B" w14:textId="6D032EEC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5B4878B3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14:paraId="064B544E" w14:textId="44F52720" w:rsidR="005E0D8C" w:rsidRPr="00650803" w:rsidRDefault="00650803" w:rsidP="008B3D9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Pr="00DF6D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8B3D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0D8C" w14:paraId="2B29C1BF" w14:textId="77777777">
        <w:trPr>
          <w:trHeight w:val="84"/>
        </w:trPr>
        <w:tc>
          <w:tcPr>
            <w:tcW w:w="93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D10BAA8" w14:textId="77777777" w:rsidR="005E0D8C" w:rsidRDefault="005E0D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D58DB5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занятием № 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Государственное регулирование рынков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AA27F4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6CB9541" w14:textId="77777777" w:rsidR="005E0D8C" w:rsidRDefault="005E0D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E0D8C" w14:paraId="2E61AEEE" w14:textId="77777777">
        <w:trPr>
          <w:trHeight w:val="173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BFA7BC6" w14:textId="77777777" w:rsidR="005E0D8C" w:rsidRDefault="005E0D8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36B4E65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занятием № 7  (Профессионально ориентированное содержание)</w:t>
            </w:r>
          </w:p>
          <w:p w14:paraId="56AB4F15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Особенности разделения труда и специализации в профессиональной деятельности в сфере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Монтаж, наладка и эксплуатация электрооборудования промышленных и гражданских зданий</w:t>
            </w:r>
            <w:r>
              <w:rPr>
                <w:rFonts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05C308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917BAAF" w14:textId="77777777" w:rsidR="005E0D8C" w:rsidRDefault="005E0D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E0D8C" w14:paraId="3F8D5F4C" w14:textId="77777777">
        <w:trPr>
          <w:trHeight w:val="1709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480B4C1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A33738" w14:textId="77777777" w:rsidR="005E0D8C" w:rsidRDefault="00650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Предприятие в экономике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88A106B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Предприятие в экономике. Цели предприятия. Факторы производства. Альтернативная стоимость, способы и источники финансирования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предприятий. Издержки, их виды. Выручка, прибыль. Поддержка малого и среднего предпринимательства в Российской Федерации. Государственная политика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импортозамещения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Российской Федерации.</w:t>
            </w:r>
          </w:p>
          <w:p w14:paraId="63A4D819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рынок. Финансовые институты. Банки. Банковская система. Центральный банк Российской Федерации: задачи и функции. Цифровые финансовые услуги. Финансовые технологии и финансовая безопасность. 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агрегаты. Монетарная политика Банка России. Инфляция: причины, виды, последствия.</w:t>
            </w:r>
          </w:p>
          <w:p w14:paraId="46032168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и государство. Экономические функции государства. Общественные блага. Внешние эффекты. Государственный бюджет. Дефицит и профицит государственного бюджета. Принцип сбалансированности государственного бюджета. Государственный долг. Налоговая система Российской Федерации. Функции налогов. Система налогов и сборов в Российской Федерации. Налоговые льготы и вычеты. Фискальная политика государства.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Цифровизация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экономики в Российской Федерации.</w:t>
            </w:r>
          </w:p>
          <w:p w14:paraId="012562F5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Мировая экономика. Международное разделение труда. Экспорт и импорт товаров и услуг. Выгоды и убытки от участия в международной торговле. Государственное регулирование внешней торговли.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52121F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8DDCD1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6A5D340C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14A2AB2B" w14:textId="77777777" w:rsidR="005E0D8C" w:rsidRDefault="006508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5E0D8C" w14:paraId="7B62367E" w14:textId="77777777">
        <w:trPr>
          <w:trHeight w:val="400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8DB5CF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0849FD1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Профессионально ориентированное содержание</w:t>
            </w:r>
          </w:p>
          <w:p w14:paraId="6AF3D1B1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Бизнес-план в сфере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Монтаж, наладка и эксплуатация электрооборудования промышленных и гражданских зданий</w:t>
            </w:r>
            <w:r>
              <w:rPr>
                <w:rFonts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C0590E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E8EF18" w14:textId="77777777" w:rsidR="008B235A" w:rsidRDefault="008B235A" w:rsidP="008B235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46292C62" w14:textId="77777777" w:rsidR="008B235A" w:rsidRDefault="008B235A" w:rsidP="008B235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1E2033E5" w14:textId="77777777" w:rsidR="005E0D8C" w:rsidRPr="008B235A" w:rsidRDefault="008B235A" w:rsidP="008B2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35A"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14:paraId="3C253B56" w14:textId="40F2F779" w:rsidR="008B235A" w:rsidRDefault="008B235A" w:rsidP="008B3D9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235A">
              <w:rPr>
                <w:rFonts w:ascii="Times New Roman" w:hAnsi="Times New Roman" w:cs="Times New Roman"/>
                <w:sz w:val="24"/>
                <w:szCs w:val="24"/>
              </w:rPr>
              <w:t>ПК 3.</w:t>
            </w:r>
            <w:r w:rsidR="008B3D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0D8C" w14:paraId="67F23006" w14:textId="77777777">
        <w:trPr>
          <w:trHeight w:val="110"/>
        </w:trPr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D18154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Социальная сфера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5B293D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49EC12" w14:textId="77777777" w:rsidR="005E0D8C" w:rsidRDefault="005E0D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E0D8C" w14:paraId="061F0EA1" w14:textId="77777777">
        <w:trPr>
          <w:trHeight w:val="1390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1294CF1" w14:textId="77777777" w:rsidR="005E0D8C" w:rsidRDefault="00650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Семья и брак</w:t>
            </w:r>
          </w:p>
          <w:p w14:paraId="38798F92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859B99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AF01F7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EB4236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общности, группы, их типы. Социальная стратификация, ее критерии. Социальное неравенство. Социальная структура российского общества. Государственная поддержка социально незащищенных слоев общества в Российской Федерации.  Положение индивида в обществе. Социальные статусы и роли. Социальная мобильность, ее формы и каналы в современном российском обществе.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Семья и брак. Функции и типы семьи. Семья как важнейший социальный институт. Тенденции развития семьи в современном мире. Меры социальной поддержки семьи в Российской Федерации. Помощь государства многодетным семьям.</w:t>
            </w:r>
          </w:p>
          <w:p w14:paraId="5257F785" w14:textId="77777777" w:rsidR="005E0D8C" w:rsidRDefault="005E0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3BF845B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5456523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4245AD88" w14:textId="77777777" w:rsidR="005E0D8C" w:rsidRDefault="006508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</w:tr>
      <w:tr w:rsidR="005E0D8C" w14:paraId="43693121" w14:textId="77777777">
        <w:trPr>
          <w:trHeight w:val="274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080F041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D8DEF8B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занятием №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Семья и брак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2B59C5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F1FD633" w14:textId="77777777" w:rsidR="005E0D8C" w:rsidRDefault="005E0D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E0D8C" w14:paraId="1D03D0A7" w14:textId="77777777">
        <w:trPr>
          <w:trHeight w:val="1613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58E8738" w14:textId="77777777" w:rsidR="005E0D8C" w:rsidRDefault="00650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Миграционные процессы в современном мире</w:t>
            </w:r>
          </w:p>
          <w:p w14:paraId="37E64D14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927DB06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Миграционные процессы в современном мире. Этнические общности. Нации и межнациональные отношения.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Этносоциальные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конфликты, способы их предотвращения и пути разрешения. Конституционные принципы национальной политики в Российской Федерации.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нормы и отклоняющееся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девиантное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поведение. Формы социальных девиаций. Конформизм. Социальный контроль и самоконтроль.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90A3818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816AC11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68D3B641" w14:textId="77777777" w:rsidR="005E0D8C" w:rsidRDefault="006508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</w:tr>
      <w:tr w:rsidR="005E0D8C" w14:paraId="64E50095" w14:textId="77777777">
        <w:trPr>
          <w:trHeight w:val="300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6865DE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E18CF43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занятием №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Социальные нормы и отклоняющееся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девиантное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поведение.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D42078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EE8158" w14:textId="77777777" w:rsidR="005E0D8C" w:rsidRDefault="005E0D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E0D8C" w14:paraId="79D28442" w14:textId="77777777">
        <w:trPr>
          <w:trHeight w:val="807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0543875" w14:textId="77777777" w:rsidR="005E0D8C" w:rsidRDefault="00650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Социальный конфликт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A06C2A8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Социальный конфликт. Виды социальных конфликтов, их причины. Способы разрешения социальных конфликтов. Особенности профессиональной деятельности социолога, социального психолога.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66A548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CDFBDE8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57C779E7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00B9E0FC" w14:textId="77777777" w:rsidR="008B235A" w:rsidRDefault="008B23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3075F2A0" w14:textId="77777777" w:rsidR="008B235A" w:rsidRDefault="008B235A" w:rsidP="008B235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66F06C41" w14:textId="37E9A504" w:rsidR="008B235A" w:rsidRDefault="008B235A" w:rsidP="008B2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1ACF04FE" w14:textId="2F41DAF3" w:rsidR="008B235A" w:rsidRPr="008B235A" w:rsidRDefault="008B235A" w:rsidP="008B2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35A">
              <w:rPr>
                <w:rFonts w:ascii="Times New Roman" w:hAnsi="Times New Roman" w:cs="Times New Roman"/>
                <w:sz w:val="24"/>
                <w:szCs w:val="24"/>
              </w:rPr>
              <w:t>ПК 3.</w:t>
            </w:r>
            <w:r w:rsidR="008B3D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1E8545C6" w14:textId="77777777" w:rsidR="008B235A" w:rsidRDefault="008B235A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E0D8C" w14:paraId="41D842B4" w14:textId="77777777">
        <w:trPr>
          <w:trHeight w:val="278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C28D52F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8733A1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занятием № 10  (Профессионально ориентированное содержание)</w:t>
            </w:r>
          </w:p>
          <w:p w14:paraId="0ED4933D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трудовых конфликтов на производстве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214648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91F7B1" w14:textId="77777777" w:rsidR="005E0D8C" w:rsidRDefault="005E0D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E0D8C" w14:paraId="5A367632" w14:textId="77777777">
        <w:trPr>
          <w:trHeight w:val="211"/>
        </w:trPr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83C18B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Политическая сфера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A4B647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F1B841" w14:textId="77777777" w:rsidR="005E0D8C" w:rsidRDefault="005E0D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E0D8C" w14:paraId="6B0FA0CF" w14:textId="77777777">
        <w:trPr>
          <w:trHeight w:val="3591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6613B2C" w14:textId="77777777" w:rsidR="005E0D8C" w:rsidRDefault="00650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Политическая власть и субъекты политики в современном обществе.</w:t>
            </w:r>
          </w:p>
          <w:p w14:paraId="0B27ED1D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C03B31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AB8F7C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AC42DD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8E08AD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EFC05F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B3C917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364342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BF14E4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914778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D6F9BDC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власть и субъекты политики в современном обществе. Политические институты. Политическая деятельность. Политическая система общества, ее структура и функции. Политическая система Российской Федерации на современном этапе. Государство как основной институт политической системы. Государственный суверенитет. Функции государства. Форма государства: форма правления, форма государственного (территориального) устройства, политический режим. Типология форм государства. Федеративное устройство Российской Федерации. Субъекты государственной власти в Российской Федерации. Государственное управление в Российской Федерации. Государственная служба и статус государственного служащего. Опасность коррупции, антикоррупционная политика государства, механизмы противодействия коррупции. Обеспечение национальной безопасности в Российской Федерации. Государственная политика Российской Федерации по противодействию экстремизму.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BB3BE3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32F53BB2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04FFF967" w14:textId="77777777" w:rsidR="005E0D8C" w:rsidRDefault="006508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</w:tr>
      <w:tr w:rsidR="005E0D8C" w14:paraId="7BD32A13" w14:textId="77777777">
        <w:trPr>
          <w:trHeight w:val="562"/>
        </w:trPr>
        <w:tc>
          <w:tcPr>
            <w:tcW w:w="93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1990E79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7CD19BC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занятием № 11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Федеративное устройство Российской Федерации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14313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856FA75" w14:textId="77777777" w:rsidR="005E0D8C" w:rsidRDefault="005E0D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E0D8C" w14:paraId="53A8D2DF" w14:textId="77777777">
        <w:trPr>
          <w:trHeight w:val="2784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F02175B" w14:textId="77777777" w:rsidR="005E0D8C" w:rsidRDefault="00650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5.2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культура общества и личности</w:t>
            </w:r>
          </w:p>
          <w:p w14:paraId="3E46F306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E5F57C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077AC1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FCF663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84F740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70E3070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64F887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культура общества и личности. Политическое поведение. Политическое участие. Причины абсентеизма. Политическая идеология, ее роль в обществе. Основные идейно-политические течения современности. Политический процесс и участие в нем субъектов политики. Формы участия граждан в политике. Политические партии как субъекты политики, их функции, виды. Типы партийных систем.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Избирательная система. Типы избирательных систем: мажоритарная, пропорциональная, смешанная. Избирательная система Российской Федерации. Политическая элита и политическое лидерство. Типология лидерства. Роль средств массовой информации в политической жизни общества. Интернет в современной политической коммуникации.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9F2397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6253BD0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5A1FE97F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5A6554CF" w14:textId="77777777" w:rsidR="008B235A" w:rsidRDefault="008B23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512411E" w14:textId="77777777" w:rsidR="008B235A" w:rsidRDefault="008B23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A61C82D" w14:textId="77777777" w:rsidR="008B235A" w:rsidRDefault="008B23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E51E802" w14:textId="77777777" w:rsidR="008B235A" w:rsidRDefault="008B23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708C2933" w14:textId="77777777" w:rsidR="008B235A" w:rsidRDefault="008B23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6F7D11AF" w14:textId="77777777" w:rsidR="008B235A" w:rsidRDefault="008B23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55BCF35A" w14:textId="77777777" w:rsidR="008B235A" w:rsidRDefault="008B235A">
            <w:pPr>
              <w:spacing w:after="0" w:line="240" w:lineRule="auto"/>
              <w:jc w:val="center"/>
              <w:rPr>
                <w:sz w:val="24"/>
                <w:szCs w:val="24"/>
              </w:rPr>
            </w:pPr>
          </w:p>
          <w:p w14:paraId="4CD09BF6" w14:textId="77777777" w:rsidR="008B235A" w:rsidRDefault="008B235A" w:rsidP="008B235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08A21A22" w14:textId="77777777" w:rsidR="008B235A" w:rsidRPr="008B235A" w:rsidRDefault="008B235A" w:rsidP="008B2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235A"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5D7459E0" w14:textId="2E1AC599" w:rsidR="008B235A" w:rsidRDefault="008B235A" w:rsidP="008B3D9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B235A">
              <w:rPr>
                <w:rFonts w:ascii="Times New Roman" w:hAnsi="Times New Roman" w:cs="Times New Roman"/>
                <w:sz w:val="24"/>
                <w:szCs w:val="24"/>
              </w:rPr>
              <w:t>ПК 3.</w:t>
            </w:r>
            <w:r w:rsidR="008B3D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E0D8C" w14:paraId="45975FA0" w14:textId="77777777">
        <w:trPr>
          <w:trHeight w:val="269"/>
        </w:trPr>
        <w:tc>
          <w:tcPr>
            <w:tcW w:w="93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AE8F74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C211D5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занятием №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Избирательная система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32F72B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F40D77C" w14:textId="77777777" w:rsidR="005E0D8C" w:rsidRDefault="005E0D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E0D8C" w14:paraId="74DF984C" w14:textId="77777777">
        <w:trPr>
          <w:trHeight w:val="264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3C6413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D81CC5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занятием № 14(Профессионально ориентированное содержание)</w:t>
            </w:r>
          </w:p>
          <w:p w14:paraId="1BD492AD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Интернет в современной политической коммуникации.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0BB9E9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E7E8EC" w14:textId="77777777" w:rsidR="005E0D8C" w:rsidRDefault="005E0D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E0D8C" w14:paraId="77E7F492" w14:textId="77777777">
        <w:trPr>
          <w:trHeight w:val="135"/>
        </w:trPr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0E29179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6. Правовое регулирование общественных отношений в Российской Федерации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F39E28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3073E25" w14:textId="77777777" w:rsidR="005E0D8C" w:rsidRDefault="005E0D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E0D8C" w14:paraId="0CA477EB" w14:textId="77777777">
        <w:trPr>
          <w:trHeight w:val="277"/>
        </w:trPr>
        <w:tc>
          <w:tcPr>
            <w:tcW w:w="9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89E6ADF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 6.1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 в системе социальных норм</w:t>
            </w:r>
          </w:p>
        </w:tc>
        <w:tc>
          <w:tcPr>
            <w:tcW w:w="3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9ACC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 в системе социальных норм. Источники права. Нормативные правовые акты, их виды. Законы и законодательный процесс в Российской Федерации. Система российского права. Правоотношения, их субъекты. Особенности правового статуса несовершеннолетних. Правонарушение и юридическая ответственность. Функции правоохранительных органов Российской Федерации.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1D36E9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D06854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7E3F36A1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5A1FAFB4" w14:textId="77777777" w:rsidR="005E0D8C" w:rsidRDefault="006508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5E0D8C" w14:paraId="3CF33FFB" w14:textId="77777777">
        <w:trPr>
          <w:trHeight w:val="1709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14:paraId="1C991896" w14:textId="77777777" w:rsidR="005E0D8C" w:rsidRDefault="006508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 6.2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Конституция Российской Федерации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850FE65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Федерации. Основы конституционного строя Российской Федерации. Гражданство Российской Федерации. Личные (гражданские), политические, социально-экономические и культурные права и свободы человека и гражданина Российской Федерации. Конституционные обязанности гражданина Российской Федерации. Международная защита прав человека в условиях мирного и военного времени.</w:t>
            </w:r>
          </w:p>
          <w:p w14:paraId="163C429C" w14:textId="77777777" w:rsidR="005E0D8C" w:rsidRDefault="005E0D8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D40CF3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2019B8D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12B91876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61EC2F19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14:paraId="3CD7C6D2" w14:textId="77777777" w:rsidR="005E0D8C" w:rsidRDefault="005E0D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E0D8C" w14:paraId="544809D1" w14:textId="77777777">
        <w:trPr>
          <w:trHeight w:val="204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AEA43EB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83C7000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занятием № 15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Международная защита прав человека в условиях мирного и военного времени.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A1A3D6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11741E6" w14:textId="77777777" w:rsidR="005E0D8C" w:rsidRDefault="005E0D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E0D8C" w14:paraId="4C7E9565" w14:textId="77777777">
        <w:trPr>
          <w:trHeight w:val="2170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6AAD7B07" w14:textId="77777777" w:rsidR="005E0D8C" w:rsidRDefault="00650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 6.3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право.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право. Семейное право.</w:t>
            </w:r>
          </w:p>
          <w:p w14:paraId="1C55AF29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2D75CA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0C7B35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DF7C44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AF18A4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51208C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Гражданское право. Гражданские правоотношения. Субъекты гражданского права. Организационно-правовые формы юридических лиц. Гражданская дееспособность несовершеннолетних. Семейное право. Порядок и условия заключения и расторжения брака. Правовое регулирование отношений супругов. Права и обязанности родителей и детей. Трудовое право. Трудовые правоотношения. Порядок приема на работу, заключения и расторжения трудового договора. Права и обязанности работников и работодателей. Дисциплинарная ответственность. Защита трудовых прав работников. Особенности трудовых правоотношений с участием несовершеннолетних работников.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5A73F4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61F09FE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7FCF3182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4AAB3911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3BE9016B" w14:textId="77777777" w:rsidR="008B235A" w:rsidRDefault="008B2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0C445D" w14:textId="77777777" w:rsidR="008B235A" w:rsidRDefault="008B2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6F7B27" w14:textId="77777777" w:rsidR="008B235A" w:rsidRDefault="008B2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4D416C" w14:textId="77777777" w:rsidR="008B235A" w:rsidRDefault="008B2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74A021" w14:textId="77777777" w:rsidR="008B235A" w:rsidRDefault="008B235A" w:rsidP="008B235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205C3" w14:textId="77777777" w:rsidR="008B235A" w:rsidRDefault="008B235A" w:rsidP="008B235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5153BB84" w14:textId="77777777" w:rsidR="008B235A" w:rsidRDefault="008B235A" w:rsidP="008B235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144DA134" w14:textId="77777777" w:rsidR="008B235A" w:rsidRDefault="008B235A" w:rsidP="008B2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6B1E9506" w14:textId="6989614F" w:rsidR="008B235A" w:rsidRDefault="008B2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</w:t>
            </w:r>
            <w:r w:rsidR="008B3D9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57226570" w14:textId="77777777" w:rsidR="008B235A" w:rsidRDefault="008B23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B9304C" w14:textId="77777777" w:rsidR="005E0D8C" w:rsidRDefault="005E0D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E0D8C" w14:paraId="7CD98DE5" w14:textId="77777777">
        <w:trPr>
          <w:trHeight w:val="295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362FF7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DADC43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занятием № 16 (Профессионально ориентированное содержание)</w:t>
            </w:r>
          </w:p>
          <w:p w14:paraId="0340E5C3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правовых норм в профессиональной деятельности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Монтаж, наладка и эксплуатация электрооборудования промышленных и гражданских зданий</w:t>
            </w:r>
            <w:r>
              <w:rPr>
                <w:rFonts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BB2122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F31782" w14:textId="77777777" w:rsidR="005E0D8C" w:rsidRDefault="005E0D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E0D8C" w14:paraId="0209860A" w14:textId="77777777">
        <w:trPr>
          <w:trHeight w:val="1939"/>
        </w:trPr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12588D2" w14:textId="77777777" w:rsidR="005E0D8C" w:rsidRDefault="0065080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 6.4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Законодательство Российской Федерации о налогах и сборах. 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7FEB93A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Законодательство Российской Федерации о налогах и сборах. Участники отношений, регулируемых законодательством о налогах и сборах. Права и обязанности налогоплательщиков. Ответственность за налоговые правонарушения.</w:t>
            </w:r>
          </w:p>
          <w:p w14:paraId="6214D736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«Об образовании в Российской Федерации» от 29декабря 2012 г. № 273-ФЗ. Порядок приема на обучение в образовательные организации среднего профессионального и высшего образования. Порядок оказания платных образовательных услуг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911718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5D2FE3CF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11437237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63815EAD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14:paraId="751A039D" w14:textId="77777777" w:rsidR="005E0D8C" w:rsidRDefault="005E0D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E0D8C" w14:paraId="4058D122" w14:textId="77777777">
        <w:trPr>
          <w:trHeight w:val="211"/>
        </w:trPr>
        <w:tc>
          <w:tcPr>
            <w:tcW w:w="93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67E59B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E03917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занятием № 17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субъекты.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Административное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правонарушение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административная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ответственность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FAE04E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21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7BC59C" w14:textId="77777777" w:rsidR="005E0D8C" w:rsidRDefault="005E0D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E0D8C" w14:paraId="33A1F8BD" w14:textId="77777777">
        <w:trPr>
          <w:trHeight w:val="250"/>
        </w:trPr>
        <w:tc>
          <w:tcPr>
            <w:tcW w:w="93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5BDFA4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 6.5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Уголовный процесс, его принципы и стадии. Конституционное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судопроизводство. Административный процесс. Экологическое законодательство.   </w:t>
            </w:r>
          </w:p>
        </w:tc>
        <w:tc>
          <w:tcPr>
            <w:tcW w:w="303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9F6BB3" w14:textId="77777777" w:rsidR="005E0D8C" w:rsidRDefault="006508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Уголовный процесс, его принципы и стадии. Участники уголовного процесса. Уголовное право. Основные принципы уголовного права. Понятие преступления и виды преступлений. Уголовная ответственность, ее цели, виды наказаний в уголовном праве. Особенности уголовной ответственности несовершеннолетних. Гражданские споры, порядок их рассмотрения. Основные принципы гражданского процесса. Участники гражданского процесса. Конституционное судопроизводство. Арбитражное судопроизводство. Юридическое образование, юристы как социально-профессиональная группа. Административный процесс. Судебное производство по делам об административных правонарушениях. Экологическое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законодательство.   Экологические   правонарушения. Способы защиты права на благоприятную окружающую среду.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F372B0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583C0C6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6A874910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630AE28C" w14:textId="77777777" w:rsidR="005E0D8C" w:rsidRDefault="0065080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</w:tr>
      <w:tr w:rsidR="005E0D8C" w14:paraId="5EA2EF47" w14:textId="77777777">
        <w:trPr>
          <w:trHeight w:val="192"/>
        </w:trPr>
        <w:tc>
          <w:tcPr>
            <w:tcW w:w="3971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7D0495E" w14:textId="77777777" w:rsidR="005E0D8C" w:rsidRDefault="0065080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Промежуточная аттестация    (Дифференцированный зачет)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9B8BC4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64DB845" w14:textId="77777777" w:rsidR="005E0D8C" w:rsidRDefault="005E0D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E0D8C" w14:paraId="722433E8" w14:textId="77777777">
        <w:trPr>
          <w:trHeight w:val="153"/>
        </w:trPr>
        <w:tc>
          <w:tcPr>
            <w:tcW w:w="3970" w:type="pct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C26A2F" w14:textId="77777777" w:rsidR="005E0D8C" w:rsidRDefault="0065080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</w:p>
        </w:tc>
        <w:tc>
          <w:tcPr>
            <w:tcW w:w="409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C705C6C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682C9" w14:textId="77777777" w:rsidR="005E0D8C" w:rsidRDefault="005E0D8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71E831C8" w14:textId="77777777" w:rsidR="005E0D8C" w:rsidRDefault="005E0D8C">
      <w:pPr>
        <w:sectPr w:rsidR="005E0D8C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14:paraId="73CAB213" w14:textId="77777777" w:rsidR="005E0D8C" w:rsidRDefault="00650803">
      <w:pPr>
        <w:pStyle w:val="af2"/>
        <w:numPr>
          <w:ilvl w:val="0"/>
          <w:numId w:val="1"/>
        </w:numPr>
        <w:tabs>
          <w:tab w:val="left" w:pos="284"/>
          <w:tab w:val="left" w:pos="851"/>
          <w:tab w:val="left" w:pos="1560"/>
          <w:tab w:val="left" w:pos="1985"/>
          <w:tab w:val="left" w:pos="2268"/>
        </w:tabs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54" w:name="_Toc130904853"/>
      <w:bookmarkStart w:id="55" w:name="_Toc26437986"/>
      <w:r>
        <w:rPr>
          <w:rFonts w:ascii="Times New Roman" w:hAnsi="Times New Roman" w:cs="Times New Roman"/>
          <w:b/>
          <w:sz w:val="28"/>
          <w:szCs w:val="28"/>
        </w:rPr>
        <w:lastRenderedPageBreak/>
        <w:t>УСЛОВИЯ РЕАЛИЗАЦИИ ПРОГРАММЫ ОБЩЕОБРАЗОВАТЕЛЬНОЙ ДИСЦИПЛИНЫ</w:t>
      </w:r>
      <w:bookmarkEnd w:id="54"/>
      <w:bookmarkEnd w:id="55"/>
    </w:p>
    <w:p w14:paraId="421E7CD0" w14:textId="77777777" w:rsidR="005E0D8C" w:rsidRDefault="00650803">
      <w:pP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56" w:name="_Toc130904854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3.1.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  <w:lang w:eastAsia="ru-RU"/>
        </w:rPr>
        <w:t>Материально-техническое обеспечение дисциплины</w:t>
      </w:r>
      <w:bookmarkEnd w:id="56"/>
    </w:p>
    <w:p w14:paraId="26A6FF6C" w14:textId="77777777" w:rsidR="005E0D8C" w:rsidRDefault="0065080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 «Истории»</w:t>
      </w:r>
    </w:p>
    <w:p w14:paraId="6FA18D20" w14:textId="77777777" w:rsidR="005E0D8C" w:rsidRDefault="0065080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Оборудование: учебная мебель, доска, наглядные пособия комплекты учебных таблиц, плакатов, др.), мультимедиа-проектор с экраном, указка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презентаций</w:t>
      </w:r>
    </w:p>
    <w:p w14:paraId="23AFFBFD" w14:textId="77777777" w:rsidR="005E0D8C" w:rsidRDefault="00650803">
      <w:pPr>
        <w:spacing w:before="24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14:paraId="3162DA06" w14:textId="77777777" w:rsidR="005E0D8C" w:rsidRDefault="005E0D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842"/>
        <w:gridCol w:w="4663"/>
      </w:tblGrid>
      <w:tr w:rsidR="005E0D8C" w14:paraId="6E721DAD" w14:textId="77777777">
        <w:trPr>
          <w:cantSplit/>
          <w:tblHeader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2EC1A" w14:textId="77777777" w:rsidR="005E0D8C" w:rsidRDefault="0065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программного обеспечения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865B4" w14:textId="77777777" w:rsidR="005E0D8C" w:rsidRDefault="0065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2966F" w14:textId="77777777" w:rsidR="005E0D8C" w:rsidRDefault="0065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лицензирования, режим доступа</w:t>
            </w:r>
          </w:p>
        </w:tc>
      </w:tr>
      <w:tr w:rsidR="005E0D8C" w14:paraId="28A9EFFC" w14:textId="77777777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971B5" w14:textId="77777777" w:rsidR="005E0D8C" w:rsidRDefault="00650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BE9F8" w14:textId="77777777" w:rsidR="005E0D8C" w:rsidRDefault="0065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 Windows 10 pro for education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BB84B" w14:textId="77777777" w:rsidR="005E0D8C" w:rsidRDefault="00650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MSDN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подписка</w:t>
            </w:r>
          </w:p>
        </w:tc>
      </w:tr>
      <w:tr w:rsidR="005E0D8C" w14:paraId="7F8C7215" w14:textId="77777777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86F1D" w14:textId="77777777" w:rsidR="005E0D8C" w:rsidRDefault="00650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Офисный пакет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B79D6" w14:textId="77777777" w:rsidR="005E0D8C" w:rsidRDefault="0065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Офис,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Libre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Office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DD977" w14:textId="77777777" w:rsidR="005E0D8C" w:rsidRDefault="00650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программе ЦОС Оренбуржья</w:t>
            </w:r>
          </w:p>
        </w:tc>
      </w:tr>
      <w:tr w:rsidR="005E0D8C" w14:paraId="2C324A9E" w14:textId="77777777">
        <w:trPr>
          <w:cantSplit/>
          <w:jc w:val="center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19740" w14:textId="77777777" w:rsidR="005E0D8C" w:rsidRDefault="00650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44366" w14:textId="77777777" w:rsidR="005E0D8C" w:rsidRDefault="0065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Edge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6F08" w14:textId="77777777" w:rsidR="005E0D8C" w:rsidRDefault="00650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Является компонентом операционной 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MicrosoftWindows</w:t>
            </w:r>
            <w:proofErr w:type="spellEnd"/>
          </w:p>
        </w:tc>
      </w:tr>
      <w:tr w:rsidR="005E0D8C" w14:paraId="6C2D14B9" w14:textId="77777777">
        <w:trPr>
          <w:cantSplit/>
          <w:jc w:val="center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55888" w14:textId="77777777" w:rsidR="005E0D8C" w:rsidRDefault="005E0D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217AB" w14:textId="77777777" w:rsidR="005E0D8C" w:rsidRDefault="0065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2F926" w14:textId="77777777" w:rsidR="005E0D8C" w:rsidRDefault="0065080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Бесплатное ПО, </w:t>
            </w:r>
          </w:p>
        </w:tc>
      </w:tr>
      <w:tr w:rsidR="005E0D8C" w14:paraId="38628314" w14:textId="77777777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E8F5" w14:textId="77777777" w:rsidR="005E0D8C" w:rsidRDefault="00650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Информационно-правовая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5BA46" w14:textId="77777777" w:rsidR="005E0D8C" w:rsidRDefault="0065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ГАРАНТ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7DCE8" w14:textId="77777777" w:rsidR="005E0D8C" w:rsidRDefault="00650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Комплект для образовательных учреждений по договору;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сетевой доступ</w:t>
            </w:r>
          </w:p>
        </w:tc>
      </w:tr>
      <w:tr w:rsidR="005E0D8C" w14:paraId="1AAA7653" w14:textId="77777777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6517" w14:textId="77777777" w:rsidR="005E0D8C" w:rsidRDefault="00650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Дистанционные образовательные технологии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2007F" w14:textId="77777777" w:rsidR="005E0D8C" w:rsidRDefault="0065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Сферум</w:t>
            </w:r>
            <w:proofErr w:type="spellEnd"/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9B326" w14:textId="77777777" w:rsidR="005E0D8C" w:rsidRDefault="00650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предоставлен Министерством образования</w:t>
            </w:r>
          </w:p>
        </w:tc>
      </w:tr>
      <w:tr w:rsidR="005E0D8C" w14:paraId="7B70E724" w14:textId="77777777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A0681" w14:textId="77777777" w:rsidR="005E0D8C" w:rsidRDefault="00650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Библиотека, читальный зал   выходом в интернет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83242" w14:textId="77777777" w:rsidR="005E0D8C" w:rsidRDefault="0065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Acer 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CD053" w14:textId="77777777" w:rsidR="005E0D8C" w:rsidRDefault="00650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Ограниченный доступ с контент-фильтрацией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Sky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DNS</w:t>
            </w:r>
          </w:p>
        </w:tc>
      </w:tr>
      <w:tr w:rsidR="005E0D8C" w14:paraId="7899F840" w14:textId="77777777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4737" w14:textId="77777777" w:rsidR="005E0D8C" w:rsidRDefault="006508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8DBA0" w14:textId="77777777" w:rsidR="005E0D8C" w:rsidRDefault="0065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Acer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E7061" w14:textId="77777777" w:rsidR="005E0D8C" w:rsidRDefault="006508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через преподавателя</w:t>
            </w:r>
          </w:p>
        </w:tc>
      </w:tr>
    </w:tbl>
    <w:p w14:paraId="45D5A63C" w14:textId="77777777" w:rsidR="005E0D8C" w:rsidRDefault="005E0D8C"/>
    <w:p w14:paraId="305736B9" w14:textId="77777777" w:rsidR="005E0D8C" w:rsidRDefault="00650803">
      <w:pPr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  <w:lang w:eastAsia="ru-RU"/>
        </w:rPr>
      </w:pPr>
      <w:bookmarkStart w:id="57" w:name="_Toc130904855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3.2.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  <w:lang w:eastAsia="ru-RU"/>
        </w:rPr>
        <w:t>Учебно-методическое и информационное обеспечение дисциплины</w:t>
      </w:r>
      <w:bookmarkEnd w:id="57"/>
      <w:r>
        <w:rPr>
          <w:rFonts w:ascii="Times New Roman" w:eastAsia="Times New Roman" w:hAnsi="Times New Roman" w:cs="Times New Roman"/>
          <w:b/>
          <w:bCs/>
          <w:color w:val="000000" w:themeColor="text1"/>
          <w:spacing w:val="-6"/>
          <w:sz w:val="28"/>
          <w:szCs w:val="28"/>
          <w:lang w:eastAsia="ru-RU"/>
        </w:rPr>
        <w:t xml:space="preserve"> </w:t>
      </w:r>
    </w:p>
    <w:p w14:paraId="1CDB1267" w14:textId="77777777" w:rsidR="005E0D8C" w:rsidRDefault="00650803">
      <w:pPr>
        <w:pStyle w:val="af2"/>
        <w:numPr>
          <w:ilvl w:val="2"/>
          <w:numId w:val="2"/>
        </w:numPr>
        <w:shd w:val="clear" w:color="auto" w:fill="FFFFFF"/>
        <w:spacing w:after="0" w:line="240" w:lineRule="auto"/>
        <w:ind w:left="0" w:right="-10" w:firstLine="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bookmarkStart w:id="58" w:name="_Toc130904856"/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Основная литература</w:t>
      </w:r>
      <w:bookmarkEnd w:id="58"/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 xml:space="preserve"> </w:t>
      </w:r>
    </w:p>
    <w:p w14:paraId="1B5DBFEE" w14:textId="77777777" w:rsidR="005E0D8C" w:rsidRDefault="005E0D8C">
      <w:pPr>
        <w:pStyle w:val="af2"/>
        <w:shd w:val="clear" w:color="auto" w:fill="FFFFFF"/>
        <w:spacing w:after="0" w:line="240" w:lineRule="auto"/>
        <w:ind w:left="0" w:right="-1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</w:p>
    <w:p w14:paraId="7698BE03" w14:textId="77777777" w:rsidR="005E0D8C" w:rsidRDefault="00650803">
      <w:pPr>
        <w:numPr>
          <w:ilvl w:val="0"/>
          <w:numId w:val="3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9" w:name="_Hlk112874732"/>
      <w:r>
        <w:rPr>
          <w:rFonts w:ascii="Times New Roman" w:eastAsia="Calibri" w:hAnsi="Times New Roman" w:cs="Times New Roman"/>
          <w:sz w:val="28"/>
          <w:szCs w:val="28"/>
        </w:rPr>
        <w:t xml:space="preserve">Важенин, А. Г. Обществознание для профессий и специальностей технического, естественно-научного, гуманитарного профилей: учебник для студ. учреждений сред. проф. Образования / А. Г. Важенин. – 8-е изд.,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– М.: Академия, 2013. – 464 с.</w:t>
      </w:r>
      <w: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– ISBN 978-5-4468-5992-4</w:t>
      </w:r>
    </w:p>
    <w:p w14:paraId="5CBE6DE7" w14:textId="77777777" w:rsidR="005E0D8C" w:rsidRDefault="00650803">
      <w:pPr>
        <w:numPr>
          <w:ilvl w:val="0"/>
          <w:numId w:val="3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Важенин, А. Г. Обществознание для профессий и специальностей технического, естественно-научного, гуманитарного профилей: практикум: учеб. пособие для студ. учреждений сред. проф. Образования / А. Г. Важенин. – 6-е изд.,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 – М.: Академия, 2013. – 208 с.</w:t>
      </w:r>
      <w:r>
        <w:t xml:space="preserve"> – </w:t>
      </w:r>
      <w:r>
        <w:rPr>
          <w:rFonts w:ascii="Times New Roman" w:eastAsia="Calibri" w:hAnsi="Times New Roman" w:cs="Times New Roman"/>
          <w:sz w:val="28"/>
          <w:szCs w:val="28"/>
        </w:rPr>
        <w:t>IS8N 978-5-7695-5266-3</w:t>
      </w:r>
    </w:p>
    <w:bookmarkEnd w:id="59"/>
    <w:p w14:paraId="108B17A7" w14:textId="77777777" w:rsidR="005E0D8C" w:rsidRDefault="00650803">
      <w:pPr>
        <w:numPr>
          <w:ilvl w:val="0"/>
          <w:numId w:val="3"/>
        </w:numPr>
        <w:spacing w:after="0" w:line="240" w:lineRule="auto"/>
        <w:ind w:left="357" w:hanging="357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Обществознание: учебник / под редакцией Б. И. Фёдорова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Юрайт</w:t>
      </w:r>
      <w:proofErr w:type="spellEnd"/>
      <w:r>
        <w:rPr>
          <w:rFonts w:ascii="Times New Roman" w:hAnsi="Times New Roman" w:cs="Times New Roman"/>
          <w:sz w:val="28"/>
          <w:szCs w:val="28"/>
        </w:rPr>
        <w:t>, 2020. – 412 с.</w:t>
      </w:r>
      <w:r>
        <w:t xml:space="preserve"> – </w:t>
      </w:r>
      <w:r>
        <w:rPr>
          <w:rFonts w:ascii="Times New Roman" w:hAnsi="Times New Roman" w:cs="Times New Roman"/>
          <w:sz w:val="28"/>
          <w:szCs w:val="28"/>
        </w:rPr>
        <w:t>ISBN 978-5-406-08170-9</w:t>
      </w:r>
    </w:p>
    <w:p w14:paraId="43172840" w14:textId="77777777" w:rsidR="005E0D8C" w:rsidRDefault="005E0D8C">
      <w:pPr>
        <w:shd w:val="clear" w:color="auto" w:fill="FFFFFF"/>
        <w:spacing w:after="0" w:line="240" w:lineRule="auto"/>
        <w:ind w:right="-10"/>
        <w:jc w:val="both"/>
        <w:rPr>
          <w:rStyle w:val="a5"/>
          <w:rFonts w:ascii="Times New Roman" w:hAnsi="Times New Roman" w:cs="Times New Roman"/>
          <w:color w:val="006CA1"/>
          <w:sz w:val="28"/>
          <w:szCs w:val="28"/>
        </w:rPr>
      </w:pPr>
    </w:p>
    <w:p w14:paraId="6A6FFD22" w14:textId="77777777" w:rsidR="005E0D8C" w:rsidRDefault="00650803">
      <w:pPr>
        <w:pStyle w:val="af2"/>
        <w:numPr>
          <w:ilvl w:val="2"/>
          <w:numId w:val="4"/>
        </w:numPr>
        <w:shd w:val="clear" w:color="auto" w:fill="FFFFFF"/>
        <w:spacing w:after="0" w:line="240" w:lineRule="auto"/>
        <w:ind w:left="0" w:right="-10" w:firstLine="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Дополнительная литература </w:t>
      </w:r>
    </w:p>
    <w:p w14:paraId="654EF20B" w14:textId="77777777" w:rsidR="005E0D8C" w:rsidRDefault="005E0D8C">
      <w:pPr>
        <w:pStyle w:val="af2"/>
        <w:shd w:val="clear" w:color="auto" w:fill="FFFFFF"/>
        <w:spacing w:after="0" w:line="240" w:lineRule="auto"/>
        <w:ind w:left="0" w:right="-10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</w:p>
    <w:p w14:paraId="20A87108" w14:textId="77777777" w:rsidR="005E0D8C" w:rsidRDefault="00650803">
      <w:pPr>
        <w:pStyle w:val="af2"/>
        <w:numPr>
          <w:ilvl w:val="0"/>
          <w:numId w:val="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454545"/>
          <w:sz w:val="28"/>
          <w:szCs w:val="28"/>
        </w:rPr>
        <w:t>Лебедев, С. В. Обществоведение: учебное пособие: [14+] / С. В. Лебедев; Высшая школа народных искусств (академия). – Санкт-Петербург: Высшая школа народных искусств, 2018. – 99 с. – Режимдоступа: </w:t>
      </w:r>
      <w:hyperlink r:id="rId9" w:history="1">
        <w:r>
          <w:rPr>
            <w:rFonts w:ascii="Times New Roman" w:hAnsi="Times New Roman" w:cs="Times New Roman"/>
            <w:color w:val="006CA1"/>
            <w:sz w:val="28"/>
            <w:szCs w:val="28"/>
            <w:u w:val="single"/>
          </w:rPr>
          <w:t>https://biblioclub.ru/index.php?page=book&amp;id=499575</w:t>
        </w:r>
      </w:hyperlink>
      <w:r>
        <w:rPr>
          <w:rFonts w:ascii="Times New Roman" w:hAnsi="Times New Roman" w:cs="Times New Roman"/>
          <w:color w:val="454545"/>
          <w:sz w:val="28"/>
          <w:szCs w:val="28"/>
        </w:rPr>
        <w:t> </w:t>
      </w:r>
    </w:p>
    <w:p w14:paraId="7904FBFF" w14:textId="77777777" w:rsidR="005E0D8C" w:rsidRDefault="00650803">
      <w:pPr>
        <w:pStyle w:val="af2"/>
        <w:numPr>
          <w:ilvl w:val="0"/>
          <w:numId w:val="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color w:val="454545"/>
          <w:sz w:val="28"/>
          <w:szCs w:val="28"/>
        </w:rPr>
        <w:t>Лимушин</w:t>
      </w:r>
      <w:proofErr w:type="spellEnd"/>
      <w:r>
        <w:rPr>
          <w:rFonts w:ascii="Times New Roman" w:hAnsi="Times New Roman" w:cs="Times New Roman"/>
          <w:color w:val="454545"/>
          <w:sz w:val="28"/>
          <w:szCs w:val="28"/>
        </w:rPr>
        <w:t>, В. П. Экономическая сфера общества: учебное пособие: [12+] / В. П. </w:t>
      </w:r>
      <w:proofErr w:type="spellStart"/>
      <w:r>
        <w:rPr>
          <w:rFonts w:ascii="Times New Roman" w:hAnsi="Times New Roman" w:cs="Times New Roman"/>
          <w:color w:val="454545"/>
          <w:sz w:val="28"/>
          <w:szCs w:val="28"/>
        </w:rPr>
        <w:t>Лимушин</w:t>
      </w:r>
      <w:proofErr w:type="spellEnd"/>
      <w:r>
        <w:rPr>
          <w:rFonts w:ascii="Times New Roman" w:hAnsi="Times New Roman" w:cs="Times New Roman"/>
          <w:color w:val="454545"/>
          <w:sz w:val="28"/>
          <w:szCs w:val="28"/>
        </w:rPr>
        <w:t>; Уральский федеральный университет им. первого Президента России Б. Н. Ельцина. – Екатеринбург: Издательство Уральского университета, 2019. – 343 с. : схем., табл. – Режим доступа: </w:t>
      </w:r>
      <w:hyperlink r:id="rId10" w:history="1">
        <w:r>
          <w:rPr>
            <w:rFonts w:ascii="Times New Roman" w:hAnsi="Times New Roman" w:cs="Times New Roman"/>
            <w:color w:val="006CA1"/>
            <w:sz w:val="28"/>
            <w:szCs w:val="28"/>
            <w:u w:val="single"/>
          </w:rPr>
          <w:t>https://biblioclub.ru/index.php?page=book&amp;id=697341</w:t>
        </w:r>
      </w:hyperlink>
    </w:p>
    <w:p w14:paraId="4F445966" w14:textId="77777777" w:rsidR="005E0D8C" w:rsidRDefault="00650803">
      <w:pPr>
        <w:pStyle w:val="af2"/>
        <w:numPr>
          <w:ilvl w:val="0"/>
          <w:numId w:val="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54545"/>
          <w:sz w:val="28"/>
          <w:szCs w:val="28"/>
        </w:rPr>
        <w:t xml:space="preserve">Матюхин, А. В. Обществознание: учебное пособие: [12+] / А. В. Матюхин, Ю. А. Давыдова, Ф. И. Долгих. – Москва: Университет Синергия, 2022. – 225 с. : табл. – Режим доступа: </w:t>
      </w:r>
      <w:hyperlink r:id="rId11" w:history="1">
        <w:r>
          <w:rPr>
            <w:rFonts w:ascii="Times New Roman" w:hAnsi="Times New Roman" w:cs="Times New Roman"/>
            <w:color w:val="006CA1"/>
            <w:sz w:val="28"/>
            <w:szCs w:val="28"/>
            <w:u w:val="single"/>
          </w:rPr>
          <w:t>https://biblioclub.ru/index.php?</w:t>
        </w:r>
      </w:hyperlink>
    </w:p>
    <w:p w14:paraId="0C269053" w14:textId="77777777" w:rsidR="005E0D8C" w:rsidRDefault="00650803">
      <w:pPr>
        <w:pStyle w:val="af2"/>
        <w:numPr>
          <w:ilvl w:val="0"/>
          <w:numId w:val="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454545"/>
          <w:sz w:val="28"/>
          <w:szCs w:val="28"/>
        </w:rPr>
        <w:t>Наливайченко</w:t>
      </w:r>
      <w:proofErr w:type="spellEnd"/>
      <w:r>
        <w:rPr>
          <w:rFonts w:ascii="Times New Roman" w:hAnsi="Times New Roman" w:cs="Times New Roman"/>
          <w:color w:val="454545"/>
          <w:sz w:val="28"/>
          <w:szCs w:val="28"/>
        </w:rPr>
        <w:t>, И. В. Обществознание: [12+] / И. В. </w:t>
      </w:r>
      <w:proofErr w:type="spellStart"/>
      <w:r>
        <w:rPr>
          <w:rFonts w:ascii="Times New Roman" w:hAnsi="Times New Roman" w:cs="Times New Roman"/>
          <w:color w:val="454545"/>
          <w:sz w:val="28"/>
          <w:szCs w:val="28"/>
        </w:rPr>
        <w:t>Наливайченко</w:t>
      </w:r>
      <w:proofErr w:type="spellEnd"/>
      <w:r>
        <w:rPr>
          <w:rFonts w:ascii="Times New Roman" w:hAnsi="Times New Roman" w:cs="Times New Roman"/>
          <w:color w:val="454545"/>
          <w:sz w:val="28"/>
          <w:szCs w:val="28"/>
        </w:rPr>
        <w:t xml:space="preserve">, В. А. Агеева; отв. ред. А. А. </w:t>
      </w:r>
      <w:proofErr w:type="spellStart"/>
      <w:r>
        <w:rPr>
          <w:rFonts w:ascii="Times New Roman" w:hAnsi="Times New Roman" w:cs="Times New Roman"/>
          <w:color w:val="454545"/>
          <w:sz w:val="28"/>
          <w:szCs w:val="28"/>
        </w:rPr>
        <w:t>Волвенко</w:t>
      </w:r>
      <w:proofErr w:type="spellEnd"/>
      <w:r>
        <w:rPr>
          <w:rFonts w:ascii="Times New Roman" w:hAnsi="Times New Roman" w:cs="Times New Roman"/>
          <w:color w:val="454545"/>
          <w:sz w:val="28"/>
          <w:szCs w:val="28"/>
        </w:rPr>
        <w:t xml:space="preserve">; Таганрогский институт им. А. П. Чехова (филиал) РГЭУ (РИНХ). – Ростов-на-Дону: Издательско-полиграфический комплекс РГЭУ (РИНХ), 2017. – 264 с. : ил., табл. –Режим доступа: </w:t>
      </w:r>
      <w:hyperlink r:id="rId12" w:history="1">
        <w:r>
          <w:rPr>
            <w:rFonts w:ascii="Times New Roman" w:hAnsi="Times New Roman" w:cs="Times New Roman"/>
            <w:color w:val="006CA1"/>
            <w:sz w:val="28"/>
            <w:szCs w:val="28"/>
            <w:u w:val="single"/>
          </w:rPr>
          <w:t>https://biblioclub.ru/index.php?page=book&amp;id=614525</w:t>
        </w:r>
      </w:hyperlink>
      <w:r>
        <w:rPr>
          <w:rFonts w:ascii="Times New Roman" w:hAnsi="Times New Roman" w:cs="Times New Roman"/>
          <w:color w:val="454545"/>
          <w:sz w:val="28"/>
          <w:szCs w:val="28"/>
        </w:rPr>
        <w:t> </w:t>
      </w:r>
    </w:p>
    <w:p w14:paraId="3E7B73B4" w14:textId="77777777" w:rsidR="005E0D8C" w:rsidRDefault="00650803">
      <w:pPr>
        <w:pStyle w:val="af2"/>
        <w:numPr>
          <w:ilvl w:val="0"/>
          <w:numId w:val="5"/>
        </w:numPr>
        <w:shd w:val="clear" w:color="auto" w:fill="FFFFFF"/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54545"/>
          <w:sz w:val="28"/>
          <w:szCs w:val="28"/>
        </w:rPr>
        <w:t xml:space="preserve">Хуторской, В. Я. Обществознание: пособие для подготовки к ЕГЭ. Полный курс в краткой форме: учебное пособие: [12+]/ В. Я. Хуторской. – Москва; Берлин: </w:t>
      </w:r>
      <w:proofErr w:type="spellStart"/>
      <w:r>
        <w:rPr>
          <w:rFonts w:ascii="Times New Roman" w:hAnsi="Times New Roman" w:cs="Times New Roman"/>
          <w:color w:val="454545"/>
          <w:sz w:val="28"/>
          <w:szCs w:val="28"/>
        </w:rPr>
        <w:t>Директ</w:t>
      </w:r>
      <w:proofErr w:type="spellEnd"/>
      <w:r>
        <w:rPr>
          <w:rFonts w:ascii="Times New Roman" w:hAnsi="Times New Roman" w:cs="Times New Roman"/>
          <w:color w:val="454545"/>
          <w:sz w:val="28"/>
          <w:szCs w:val="28"/>
        </w:rPr>
        <w:t xml:space="preserve">-Медиа, 2021. – 160 с.: </w:t>
      </w:r>
      <w:proofErr w:type="spellStart"/>
      <w:r>
        <w:rPr>
          <w:rFonts w:ascii="Times New Roman" w:hAnsi="Times New Roman" w:cs="Times New Roman"/>
          <w:color w:val="454545"/>
          <w:sz w:val="28"/>
          <w:szCs w:val="28"/>
        </w:rPr>
        <w:t>ил.,граф</w:t>
      </w:r>
      <w:proofErr w:type="spellEnd"/>
      <w:r>
        <w:rPr>
          <w:rFonts w:ascii="Times New Roman" w:hAnsi="Times New Roman" w:cs="Times New Roman"/>
          <w:color w:val="454545"/>
          <w:sz w:val="28"/>
          <w:szCs w:val="28"/>
        </w:rPr>
        <w:t xml:space="preserve">.–Режим доступа: </w:t>
      </w:r>
      <w:hyperlink r:id="rId13" w:history="1">
        <w:r>
          <w:rPr>
            <w:rFonts w:ascii="Times New Roman" w:hAnsi="Times New Roman" w:cs="Times New Roman"/>
            <w:color w:val="006CA1"/>
            <w:sz w:val="28"/>
            <w:szCs w:val="28"/>
            <w:u w:val="single"/>
          </w:rPr>
          <w:t>https://biblioclub.ru/index.php?page=book&amp;id=602496</w:t>
        </w:r>
      </w:hyperlink>
    </w:p>
    <w:p w14:paraId="21129908" w14:textId="77777777" w:rsidR="005E0D8C" w:rsidRDefault="005E0D8C">
      <w:pPr>
        <w:pStyle w:val="af2"/>
        <w:shd w:val="clear" w:color="auto" w:fill="FFFFFF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14:paraId="61859D2C" w14:textId="77777777" w:rsidR="005E0D8C" w:rsidRDefault="00650803">
      <w:pPr>
        <w:pStyle w:val="af2"/>
        <w:numPr>
          <w:ilvl w:val="2"/>
          <w:numId w:val="4"/>
        </w:numPr>
        <w:shd w:val="clear" w:color="auto" w:fill="FFFFFF"/>
        <w:tabs>
          <w:tab w:val="left" w:pos="567"/>
          <w:tab w:val="left" w:pos="709"/>
          <w:tab w:val="left" w:pos="9214"/>
          <w:tab w:val="left" w:pos="1011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  <w:bookmarkStart w:id="60" w:name="_Toc130904857"/>
      <w:r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Интернет- ресурсы</w:t>
      </w:r>
      <w:bookmarkEnd w:id="60"/>
    </w:p>
    <w:p w14:paraId="5DEB95F2" w14:textId="77777777" w:rsidR="005E0D8C" w:rsidRDefault="005E0D8C">
      <w:pPr>
        <w:pStyle w:val="af2"/>
        <w:shd w:val="clear" w:color="auto" w:fill="FFFFFF"/>
        <w:tabs>
          <w:tab w:val="left" w:pos="567"/>
          <w:tab w:val="left" w:pos="709"/>
          <w:tab w:val="left" w:pos="9214"/>
          <w:tab w:val="left" w:pos="10114"/>
        </w:tabs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</w:p>
    <w:p w14:paraId="31E45382" w14:textId="77777777" w:rsidR="005E0D8C" w:rsidRDefault="00650803">
      <w:pPr>
        <w:pStyle w:val="af2"/>
        <w:numPr>
          <w:ilvl w:val="0"/>
          <w:numId w:val="6"/>
        </w:numPr>
        <w:shd w:val="clear" w:color="auto" w:fill="FFFFFF"/>
        <w:tabs>
          <w:tab w:val="left" w:pos="567"/>
          <w:tab w:val="left" w:pos="709"/>
          <w:tab w:val="left" w:pos="9214"/>
          <w:tab w:val="left" w:pos="10114"/>
        </w:tabs>
        <w:spacing w:after="0" w:line="240" w:lineRule="auto"/>
        <w:ind w:left="357" w:hanging="357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Обществознание </w:t>
      </w:r>
      <w:r>
        <w:rPr>
          <w:rFonts w:ascii="Times New Roman" w:hAnsi="Times New Roman" w:cs="Times New Roman"/>
          <w:sz w:val="28"/>
          <w:szCs w:val="28"/>
        </w:rPr>
        <w:t xml:space="preserve">(Видео, конспекты, тесты, тренажеры) </w:t>
      </w:r>
      <w:hyperlink r:id="rId14" w:history="1">
        <w:r>
          <w:rPr>
            <w:rStyle w:val="a5"/>
            <w:rFonts w:ascii="Times New Roman" w:hAnsi="Times New Roman" w:cs="Times New Roman"/>
            <w:sz w:val="28"/>
            <w:szCs w:val="28"/>
          </w:rPr>
          <w:t>https://interneturok.ru/subject/</w:t>
        </w:r>
      </w:hyperlink>
    </w:p>
    <w:p w14:paraId="1F647FF7" w14:textId="77777777" w:rsidR="005E0D8C" w:rsidRDefault="00650803">
      <w:pPr>
        <w:pStyle w:val="af2"/>
        <w:numPr>
          <w:ilvl w:val="0"/>
          <w:numId w:val="6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Портал федеральных органов государственной власти РФ.  Сайта Президента РФ, Правительства, Совета Федерации, Государственной Думы, ЦИК, высших органов судебной власти </w:t>
      </w:r>
      <w:hyperlink r:id="rId15" w:history="1">
        <w:r>
          <w:rPr>
            <w:rStyle w:val="a5"/>
            <w:rFonts w:ascii="Times New Roman" w:eastAsia="Times New Roman" w:hAnsi="Times New Roman" w:cs="Times New Roman"/>
            <w:color w:val="0070C0"/>
            <w:sz w:val="28"/>
            <w:szCs w:val="28"/>
            <w:lang w:eastAsia="ru-RU"/>
          </w:rPr>
          <w:t>www.gov.ru</w:t>
        </w:r>
      </w:hyperlink>
    </w:p>
    <w:p w14:paraId="6D8DE31F" w14:textId="77777777" w:rsidR="005E0D8C" w:rsidRDefault="00650803">
      <w:pPr>
        <w:pStyle w:val="af2"/>
        <w:numPr>
          <w:ilvl w:val="0"/>
          <w:numId w:val="6"/>
        </w:numPr>
        <w:tabs>
          <w:tab w:val="left" w:pos="0"/>
        </w:tabs>
        <w:spacing w:after="0" w:line="240" w:lineRule="auto"/>
        <w:ind w:left="357" w:hanging="357"/>
        <w:jc w:val="both"/>
        <w:rPr>
          <w:rStyle w:val="a5"/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Правовая база данных «Консультант-Плюс» </w:t>
      </w:r>
      <w:hyperlink r:id="rId16" w:history="1">
        <w:r>
          <w:rPr>
            <w:rStyle w:val="a5"/>
            <w:rFonts w:ascii="Times New Roman" w:eastAsia="Times New Roman" w:hAnsi="Times New Roman" w:cs="Times New Roman"/>
            <w:color w:val="0070C0"/>
            <w:sz w:val="28"/>
            <w:szCs w:val="28"/>
            <w:lang w:eastAsia="ru-RU"/>
          </w:rPr>
          <w:t>http://www.consultant.ru</w:t>
        </w:r>
      </w:hyperlink>
    </w:p>
    <w:p w14:paraId="774F0588" w14:textId="77777777" w:rsidR="005E0D8C" w:rsidRDefault="00650803">
      <w:pPr>
        <w:pStyle w:val="af2"/>
        <w:numPr>
          <w:ilvl w:val="0"/>
          <w:numId w:val="6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Российская электронная школа. 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Видеоуроки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тренажеры по обществознанию) </w:t>
      </w:r>
      <w:hyperlink r:id="rId17" w:history="1">
        <w:r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https://resh.edu.ru/subject/24/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2D943A8D" w14:textId="77777777" w:rsidR="005E0D8C" w:rsidRDefault="00650803">
      <w:pPr>
        <w:pStyle w:val="af2"/>
        <w:numPr>
          <w:ilvl w:val="0"/>
          <w:numId w:val="6"/>
        </w:numPr>
        <w:spacing w:after="0" w:line="240" w:lineRule="auto"/>
        <w:ind w:left="357" w:hanging="357"/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Сайт Всероссийского Центра изучения общественного мнения </w:t>
      </w:r>
      <w:hyperlink r:id="rId18" w:history="1">
        <w:r>
          <w:rPr>
            <w:rStyle w:val="a5"/>
            <w:rFonts w:ascii="Times New Roman" w:eastAsia="Times New Roman" w:hAnsi="Times New Roman" w:cs="Times New Roman"/>
            <w:color w:val="0070C0"/>
            <w:sz w:val="28"/>
            <w:szCs w:val="28"/>
            <w:lang w:eastAsia="ru-RU"/>
          </w:rPr>
          <w:t>http://www.wciom.ru</w:t>
        </w:r>
      </w:hyperlink>
    </w:p>
    <w:p w14:paraId="2A970EB6" w14:textId="77777777" w:rsidR="005E0D8C" w:rsidRDefault="00650803">
      <w:pPr>
        <w:pStyle w:val="af2"/>
        <w:numPr>
          <w:ilvl w:val="0"/>
          <w:numId w:val="6"/>
        </w:numPr>
        <w:tabs>
          <w:tab w:val="left" w:pos="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Сайт «Конституция Российской Федерации» </w:t>
      </w:r>
      <w:hyperlink r:id="rId19" w:history="1">
        <w:r>
          <w:rPr>
            <w:rStyle w:val="a5"/>
            <w:rFonts w:ascii="Times New Roman" w:eastAsia="Times New Roman" w:hAnsi="Times New Roman" w:cs="Times New Roman"/>
            <w:color w:val="0070C0"/>
            <w:sz w:val="28"/>
            <w:szCs w:val="28"/>
            <w:lang w:eastAsia="ru-RU"/>
          </w:rPr>
          <w:t>http://www.constitution.ru/</w:t>
        </w:r>
      </w:hyperlink>
    </w:p>
    <w:p w14:paraId="001C2DA5" w14:textId="77777777" w:rsidR="005E0D8C" w:rsidRDefault="00650803">
      <w:pPr>
        <w:pStyle w:val="af2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Электронно-библиотечная система «Университетская библиотека </w:t>
      </w:r>
      <w:r>
        <w:rPr>
          <w:rFonts w:ascii="Times New Roman" w:eastAsia="Batang" w:hAnsi="Times New Roman" w:cs="Times New Roman"/>
          <w:sz w:val="28"/>
          <w:szCs w:val="28"/>
          <w:lang w:val="en-US" w:eastAsia="ru-RU"/>
        </w:rPr>
        <w:t>ONLINE</w:t>
      </w:r>
      <w:r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</w:t>
      </w:r>
      <w:r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hyperlink r:id="rId20" w:history="1">
        <w:r>
          <w:rPr>
            <w:rFonts w:ascii="Times New Roman" w:eastAsia="Batang" w:hAnsi="Times New Roman" w:cs="Times New Roman"/>
            <w:color w:val="3399FF"/>
            <w:sz w:val="28"/>
            <w:szCs w:val="28"/>
            <w:u w:val="single"/>
            <w:shd w:val="clear" w:color="auto" w:fill="FFFFFF"/>
            <w:lang w:eastAsia="ru-RU"/>
          </w:rPr>
          <w:t>http://biblioclub.ru/</w:t>
        </w:r>
      </w:hyperlink>
      <w:r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 правом доступа к базовой коллекции системы ГАПОУ «</w:t>
      </w:r>
      <w:proofErr w:type="spellStart"/>
      <w:r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Орский</w:t>
      </w:r>
      <w:proofErr w:type="spellEnd"/>
      <w:r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индустриальный колледж».</w:t>
      </w:r>
    </w:p>
    <w:p w14:paraId="540FB808" w14:textId="77777777" w:rsidR="005E0D8C" w:rsidRDefault="00650803">
      <w:pPr>
        <w:pStyle w:val="af2"/>
        <w:numPr>
          <w:ilvl w:val="0"/>
          <w:numId w:val="6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ЯКласс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тренажеры по обществознанию)</w:t>
      </w:r>
      <w:r>
        <w:rPr>
          <w:rFonts w:ascii="Arial" w:hAnsi="Arial" w:cs="Arial"/>
          <w:color w:val="2B2B2B"/>
          <w:sz w:val="28"/>
          <w:szCs w:val="28"/>
          <w:shd w:val="clear" w:color="auto" w:fill="FFFFFF"/>
        </w:rPr>
        <w:t xml:space="preserve"> </w:t>
      </w:r>
      <w:hyperlink r:id="rId21" w:history="1">
        <w:r>
          <w:rPr>
            <w:rStyle w:val="a5"/>
            <w:rFonts w:ascii="Times New Roman" w:hAnsi="Times New Roman" w:cs="Times New Roman"/>
            <w:sz w:val="28"/>
            <w:szCs w:val="28"/>
            <w:shd w:val="clear" w:color="auto" w:fill="FFFFFF"/>
          </w:rPr>
          <w:t>https://www.yaklass.ru/p/obshchestvoznanie</w:t>
        </w:r>
      </w:hyperlink>
    </w:p>
    <w:p w14:paraId="7A13E15F" w14:textId="77777777" w:rsidR="005E0D8C" w:rsidRDefault="005E0D8C">
      <w:pPr>
        <w:shd w:val="clear" w:color="auto" w:fill="FFFFFF"/>
        <w:spacing w:after="0" w:line="240" w:lineRule="auto"/>
        <w:ind w:right="-10"/>
        <w:jc w:val="both"/>
        <w:rPr>
          <w:rFonts w:ascii="Times New Roman" w:hAnsi="Times New Roman" w:cs="Times New Roman"/>
          <w:sz w:val="28"/>
          <w:szCs w:val="28"/>
        </w:rPr>
      </w:pPr>
    </w:p>
    <w:p w14:paraId="67B9F943" w14:textId="77777777" w:rsidR="005E0D8C" w:rsidRDefault="00650803">
      <w:pPr>
        <w:pStyle w:val="1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61" w:name="_Toc26437987"/>
      <w:r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4.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КОНТРОЛЬ И ОЦЕНКА РЕЗУЛЬТАТОВ ОБЩЕОБРАЗОВАТЕЛЬНОЙ ДИСЦИПЛИНЫ</w:t>
      </w:r>
      <w:bookmarkEnd w:id="61"/>
    </w:p>
    <w:p w14:paraId="649C7400" w14:textId="77777777" w:rsidR="005E0D8C" w:rsidRDefault="005E0D8C"/>
    <w:p w14:paraId="611B1D15" w14:textId="77777777" w:rsidR="005E0D8C" w:rsidRDefault="00650803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t xml:space="preserve">Контроль и оценка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освоения общеобразовательной дисциплины «Обществознание» раскрываются через дисциплинарные результаты, направленные на формирование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общих и профессиональных компетенций по разделам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темам содержания учебного материала</w:t>
      </w:r>
    </w:p>
    <w:tbl>
      <w:tblPr>
        <w:tblW w:w="0" w:type="auto"/>
        <w:jc w:val="center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ook w:val="04A0" w:firstRow="1" w:lastRow="0" w:firstColumn="1" w:lastColumn="0" w:noHBand="0" w:noVBand="1"/>
      </w:tblPr>
      <w:tblGrid>
        <w:gridCol w:w="3070"/>
        <w:gridCol w:w="2784"/>
        <w:gridCol w:w="3459"/>
      </w:tblGrid>
      <w:tr w:rsidR="005E0D8C" w14:paraId="2377D509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79CD9" w14:textId="77777777" w:rsidR="005E0D8C" w:rsidRDefault="0065080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и </w:t>
            </w:r>
          </w:p>
          <w:p w14:paraId="38891217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компетенций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87CD59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Раздел/Тема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DDDD18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Тип оценочных мероприятия</w:t>
            </w:r>
          </w:p>
        </w:tc>
      </w:tr>
      <w:tr w:rsidR="005E0D8C" w14:paraId="448505FA" w14:textId="77777777">
        <w:trPr>
          <w:trHeight w:val="134"/>
          <w:jc w:val="center"/>
        </w:trPr>
        <w:tc>
          <w:tcPr>
            <w:tcW w:w="93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3482A6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/>
                <w:b/>
                <w:i/>
                <w:sz w:val="24"/>
              </w:rPr>
            </w:pPr>
            <w:r>
              <w:rPr>
                <w:rFonts w:ascii="Times New Roman" w:hAnsi="Times New Roman"/>
                <w:b/>
                <w:i/>
                <w:sz w:val="24"/>
              </w:rPr>
              <w:t>Раздел 1. Человек в обществе</w:t>
            </w:r>
          </w:p>
        </w:tc>
      </w:tr>
      <w:tr w:rsidR="005E0D8C" w14:paraId="4B45A535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432256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3C04035D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308900E7" w14:textId="0B109E34" w:rsidR="008B235A" w:rsidRDefault="008B235A" w:rsidP="00AA6C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</w:t>
            </w:r>
            <w:r w:rsidR="00AA6C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47896" w14:textId="77777777" w:rsidR="005E0D8C" w:rsidRDefault="00650803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1.1.</w:t>
            </w:r>
          </w:p>
          <w:p w14:paraId="47C2BDBA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как система.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55AFF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23B0949F" w14:textId="77777777" w:rsidR="005E0D8C" w:rsidRDefault="00650803">
            <w:pPr>
              <w:pStyle w:val="af2"/>
              <w:widowControl w:val="0"/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23"/>
              </w:tabs>
              <w:spacing w:after="0" w:line="276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проблемного характера</w:t>
            </w:r>
          </w:p>
          <w:p w14:paraId="48426324" w14:textId="77777777" w:rsidR="005E0D8C" w:rsidRDefault="00650803">
            <w:pPr>
              <w:pStyle w:val="af2"/>
              <w:widowControl w:val="0"/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23"/>
              </w:tabs>
              <w:spacing w:after="0" w:line="276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к схемам, таблицам, диаграммам,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инфографике</w:t>
            </w:r>
            <w:proofErr w:type="spellEnd"/>
          </w:p>
          <w:p w14:paraId="35E22B94" w14:textId="77777777" w:rsidR="005E0D8C" w:rsidRDefault="00650803">
            <w:pPr>
              <w:pStyle w:val="af2"/>
              <w:widowControl w:val="0"/>
              <w:numPr>
                <w:ilvl w:val="0"/>
                <w:numId w:val="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23"/>
              </w:tabs>
              <w:spacing w:after="0" w:line="276" w:lineRule="auto"/>
              <w:ind w:left="0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Проектные задания</w:t>
            </w:r>
          </w:p>
          <w:p w14:paraId="40AE9BE4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059F4C7A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/умений обучающихся</w:t>
            </w:r>
          </w:p>
        </w:tc>
      </w:tr>
      <w:tr w:rsidR="005E0D8C" w14:paraId="7418A37E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DFC7A2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28FA627A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7720915C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28A0A6E2" w14:textId="29401DA9" w:rsidR="008B235A" w:rsidRDefault="008B235A" w:rsidP="00AA6C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</w:t>
            </w:r>
            <w:r w:rsidR="00AA6C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2EE74C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и ее структура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C151E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0D72F6D2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0E737E61" w14:textId="77777777" w:rsidR="005E0D8C" w:rsidRDefault="00650803">
            <w:pPr>
              <w:pStyle w:val="af2"/>
              <w:widowControl w:val="0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31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7FC40987" w14:textId="77777777" w:rsidR="005E0D8C" w:rsidRDefault="00650803">
            <w:pPr>
              <w:pStyle w:val="af2"/>
              <w:widowControl w:val="0"/>
              <w:numPr>
                <w:ilvl w:val="0"/>
                <w:numId w:val="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31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Проектные задания</w:t>
            </w:r>
          </w:p>
          <w:p w14:paraId="1EAE8C63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294C6DAF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/умений обучающихся</w:t>
            </w:r>
          </w:p>
        </w:tc>
      </w:tr>
      <w:tr w:rsidR="005E0D8C" w14:paraId="26D8F530" w14:textId="77777777">
        <w:trPr>
          <w:jc w:val="center"/>
        </w:trPr>
        <w:tc>
          <w:tcPr>
            <w:tcW w:w="93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451F91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Духовная культура</w:t>
            </w:r>
          </w:p>
        </w:tc>
      </w:tr>
      <w:tr w:rsidR="005E0D8C" w14:paraId="5B96A463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3017C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619CE416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5AE70B83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B19387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Духовная деятельность человека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75944E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00C774B1" w14:textId="77777777" w:rsidR="005E0D8C" w:rsidRDefault="00650803">
            <w:pPr>
              <w:pStyle w:val="af2"/>
              <w:widowControl w:val="0"/>
              <w:numPr>
                <w:ilvl w:val="0"/>
                <w:numId w:val="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436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Вопросы проблемного характера</w:t>
            </w:r>
          </w:p>
          <w:p w14:paraId="7ED4639E" w14:textId="77777777" w:rsidR="005E0D8C" w:rsidRDefault="00650803">
            <w:pPr>
              <w:pStyle w:val="af2"/>
              <w:widowControl w:val="0"/>
              <w:numPr>
                <w:ilvl w:val="0"/>
                <w:numId w:val="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436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34FEA2E1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27BB6822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/умений обучающихся</w:t>
            </w:r>
          </w:p>
        </w:tc>
      </w:tr>
      <w:tr w:rsidR="005E0D8C" w14:paraId="681C8A2A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2D411B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02</w:t>
            </w:r>
          </w:p>
          <w:p w14:paraId="423DD775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0C278C2B" w14:textId="110D76C1" w:rsidR="008B235A" w:rsidRDefault="008B235A" w:rsidP="00AA6C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</w:t>
            </w:r>
            <w:r w:rsidR="00AA6C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8FB8D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Мораль как общечеловеческая ценность и социальный регулятор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173752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0AB24299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73B19A28" w14:textId="77777777" w:rsidR="005E0D8C" w:rsidRDefault="00650803">
            <w:pPr>
              <w:pStyle w:val="af2"/>
              <w:widowControl w:val="0"/>
              <w:numPr>
                <w:ilvl w:val="0"/>
                <w:numId w:val="1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406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7F73E1AB" w14:textId="77777777" w:rsidR="005E0D8C" w:rsidRDefault="00650803">
            <w:pPr>
              <w:pStyle w:val="af2"/>
              <w:widowControl w:val="0"/>
              <w:numPr>
                <w:ilvl w:val="0"/>
                <w:numId w:val="1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406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Проектные задания</w:t>
            </w:r>
          </w:p>
          <w:p w14:paraId="1BA5681E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3397F847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/умений обучающихся</w:t>
            </w:r>
          </w:p>
        </w:tc>
      </w:tr>
      <w:tr w:rsidR="005E0D8C" w14:paraId="1A12383E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ED6D50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411E683C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148759CD" w14:textId="5618869C" w:rsidR="008B235A" w:rsidRDefault="008B235A" w:rsidP="00AA6C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</w:t>
            </w:r>
            <w:r w:rsidR="00AA6C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CC8BE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Религия, её роль в жизни общества и человека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DEE7F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4EB3774C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55F46D6F" w14:textId="77777777" w:rsidR="005E0D8C" w:rsidRDefault="00650803">
            <w:pPr>
              <w:pStyle w:val="af2"/>
              <w:numPr>
                <w:ilvl w:val="0"/>
                <w:numId w:val="1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142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1D171876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/умений обучающихся</w:t>
            </w:r>
          </w:p>
        </w:tc>
      </w:tr>
      <w:tr w:rsidR="005E0D8C" w14:paraId="6AE53E57" w14:textId="77777777">
        <w:trPr>
          <w:jc w:val="center"/>
        </w:trPr>
        <w:tc>
          <w:tcPr>
            <w:tcW w:w="93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04600A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Экономическая жизнь общества</w:t>
            </w:r>
          </w:p>
        </w:tc>
      </w:tr>
      <w:tr w:rsidR="005E0D8C" w14:paraId="1AD2FBCA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58038" w14:textId="77777777" w:rsidR="005E0D8C" w:rsidRDefault="005E0D8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64E4D9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62AC2016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  <w:p w14:paraId="0057E23C" w14:textId="65F0DCA3" w:rsidR="005E0D8C" w:rsidRDefault="00650803" w:rsidP="00AA6C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</w:t>
            </w:r>
            <w:r w:rsidR="00AA6C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EBD09" w14:textId="77777777" w:rsidR="005E0D8C" w:rsidRDefault="006508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Роль экономики в жизни общества.</w:t>
            </w:r>
          </w:p>
          <w:p w14:paraId="6CF6E6AC" w14:textId="77777777" w:rsidR="005E0D8C" w:rsidRDefault="005E0D8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FC4BFE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27FC44B0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13E3DF9E" w14:textId="77777777" w:rsidR="005E0D8C" w:rsidRDefault="00650803">
            <w:pPr>
              <w:pStyle w:val="af2"/>
              <w:widowControl w:val="0"/>
              <w:numPr>
                <w:ilvl w:val="0"/>
                <w:numId w:val="1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421"/>
              </w:tabs>
              <w:spacing w:after="0" w:line="276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Задания к схемам, таблицам, диаграммам,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инфографике</w:t>
            </w:r>
            <w:proofErr w:type="spellEnd"/>
          </w:p>
          <w:p w14:paraId="28067569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/умений обучающихся</w:t>
            </w:r>
          </w:p>
        </w:tc>
      </w:tr>
      <w:tr w:rsidR="005E0D8C" w14:paraId="477B4AE7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2222A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71B57E6B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  <w:p w14:paraId="4A79A9CB" w14:textId="71F6D60B" w:rsidR="008B235A" w:rsidRDefault="008B235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</w:t>
            </w:r>
            <w:r w:rsidR="00AA6C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5ABFD4EB" w14:textId="77777777" w:rsidR="005E0D8C" w:rsidRDefault="005E0D8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81391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F34D23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Предприятие в экономике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2F8AD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1F6AF132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64B3D7D0" w14:textId="77777777" w:rsidR="005E0D8C" w:rsidRDefault="00650803">
            <w:pPr>
              <w:pStyle w:val="af2"/>
              <w:widowControl w:val="0"/>
              <w:numPr>
                <w:ilvl w:val="0"/>
                <w:numId w:val="1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76"/>
              </w:tabs>
              <w:spacing w:after="0" w:line="276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626B3FCB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/умений обучающихся</w:t>
            </w:r>
          </w:p>
        </w:tc>
      </w:tr>
      <w:tr w:rsidR="005E0D8C" w14:paraId="62619A92" w14:textId="77777777">
        <w:trPr>
          <w:jc w:val="center"/>
        </w:trPr>
        <w:tc>
          <w:tcPr>
            <w:tcW w:w="93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558EE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Социальная сфера</w:t>
            </w:r>
          </w:p>
        </w:tc>
      </w:tr>
      <w:tr w:rsidR="005E0D8C" w14:paraId="755FB3C4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3B365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</w:t>
            </w:r>
          </w:p>
          <w:p w14:paraId="52B61A28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66306" w14:textId="77777777" w:rsidR="005E0D8C" w:rsidRDefault="00650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Социальные общности, группы, их типы</w:t>
            </w:r>
          </w:p>
          <w:p w14:paraId="08E1A5A4" w14:textId="77777777" w:rsidR="005E0D8C" w:rsidRDefault="005E0D8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9C2A7E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2916FA2B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718807A7" w14:textId="77777777" w:rsidR="005E0D8C" w:rsidRDefault="00650803">
            <w:pPr>
              <w:pStyle w:val="af2"/>
              <w:widowControl w:val="0"/>
              <w:numPr>
                <w:ilvl w:val="0"/>
                <w:numId w:val="14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271"/>
              </w:tabs>
              <w:spacing w:after="0" w:line="276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0A9A8F2D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66736E6A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/умений обучающихся</w:t>
            </w:r>
          </w:p>
        </w:tc>
      </w:tr>
      <w:tr w:rsidR="005E0D8C" w14:paraId="2DDABA96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806F8B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05</w:t>
            </w:r>
          </w:p>
          <w:p w14:paraId="214425C1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691323" w14:textId="77777777" w:rsidR="005E0D8C" w:rsidRDefault="00650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Миграционные процессы в современном мире</w:t>
            </w:r>
          </w:p>
          <w:p w14:paraId="300FFE22" w14:textId="77777777" w:rsidR="005E0D8C" w:rsidRDefault="005E0D8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951EB6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23C82D72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518435AC" w14:textId="77777777" w:rsidR="005E0D8C" w:rsidRDefault="00650803">
            <w:pPr>
              <w:pStyle w:val="af2"/>
              <w:widowControl w:val="0"/>
              <w:numPr>
                <w:ilvl w:val="0"/>
                <w:numId w:val="15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61"/>
              </w:tabs>
              <w:spacing w:after="0" w:line="276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580BD75B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5951B006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/умений обучающихся</w:t>
            </w:r>
          </w:p>
        </w:tc>
      </w:tr>
      <w:tr w:rsidR="005E0D8C" w14:paraId="23DBE0CD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4CF41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4C7185B9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73FFC461" w14:textId="469762E7" w:rsidR="008B235A" w:rsidRDefault="008B235A" w:rsidP="00AA6C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</w:t>
            </w:r>
            <w:r w:rsidR="00AA6C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1DC04A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Социальный конфликт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6A4E2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32D04F50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7C7F8866" w14:textId="77777777" w:rsidR="005E0D8C" w:rsidRDefault="00650803">
            <w:pPr>
              <w:pStyle w:val="af2"/>
              <w:widowControl w:val="0"/>
              <w:numPr>
                <w:ilvl w:val="0"/>
                <w:numId w:val="16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31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43A0B72D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07A01896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/умений обучающихся</w:t>
            </w:r>
          </w:p>
        </w:tc>
      </w:tr>
      <w:tr w:rsidR="005E0D8C" w14:paraId="0951AA24" w14:textId="77777777">
        <w:trPr>
          <w:jc w:val="center"/>
        </w:trPr>
        <w:tc>
          <w:tcPr>
            <w:tcW w:w="93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BD5B0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5. Политическая сфера</w:t>
            </w:r>
          </w:p>
        </w:tc>
      </w:tr>
      <w:tr w:rsidR="005E0D8C" w14:paraId="1E935B9C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F8DB75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1207C9B6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1F30E" w14:textId="77777777" w:rsidR="005E0D8C" w:rsidRDefault="00650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Политическая власть и субъекты политики в современном обществе.</w:t>
            </w:r>
          </w:p>
          <w:p w14:paraId="446632CF" w14:textId="77777777" w:rsidR="005E0D8C" w:rsidRDefault="005E0D8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7F70F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6F8DB557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2A72C1F8" w14:textId="77777777" w:rsidR="005E0D8C" w:rsidRDefault="00650803">
            <w:pPr>
              <w:pStyle w:val="af2"/>
              <w:numPr>
                <w:ilvl w:val="0"/>
                <w:numId w:val="17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0F880836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70AFAD2C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/умений обучающихся</w:t>
            </w:r>
          </w:p>
        </w:tc>
      </w:tr>
      <w:tr w:rsidR="005E0D8C" w14:paraId="6A24F23A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2E356F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</w:t>
            </w:r>
          </w:p>
          <w:p w14:paraId="35B967B1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</w:t>
            </w:r>
          </w:p>
          <w:p w14:paraId="05C49AED" w14:textId="14621A66" w:rsidR="008B235A" w:rsidRDefault="008B235A" w:rsidP="00AA6C7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</w:t>
            </w:r>
            <w:r w:rsidR="00AA6C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782108" w14:textId="77777777" w:rsidR="005E0D8C" w:rsidRDefault="00650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5.2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Политическая культура общества и личности</w:t>
            </w:r>
          </w:p>
          <w:p w14:paraId="35980CD1" w14:textId="77777777" w:rsidR="005E0D8C" w:rsidRDefault="005E0D8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3090C2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532E2C5B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2D687CA5" w14:textId="77777777" w:rsidR="005E0D8C" w:rsidRDefault="00650803">
            <w:pPr>
              <w:pStyle w:val="af2"/>
              <w:widowControl w:val="0"/>
              <w:numPr>
                <w:ilvl w:val="0"/>
                <w:numId w:val="1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31"/>
              </w:tabs>
              <w:spacing w:after="0" w:line="276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Задания- задачи</w:t>
            </w:r>
          </w:p>
          <w:p w14:paraId="1C829AC3" w14:textId="77777777" w:rsidR="005E0D8C" w:rsidRDefault="00650803">
            <w:pPr>
              <w:pStyle w:val="af2"/>
              <w:widowControl w:val="0"/>
              <w:numPr>
                <w:ilvl w:val="0"/>
                <w:numId w:val="18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31"/>
              </w:tabs>
              <w:spacing w:after="0" w:line="276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5977F5FE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/умений обучающихся</w:t>
            </w:r>
          </w:p>
        </w:tc>
      </w:tr>
      <w:tr w:rsidR="005E0D8C" w14:paraId="5629DB41" w14:textId="77777777">
        <w:trPr>
          <w:jc w:val="center"/>
        </w:trPr>
        <w:tc>
          <w:tcPr>
            <w:tcW w:w="931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6D9CEC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Правовое регулирование общественных отношений в Российской Федерации</w:t>
            </w:r>
          </w:p>
        </w:tc>
      </w:tr>
      <w:tr w:rsidR="005E0D8C" w14:paraId="70EC673F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CD3E6F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01</w:t>
            </w:r>
          </w:p>
          <w:p w14:paraId="42E0D86E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46DBBEF7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9DCBF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 6.1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 в системе социальных норм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D6957C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20316089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21511AE0" w14:textId="77777777" w:rsidR="005E0D8C" w:rsidRDefault="00650803">
            <w:pPr>
              <w:pStyle w:val="af2"/>
              <w:widowControl w:val="0"/>
              <w:numPr>
                <w:ilvl w:val="0"/>
                <w:numId w:val="19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91"/>
              </w:tabs>
              <w:spacing w:after="0" w:line="276" w:lineRule="auto"/>
              <w:ind w:left="82" w:firstLine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к документам, содержащим социальную информацию</w:t>
            </w:r>
          </w:p>
          <w:p w14:paraId="3F80C935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4AB3DB2F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/умений обучающихся</w:t>
            </w:r>
          </w:p>
        </w:tc>
      </w:tr>
      <w:tr w:rsidR="005E0D8C" w14:paraId="735967D9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1DF89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52296A27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19DA3CC7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5A5344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 6.2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Конституция Российской Федерации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941A6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4798775D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3F280094" w14:textId="77777777" w:rsidR="005E0D8C" w:rsidRDefault="00650803">
            <w:pPr>
              <w:pStyle w:val="af2"/>
              <w:numPr>
                <w:ilvl w:val="0"/>
                <w:numId w:val="20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Задания- задачи</w:t>
            </w:r>
          </w:p>
          <w:p w14:paraId="7CAB06C7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482FF867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/умений обучающихся</w:t>
            </w:r>
          </w:p>
        </w:tc>
      </w:tr>
      <w:tr w:rsidR="005E0D8C" w14:paraId="17F437C0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7F1E745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26420A39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0E36891A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4E8F0379" w14:textId="624E31DC" w:rsidR="008B235A" w:rsidRDefault="008B235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3.4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51FD5" w14:textId="77777777" w:rsidR="005E0D8C" w:rsidRDefault="006508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 6.3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Гражданское</w:t>
            </w: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Трудовое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право.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право. Семейное право.</w:t>
            </w:r>
          </w:p>
          <w:p w14:paraId="11231748" w14:textId="77777777" w:rsidR="005E0D8C" w:rsidRDefault="005E0D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40E406" w14:textId="77777777" w:rsidR="005E0D8C" w:rsidRDefault="005E0D8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787CDD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075B1D74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4D85A5A9" w14:textId="77777777" w:rsidR="005E0D8C" w:rsidRDefault="00650803">
            <w:pPr>
              <w:pStyle w:val="af2"/>
              <w:widowControl w:val="0"/>
              <w:numPr>
                <w:ilvl w:val="0"/>
                <w:numId w:val="21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91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Задания- задачи</w:t>
            </w:r>
          </w:p>
          <w:p w14:paraId="1B3118EB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45959EA7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/умений обучающихся</w:t>
            </w:r>
          </w:p>
        </w:tc>
      </w:tr>
      <w:tr w:rsidR="005E0D8C" w14:paraId="1DB49ED8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0B7461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457C667C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</w:t>
            </w:r>
          </w:p>
          <w:p w14:paraId="50747432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E9A7124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 6.4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Законодательство Российской Федерации о налогах и сборах.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F336CA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7E89AC82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02AC0239" w14:textId="77777777" w:rsidR="005E0D8C" w:rsidRDefault="00650803">
            <w:pPr>
              <w:pStyle w:val="af2"/>
              <w:widowControl w:val="0"/>
              <w:numPr>
                <w:ilvl w:val="0"/>
                <w:numId w:val="22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91"/>
              </w:tabs>
              <w:spacing w:after="0" w:line="276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Задания- задачи</w:t>
            </w:r>
          </w:p>
          <w:p w14:paraId="1BDDF616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2D36785F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/умений обучающихся</w:t>
            </w:r>
          </w:p>
        </w:tc>
      </w:tr>
      <w:tr w:rsidR="005E0D8C" w14:paraId="3629437B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E7F23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02</w:t>
            </w:r>
          </w:p>
          <w:p w14:paraId="39A0442C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</w:t>
            </w:r>
          </w:p>
          <w:p w14:paraId="54641962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EB6CB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 6.5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Уголовный процесс, его принципы и стадии. Конституционное</w:t>
            </w:r>
            <w:r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судопроизводство. Административный процесс. Экологическое законодательство.   </w:t>
            </w: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275CB1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  <w:p w14:paraId="271BCF10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Познавательные задания</w:t>
            </w:r>
          </w:p>
          <w:p w14:paraId="70E36DB4" w14:textId="77777777" w:rsidR="005E0D8C" w:rsidRDefault="00650803">
            <w:pPr>
              <w:pStyle w:val="af2"/>
              <w:widowControl w:val="0"/>
              <w:numPr>
                <w:ilvl w:val="0"/>
                <w:numId w:val="23"/>
              </w:num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tabs>
                <w:tab w:val="left" w:pos="391"/>
              </w:tabs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Задания- задачи</w:t>
            </w:r>
          </w:p>
          <w:p w14:paraId="5FF48AE0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Тестирование</w:t>
            </w:r>
          </w:p>
          <w:p w14:paraId="43809036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взаимооценка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знаний /умений обучающихся</w:t>
            </w:r>
          </w:p>
        </w:tc>
      </w:tr>
      <w:tr w:rsidR="005E0D8C" w14:paraId="22EE88CC" w14:textId="77777777">
        <w:trPr>
          <w:jc w:val="center"/>
        </w:trPr>
        <w:tc>
          <w:tcPr>
            <w:tcW w:w="3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E93AF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01, ОК 02, ОК 03, ОК 04,</w:t>
            </w:r>
          </w:p>
          <w:p w14:paraId="12447DCA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05, ОК 06, ОК 07, ОК 09</w:t>
            </w:r>
          </w:p>
        </w:tc>
        <w:tc>
          <w:tcPr>
            <w:tcW w:w="27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9A605C" w14:textId="77777777" w:rsidR="005E0D8C" w:rsidRDefault="005E0D8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6F892F" w14:textId="77777777" w:rsidR="005E0D8C" w:rsidRDefault="00650803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заданий промежуточной аттестации</w:t>
            </w:r>
          </w:p>
        </w:tc>
      </w:tr>
    </w:tbl>
    <w:p w14:paraId="3402C0D8" w14:textId="77777777" w:rsidR="005E0D8C" w:rsidRDefault="005E0D8C"/>
    <w:p w14:paraId="68ACE3ED" w14:textId="77777777" w:rsidR="005E0D8C" w:rsidRDefault="005E0D8C"/>
    <w:p w14:paraId="4BB0E38C" w14:textId="77777777" w:rsidR="005E0D8C" w:rsidRDefault="005E0D8C"/>
    <w:p w14:paraId="5C1653A4" w14:textId="77777777" w:rsidR="005E0D8C" w:rsidRDefault="005E0D8C"/>
    <w:p w14:paraId="5F9395FD" w14:textId="77777777" w:rsidR="005E0D8C" w:rsidRDefault="005E0D8C"/>
    <w:p w14:paraId="3BEDFBD4" w14:textId="77777777" w:rsidR="005E0D8C" w:rsidRDefault="005E0D8C"/>
    <w:p w14:paraId="33E2C397" w14:textId="77777777" w:rsidR="005E0D8C" w:rsidRDefault="005E0D8C"/>
    <w:p w14:paraId="1D764DF3" w14:textId="77777777" w:rsidR="005E0D8C" w:rsidRDefault="005E0D8C"/>
    <w:p w14:paraId="5E9931CD" w14:textId="77777777" w:rsidR="005E0D8C" w:rsidRDefault="005E0D8C"/>
    <w:p w14:paraId="36186D19" w14:textId="239ED471" w:rsidR="005E0D8C" w:rsidRDefault="005E0D8C"/>
    <w:sectPr w:rsidR="005E0D8C">
      <w:footerReference w:type="default" r:id="rId22"/>
      <w:type w:val="continuous"/>
      <w:pgSz w:w="11906" w:h="16838"/>
      <w:pgMar w:top="1134" w:right="566" w:bottom="1134" w:left="1701" w:header="709" w:footer="1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F676A" w14:textId="77777777" w:rsidR="00D008AA" w:rsidRDefault="00D008AA">
      <w:pPr>
        <w:spacing w:line="240" w:lineRule="auto"/>
      </w:pPr>
      <w:r>
        <w:separator/>
      </w:r>
    </w:p>
  </w:endnote>
  <w:endnote w:type="continuationSeparator" w:id="0">
    <w:p w14:paraId="6E7F5B73" w14:textId="77777777" w:rsidR="00D008AA" w:rsidRDefault="00D008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495700"/>
    </w:sdtPr>
    <w:sdtEndPr>
      <w:rPr>
        <w:rFonts w:ascii="Times New Roman" w:hAnsi="Times New Roman" w:cs="Times New Roman"/>
        <w:sz w:val="24"/>
        <w:szCs w:val="24"/>
      </w:rPr>
    </w:sdtEndPr>
    <w:sdtContent>
      <w:p w14:paraId="202736EB" w14:textId="5DF38748" w:rsidR="000745AD" w:rsidRDefault="000745AD">
        <w:pPr>
          <w:pStyle w:val="ae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35ED0">
          <w:rPr>
            <w:rFonts w:ascii="Times New Roman" w:hAnsi="Times New Roman" w:cs="Times New Roman"/>
            <w:noProof/>
            <w:sz w:val="24"/>
            <w:szCs w:val="24"/>
          </w:rPr>
          <w:t>4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B7288D9" w14:textId="77777777" w:rsidR="000745AD" w:rsidRDefault="000745AD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1478479"/>
    </w:sdtPr>
    <w:sdtEndPr>
      <w:rPr>
        <w:rFonts w:ascii="Times New Roman" w:hAnsi="Times New Roman" w:cs="Times New Roman"/>
        <w:sz w:val="24"/>
        <w:szCs w:val="24"/>
      </w:rPr>
    </w:sdtEndPr>
    <w:sdtContent>
      <w:p w14:paraId="48B13441" w14:textId="2C4A81C2" w:rsidR="000745AD" w:rsidRDefault="000745AD">
        <w:pPr>
          <w:pStyle w:val="ae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35ED0">
          <w:rPr>
            <w:rFonts w:ascii="Times New Roman" w:hAnsi="Times New Roman" w:cs="Times New Roman"/>
            <w:noProof/>
            <w:sz w:val="24"/>
            <w:szCs w:val="24"/>
          </w:rPr>
          <w:t>39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12E6FD6" w14:textId="77777777" w:rsidR="000745AD" w:rsidRDefault="000745AD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F98960" w14:textId="77777777" w:rsidR="00D008AA" w:rsidRDefault="00D008AA">
      <w:pPr>
        <w:spacing w:after="0"/>
      </w:pPr>
      <w:r>
        <w:separator/>
      </w:r>
    </w:p>
  </w:footnote>
  <w:footnote w:type="continuationSeparator" w:id="0">
    <w:p w14:paraId="78FE528F" w14:textId="77777777" w:rsidR="00D008AA" w:rsidRDefault="00D008A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F2663"/>
    <w:multiLevelType w:val="multilevel"/>
    <w:tmpl w:val="087F2663"/>
    <w:lvl w:ilvl="0">
      <w:start w:val="1"/>
      <w:numFmt w:val="decimal"/>
      <w:lvlText w:val="%1."/>
      <w:lvlJc w:val="left"/>
      <w:pPr>
        <w:ind w:left="1287" w:hanging="360"/>
      </w:pPr>
      <w:rPr>
        <w:b w:val="0"/>
        <w:color w:val="000000" w:themeColor="text1"/>
        <w:sz w:val="28"/>
        <w:szCs w:val="28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A4407E4"/>
    <w:multiLevelType w:val="multilevel"/>
    <w:tmpl w:val="0A4407E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2" w15:restartNumberingAfterBreak="0">
    <w:nsid w:val="0C693DED"/>
    <w:multiLevelType w:val="hybridMultilevel"/>
    <w:tmpl w:val="EBF2384C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D8759B"/>
    <w:multiLevelType w:val="hybridMultilevel"/>
    <w:tmpl w:val="2B885EB4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BA0312"/>
    <w:multiLevelType w:val="multilevel"/>
    <w:tmpl w:val="0FBA031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800"/>
      </w:pPr>
      <w:rPr>
        <w:rFonts w:hint="default"/>
      </w:rPr>
    </w:lvl>
  </w:abstractNum>
  <w:abstractNum w:abstractNumId="5" w15:restartNumberingAfterBreak="0">
    <w:nsid w:val="10E714C0"/>
    <w:multiLevelType w:val="hybridMultilevel"/>
    <w:tmpl w:val="96D87440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3938DA"/>
    <w:multiLevelType w:val="hybridMultilevel"/>
    <w:tmpl w:val="90D0F2C8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173BD1"/>
    <w:multiLevelType w:val="multilevel"/>
    <w:tmpl w:val="15173BD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188F62EE"/>
    <w:multiLevelType w:val="multilevel"/>
    <w:tmpl w:val="188F62E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1E374913"/>
    <w:multiLevelType w:val="hybridMultilevel"/>
    <w:tmpl w:val="39A25F3E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233753"/>
    <w:multiLevelType w:val="multilevel"/>
    <w:tmpl w:val="1F233753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05B71AD"/>
    <w:multiLevelType w:val="multilevel"/>
    <w:tmpl w:val="205B71AD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761B3"/>
    <w:multiLevelType w:val="multilevel"/>
    <w:tmpl w:val="20F761B3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26245FD5"/>
    <w:multiLevelType w:val="multilevel"/>
    <w:tmpl w:val="26245FD5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287E197B"/>
    <w:multiLevelType w:val="multilevel"/>
    <w:tmpl w:val="287E197B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15" w15:restartNumberingAfterBreak="0">
    <w:nsid w:val="2E4A17B8"/>
    <w:multiLevelType w:val="multilevel"/>
    <w:tmpl w:val="2E4A17B8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33365280"/>
    <w:multiLevelType w:val="multilevel"/>
    <w:tmpl w:val="33365280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38E2052C"/>
    <w:multiLevelType w:val="hybridMultilevel"/>
    <w:tmpl w:val="73F4E2D4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C07DFE"/>
    <w:multiLevelType w:val="multilevel"/>
    <w:tmpl w:val="3BC07DF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3F55714E"/>
    <w:multiLevelType w:val="hybridMultilevel"/>
    <w:tmpl w:val="001C76B6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FD7BA2"/>
    <w:multiLevelType w:val="multilevel"/>
    <w:tmpl w:val="43FD7B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BF0CA6"/>
    <w:multiLevelType w:val="hybridMultilevel"/>
    <w:tmpl w:val="BABA1A56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920C85"/>
    <w:multiLevelType w:val="multilevel"/>
    <w:tmpl w:val="46920C85"/>
    <w:lvl w:ilvl="0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3" w15:restartNumberingAfterBreak="0">
    <w:nsid w:val="52CE74A2"/>
    <w:multiLevelType w:val="hybridMultilevel"/>
    <w:tmpl w:val="6EC4C052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6036FF"/>
    <w:multiLevelType w:val="multilevel"/>
    <w:tmpl w:val="576036FF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598929EA"/>
    <w:multiLevelType w:val="multilevel"/>
    <w:tmpl w:val="598929E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6" w15:restartNumberingAfterBreak="0">
    <w:nsid w:val="59ED18BA"/>
    <w:multiLevelType w:val="multilevel"/>
    <w:tmpl w:val="59ED18BA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7" w15:restartNumberingAfterBreak="0">
    <w:nsid w:val="610C4C32"/>
    <w:multiLevelType w:val="hybridMultilevel"/>
    <w:tmpl w:val="AB14A99A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0B1328"/>
    <w:multiLevelType w:val="multilevel"/>
    <w:tmpl w:val="660B1328"/>
    <w:lvl w:ilvl="0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9" w15:restartNumberingAfterBreak="0">
    <w:nsid w:val="682E795C"/>
    <w:multiLevelType w:val="multilevel"/>
    <w:tmpl w:val="682E795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6B0F6463"/>
    <w:multiLevelType w:val="hybridMultilevel"/>
    <w:tmpl w:val="65DAD41C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064205"/>
    <w:multiLevelType w:val="hybridMultilevel"/>
    <w:tmpl w:val="1B8E6E5E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1836B3"/>
    <w:multiLevelType w:val="multilevel"/>
    <w:tmpl w:val="6F1836B3"/>
    <w:lvl w:ilvl="0">
      <w:start w:val="1"/>
      <w:numFmt w:val="decimal"/>
      <w:lvlText w:val="%1."/>
      <w:lvlJc w:val="left"/>
      <w:pPr>
        <w:ind w:left="144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5405E91"/>
    <w:multiLevelType w:val="multilevel"/>
    <w:tmpl w:val="75405E91"/>
    <w:lvl w:ilvl="0">
      <w:start w:val="1"/>
      <w:numFmt w:val="decimal"/>
      <w:lvlText w:val="%1."/>
      <w:lvlJc w:val="left"/>
      <w:pPr>
        <w:ind w:left="709" w:hanging="360"/>
      </w:pPr>
    </w:lvl>
    <w:lvl w:ilvl="1">
      <w:start w:val="1"/>
      <w:numFmt w:val="lowerLetter"/>
      <w:lvlText w:val="%2."/>
      <w:lvlJc w:val="left"/>
      <w:pPr>
        <w:ind w:left="1429" w:hanging="360"/>
      </w:pPr>
    </w:lvl>
    <w:lvl w:ilvl="2">
      <w:start w:val="1"/>
      <w:numFmt w:val="lowerRoman"/>
      <w:lvlText w:val="%3."/>
      <w:lvlJc w:val="right"/>
      <w:pPr>
        <w:ind w:left="2149" w:hanging="180"/>
      </w:pPr>
    </w:lvl>
    <w:lvl w:ilvl="3">
      <w:start w:val="1"/>
      <w:numFmt w:val="decimal"/>
      <w:lvlText w:val="%4."/>
      <w:lvlJc w:val="left"/>
      <w:pPr>
        <w:ind w:left="2869" w:hanging="360"/>
      </w:pPr>
    </w:lvl>
    <w:lvl w:ilvl="4">
      <w:start w:val="1"/>
      <w:numFmt w:val="lowerLetter"/>
      <w:lvlText w:val="%5."/>
      <w:lvlJc w:val="left"/>
      <w:pPr>
        <w:ind w:left="3589" w:hanging="360"/>
      </w:pPr>
    </w:lvl>
    <w:lvl w:ilvl="5">
      <w:start w:val="1"/>
      <w:numFmt w:val="lowerRoman"/>
      <w:lvlText w:val="%6."/>
      <w:lvlJc w:val="right"/>
      <w:pPr>
        <w:ind w:left="4309" w:hanging="180"/>
      </w:pPr>
    </w:lvl>
    <w:lvl w:ilvl="6">
      <w:start w:val="1"/>
      <w:numFmt w:val="decimal"/>
      <w:lvlText w:val="%7."/>
      <w:lvlJc w:val="left"/>
      <w:pPr>
        <w:ind w:left="5029" w:hanging="360"/>
      </w:pPr>
    </w:lvl>
    <w:lvl w:ilvl="7">
      <w:start w:val="1"/>
      <w:numFmt w:val="lowerLetter"/>
      <w:lvlText w:val="%8."/>
      <w:lvlJc w:val="left"/>
      <w:pPr>
        <w:ind w:left="5749" w:hanging="360"/>
      </w:pPr>
    </w:lvl>
    <w:lvl w:ilvl="8">
      <w:start w:val="1"/>
      <w:numFmt w:val="lowerRoman"/>
      <w:lvlText w:val="%9."/>
      <w:lvlJc w:val="right"/>
      <w:pPr>
        <w:ind w:left="6469" w:hanging="180"/>
      </w:pPr>
    </w:lvl>
  </w:abstractNum>
  <w:abstractNum w:abstractNumId="34" w15:restartNumberingAfterBreak="0">
    <w:nsid w:val="7BB63AF8"/>
    <w:multiLevelType w:val="hybridMultilevel"/>
    <w:tmpl w:val="06D8E348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F53A4"/>
    <w:multiLevelType w:val="multilevel"/>
    <w:tmpl w:val="7D2F53A4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E5B311D"/>
    <w:multiLevelType w:val="hybridMultilevel"/>
    <w:tmpl w:val="CEE850AE"/>
    <w:lvl w:ilvl="0" w:tplc="B93E07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2"/>
  </w:num>
  <w:num w:numId="4">
    <w:abstractNumId w:val="4"/>
  </w:num>
  <w:num w:numId="5">
    <w:abstractNumId w:val="35"/>
  </w:num>
  <w:num w:numId="6">
    <w:abstractNumId w:val="0"/>
  </w:num>
  <w:num w:numId="7">
    <w:abstractNumId w:val="25"/>
  </w:num>
  <w:num w:numId="8">
    <w:abstractNumId w:val="8"/>
  </w:num>
  <w:num w:numId="9">
    <w:abstractNumId w:val="13"/>
  </w:num>
  <w:num w:numId="10">
    <w:abstractNumId w:val="7"/>
  </w:num>
  <w:num w:numId="11">
    <w:abstractNumId w:val="10"/>
  </w:num>
  <w:num w:numId="12">
    <w:abstractNumId w:val="18"/>
  </w:num>
  <w:num w:numId="13">
    <w:abstractNumId w:val="29"/>
  </w:num>
  <w:num w:numId="14">
    <w:abstractNumId w:val="33"/>
  </w:num>
  <w:num w:numId="15">
    <w:abstractNumId w:val="14"/>
  </w:num>
  <w:num w:numId="16">
    <w:abstractNumId w:val="24"/>
  </w:num>
  <w:num w:numId="17">
    <w:abstractNumId w:val="11"/>
  </w:num>
  <w:num w:numId="18">
    <w:abstractNumId w:val="20"/>
  </w:num>
  <w:num w:numId="19">
    <w:abstractNumId w:val="22"/>
  </w:num>
  <w:num w:numId="20">
    <w:abstractNumId w:val="16"/>
  </w:num>
  <w:num w:numId="21">
    <w:abstractNumId w:val="28"/>
  </w:num>
  <w:num w:numId="22">
    <w:abstractNumId w:val="26"/>
  </w:num>
  <w:num w:numId="23">
    <w:abstractNumId w:val="15"/>
  </w:num>
  <w:num w:numId="24">
    <w:abstractNumId w:val="31"/>
  </w:num>
  <w:num w:numId="25">
    <w:abstractNumId w:val="9"/>
  </w:num>
  <w:num w:numId="26">
    <w:abstractNumId w:val="21"/>
  </w:num>
  <w:num w:numId="27">
    <w:abstractNumId w:val="6"/>
  </w:num>
  <w:num w:numId="28">
    <w:abstractNumId w:val="19"/>
  </w:num>
  <w:num w:numId="29">
    <w:abstractNumId w:val="23"/>
  </w:num>
  <w:num w:numId="30">
    <w:abstractNumId w:val="36"/>
  </w:num>
  <w:num w:numId="31">
    <w:abstractNumId w:val="2"/>
  </w:num>
  <w:num w:numId="32">
    <w:abstractNumId w:val="5"/>
  </w:num>
  <w:num w:numId="33">
    <w:abstractNumId w:val="27"/>
  </w:num>
  <w:num w:numId="34">
    <w:abstractNumId w:val="3"/>
  </w:num>
  <w:num w:numId="35">
    <w:abstractNumId w:val="30"/>
  </w:num>
  <w:num w:numId="36">
    <w:abstractNumId w:val="17"/>
  </w:num>
  <w:num w:numId="3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A2D"/>
    <w:rsid w:val="000020DA"/>
    <w:rsid w:val="00012B21"/>
    <w:rsid w:val="00012F87"/>
    <w:rsid w:val="00024A5A"/>
    <w:rsid w:val="0003076E"/>
    <w:rsid w:val="000521E2"/>
    <w:rsid w:val="000567EE"/>
    <w:rsid w:val="00056FE9"/>
    <w:rsid w:val="00064CD9"/>
    <w:rsid w:val="00066740"/>
    <w:rsid w:val="00071E0D"/>
    <w:rsid w:val="00071F91"/>
    <w:rsid w:val="000745AD"/>
    <w:rsid w:val="00083107"/>
    <w:rsid w:val="000860FB"/>
    <w:rsid w:val="00093975"/>
    <w:rsid w:val="00093A82"/>
    <w:rsid w:val="00096027"/>
    <w:rsid w:val="000A5669"/>
    <w:rsid w:val="000B02B3"/>
    <w:rsid w:val="000B02DE"/>
    <w:rsid w:val="000B64C2"/>
    <w:rsid w:val="000C30D7"/>
    <w:rsid w:val="000D27C5"/>
    <w:rsid w:val="000D5A27"/>
    <w:rsid w:val="000E3465"/>
    <w:rsid w:val="000E46B8"/>
    <w:rsid w:val="000F0441"/>
    <w:rsid w:val="00103C72"/>
    <w:rsid w:val="001118AC"/>
    <w:rsid w:val="00125195"/>
    <w:rsid w:val="00130F9E"/>
    <w:rsid w:val="00132649"/>
    <w:rsid w:val="001419DE"/>
    <w:rsid w:val="001757F2"/>
    <w:rsid w:val="0019417C"/>
    <w:rsid w:val="001A3DF0"/>
    <w:rsid w:val="001B36F8"/>
    <w:rsid w:val="001D07E7"/>
    <w:rsid w:val="001E0BCF"/>
    <w:rsid w:val="002018C8"/>
    <w:rsid w:val="002042C0"/>
    <w:rsid w:val="0021754C"/>
    <w:rsid w:val="002225BF"/>
    <w:rsid w:val="00230225"/>
    <w:rsid w:val="002318D2"/>
    <w:rsid w:val="00232873"/>
    <w:rsid w:val="00234F9F"/>
    <w:rsid w:val="0023786F"/>
    <w:rsid w:val="00261909"/>
    <w:rsid w:val="0026445B"/>
    <w:rsid w:val="0027076F"/>
    <w:rsid w:val="002746DA"/>
    <w:rsid w:val="002779F7"/>
    <w:rsid w:val="0028691E"/>
    <w:rsid w:val="00290E30"/>
    <w:rsid w:val="00291B8C"/>
    <w:rsid w:val="00297866"/>
    <w:rsid w:val="002E1AC5"/>
    <w:rsid w:val="002F715F"/>
    <w:rsid w:val="00323562"/>
    <w:rsid w:val="00325DA9"/>
    <w:rsid w:val="003313ED"/>
    <w:rsid w:val="00331C98"/>
    <w:rsid w:val="00333EA3"/>
    <w:rsid w:val="003418BE"/>
    <w:rsid w:val="00342DBF"/>
    <w:rsid w:val="00367851"/>
    <w:rsid w:val="003755EF"/>
    <w:rsid w:val="00390B70"/>
    <w:rsid w:val="0039689D"/>
    <w:rsid w:val="00397B27"/>
    <w:rsid w:val="003B4969"/>
    <w:rsid w:val="003B6648"/>
    <w:rsid w:val="003B7133"/>
    <w:rsid w:val="003C53A7"/>
    <w:rsid w:val="003E06AC"/>
    <w:rsid w:val="003E0C8C"/>
    <w:rsid w:val="00401FEE"/>
    <w:rsid w:val="004136D8"/>
    <w:rsid w:val="00414BB3"/>
    <w:rsid w:val="00432EF4"/>
    <w:rsid w:val="004549CE"/>
    <w:rsid w:val="00454F1C"/>
    <w:rsid w:val="004648A6"/>
    <w:rsid w:val="004717E8"/>
    <w:rsid w:val="00473203"/>
    <w:rsid w:val="00475B91"/>
    <w:rsid w:val="00477E9F"/>
    <w:rsid w:val="00485601"/>
    <w:rsid w:val="00494A2D"/>
    <w:rsid w:val="004A034B"/>
    <w:rsid w:val="004A5E59"/>
    <w:rsid w:val="004B3F86"/>
    <w:rsid w:val="004C01EB"/>
    <w:rsid w:val="004E5B4E"/>
    <w:rsid w:val="004F0DAB"/>
    <w:rsid w:val="004F4FFB"/>
    <w:rsid w:val="004F75FB"/>
    <w:rsid w:val="00541EE6"/>
    <w:rsid w:val="0054468E"/>
    <w:rsid w:val="00551EC3"/>
    <w:rsid w:val="00556506"/>
    <w:rsid w:val="0056015A"/>
    <w:rsid w:val="00562B55"/>
    <w:rsid w:val="00563598"/>
    <w:rsid w:val="005658E6"/>
    <w:rsid w:val="0057174B"/>
    <w:rsid w:val="005732DA"/>
    <w:rsid w:val="00582138"/>
    <w:rsid w:val="00596825"/>
    <w:rsid w:val="005A3067"/>
    <w:rsid w:val="005A6177"/>
    <w:rsid w:val="005B00A7"/>
    <w:rsid w:val="005C5510"/>
    <w:rsid w:val="005C72CB"/>
    <w:rsid w:val="005D2CDC"/>
    <w:rsid w:val="005E0D8C"/>
    <w:rsid w:val="005E2FB7"/>
    <w:rsid w:val="005F200E"/>
    <w:rsid w:val="005F7A42"/>
    <w:rsid w:val="0060106E"/>
    <w:rsid w:val="00607623"/>
    <w:rsid w:val="00624C8C"/>
    <w:rsid w:val="00635ED0"/>
    <w:rsid w:val="00645999"/>
    <w:rsid w:val="00650803"/>
    <w:rsid w:val="0066265B"/>
    <w:rsid w:val="00671E7E"/>
    <w:rsid w:val="00673E3F"/>
    <w:rsid w:val="006766C1"/>
    <w:rsid w:val="00687426"/>
    <w:rsid w:val="00687D0A"/>
    <w:rsid w:val="00690134"/>
    <w:rsid w:val="006A1EDC"/>
    <w:rsid w:val="006B1A72"/>
    <w:rsid w:val="006D31D6"/>
    <w:rsid w:val="006D6C10"/>
    <w:rsid w:val="006D7F77"/>
    <w:rsid w:val="006F5636"/>
    <w:rsid w:val="0071767D"/>
    <w:rsid w:val="00722E79"/>
    <w:rsid w:val="00723301"/>
    <w:rsid w:val="007321BD"/>
    <w:rsid w:val="00737519"/>
    <w:rsid w:val="0073760E"/>
    <w:rsid w:val="00742861"/>
    <w:rsid w:val="00742C95"/>
    <w:rsid w:val="007453B2"/>
    <w:rsid w:val="0074746D"/>
    <w:rsid w:val="00762236"/>
    <w:rsid w:val="0077189E"/>
    <w:rsid w:val="007734D0"/>
    <w:rsid w:val="00773B00"/>
    <w:rsid w:val="007767AB"/>
    <w:rsid w:val="00784A93"/>
    <w:rsid w:val="007909D0"/>
    <w:rsid w:val="00791956"/>
    <w:rsid w:val="00792F18"/>
    <w:rsid w:val="0079535E"/>
    <w:rsid w:val="007A0A2E"/>
    <w:rsid w:val="007A30EE"/>
    <w:rsid w:val="007A67F3"/>
    <w:rsid w:val="007A6EB5"/>
    <w:rsid w:val="007A7837"/>
    <w:rsid w:val="007B2069"/>
    <w:rsid w:val="007C49DA"/>
    <w:rsid w:val="007F1B54"/>
    <w:rsid w:val="007F3336"/>
    <w:rsid w:val="007F6711"/>
    <w:rsid w:val="008223B8"/>
    <w:rsid w:val="008225F6"/>
    <w:rsid w:val="00825176"/>
    <w:rsid w:val="008367EF"/>
    <w:rsid w:val="008477CA"/>
    <w:rsid w:val="00856369"/>
    <w:rsid w:val="0086118F"/>
    <w:rsid w:val="00861905"/>
    <w:rsid w:val="0086584E"/>
    <w:rsid w:val="008675B0"/>
    <w:rsid w:val="00873F6A"/>
    <w:rsid w:val="008765F9"/>
    <w:rsid w:val="008808AA"/>
    <w:rsid w:val="008B235A"/>
    <w:rsid w:val="008B3D93"/>
    <w:rsid w:val="008C6DF3"/>
    <w:rsid w:val="008D229A"/>
    <w:rsid w:val="009036AC"/>
    <w:rsid w:val="009143F1"/>
    <w:rsid w:val="00921E05"/>
    <w:rsid w:val="00930216"/>
    <w:rsid w:val="0093254F"/>
    <w:rsid w:val="0093428C"/>
    <w:rsid w:val="009347A0"/>
    <w:rsid w:val="009375A5"/>
    <w:rsid w:val="009465EC"/>
    <w:rsid w:val="0096331D"/>
    <w:rsid w:val="00976D2A"/>
    <w:rsid w:val="009870E0"/>
    <w:rsid w:val="00996E29"/>
    <w:rsid w:val="009A00E1"/>
    <w:rsid w:val="009A6336"/>
    <w:rsid w:val="009A7C98"/>
    <w:rsid w:val="009D7BC6"/>
    <w:rsid w:val="009E77DD"/>
    <w:rsid w:val="009F45C5"/>
    <w:rsid w:val="00A01A3D"/>
    <w:rsid w:val="00A03741"/>
    <w:rsid w:val="00A05579"/>
    <w:rsid w:val="00A06B79"/>
    <w:rsid w:val="00A14ACC"/>
    <w:rsid w:val="00A24DFF"/>
    <w:rsid w:val="00A2542F"/>
    <w:rsid w:val="00A2669D"/>
    <w:rsid w:val="00A6220D"/>
    <w:rsid w:val="00A73570"/>
    <w:rsid w:val="00A73621"/>
    <w:rsid w:val="00A82888"/>
    <w:rsid w:val="00A86ED6"/>
    <w:rsid w:val="00A91A5A"/>
    <w:rsid w:val="00A91EA2"/>
    <w:rsid w:val="00AA287D"/>
    <w:rsid w:val="00AA36F9"/>
    <w:rsid w:val="00AA6376"/>
    <w:rsid w:val="00AA6C7D"/>
    <w:rsid w:val="00AB002B"/>
    <w:rsid w:val="00AE23B8"/>
    <w:rsid w:val="00AE48F7"/>
    <w:rsid w:val="00AE72BC"/>
    <w:rsid w:val="00AF1E50"/>
    <w:rsid w:val="00AF4DA4"/>
    <w:rsid w:val="00B0784A"/>
    <w:rsid w:val="00B114FA"/>
    <w:rsid w:val="00B20082"/>
    <w:rsid w:val="00B40E4C"/>
    <w:rsid w:val="00B42F9C"/>
    <w:rsid w:val="00B44B3E"/>
    <w:rsid w:val="00B45B0B"/>
    <w:rsid w:val="00B546DC"/>
    <w:rsid w:val="00B86A85"/>
    <w:rsid w:val="00B939D8"/>
    <w:rsid w:val="00B95AF2"/>
    <w:rsid w:val="00BA2828"/>
    <w:rsid w:val="00BB2424"/>
    <w:rsid w:val="00BB4D99"/>
    <w:rsid w:val="00BD2104"/>
    <w:rsid w:val="00BD49CA"/>
    <w:rsid w:val="00BE34F0"/>
    <w:rsid w:val="00BE65EC"/>
    <w:rsid w:val="00BF6BE9"/>
    <w:rsid w:val="00C12492"/>
    <w:rsid w:val="00C1567B"/>
    <w:rsid w:val="00C158AF"/>
    <w:rsid w:val="00C1769E"/>
    <w:rsid w:val="00C2245E"/>
    <w:rsid w:val="00C23573"/>
    <w:rsid w:val="00C25ED1"/>
    <w:rsid w:val="00C426E8"/>
    <w:rsid w:val="00C43FC6"/>
    <w:rsid w:val="00C62356"/>
    <w:rsid w:val="00C65991"/>
    <w:rsid w:val="00C7656B"/>
    <w:rsid w:val="00C96D28"/>
    <w:rsid w:val="00CA450A"/>
    <w:rsid w:val="00CD744B"/>
    <w:rsid w:val="00CF22CA"/>
    <w:rsid w:val="00CF28A7"/>
    <w:rsid w:val="00D008AA"/>
    <w:rsid w:val="00D6311F"/>
    <w:rsid w:val="00D64E2A"/>
    <w:rsid w:val="00D77111"/>
    <w:rsid w:val="00D9218F"/>
    <w:rsid w:val="00D95001"/>
    <w:rsid w:val="00DB09BF"/>
    <w:rsid w:val="00DB41C7"/>
    <w:rsid w:val="00DC677A"/>
    <w:rsid w:val="00DD4314"/>
    <w:rsid w:val="00DE1A36"/>
    <w:rsid w:val="00DF6D8E"/>
    <w:rsid w:val="00E23F34"/>
    <w:rsid w:val="00E257EE"/>
    <w:rsid w:val="00E441BD"/>
    <w:rsid w:val="00E61659"/>
    <w:rsid w:val="00E658E5"/>
    <w:rsid w:val="00E84962"/>
    <w:rsid w:val="00E853BA"/>
    <w:rsid w:val="00E87C9D"/>
    <w:rsid w:val="00E966C0"/>
    <w:rsid w:val="00E976BB"/>
    <w:rsid w:val="00E97CC4"/>
    <w:rsid w:val="00ED7495"/>
    <w:rsid w:val="00EE56F6"/>
    <w:rsid w:val="00EF1B18"/>
    <w:rsid w:val="00EF1ED2"/>
    <w:rsid w:val="00EF3DA7"/>
    <w:rsid w:val="00F02837"/>
    <w:rsid w:val="00F26B8A"/>
    <w:rsid w:val="00F326CF"/>
    <w:rsid w:val="00F41A00"/>
    <w:rsid w:val="00F5762A"/>
    <w:rsid w:val="00F717FF"/>
    <w:rsid w:val="00F75707"/>
    <w:rsid w:val="00F7653E"/>
    <w:rsid w:val="00F85E18"/>
    <w:rsid w:val="00F95B58"/>
    <w:rsid w:val="00FB088E"/>
    <w:rsid w:val="00FB301F"/>
    <w:rsid w:val="00FB471E"/>
    <w:rsid w:val="00FB58FE"/>
    <w:rsid w:val="00FC2567"/>
    <w:rsid w:val="00FD2179"/>
    <w:rsid w:val="00FE5D08"/>
    <w:rsid w:val="051D687E"/>
    <w:rsid w:val="0D3F26BB"/>
    <w:rsid w:val="3C816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61E06"/>
  <w15:docId w15:val="{07541A32-3EDD-4310-98B2-BF3592132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35A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954F72" w:themeColor="followedHyperlink"/>
      <w:u w:val="single"/>
    </w:rPr>
  </w:style>
  <w:style w:type="character" w:styleId="a4">
    <w:name w:val="footnote reference"/>
    <w:uiPriority w:val="99"/>
    <w:qFormat/>
    <w:rPr>
      <w:rFonts w:cs="Times New Roman"/>
      <w:vertAlign w:val="superscript"/>
    </w:rPr>
  </w:style>
  <w:style w:type="character" w:styleId="a5">
    <w:name w:val="Hyperlink"/>
    <w:basedOn w:val="a0"/>
    <w:uiPriority w:val="99"/>
    <w:unhideWhenUsed/>
    <w:qFormat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footnote text"/>
    <w:basedOn w:val="a"/>
    <w:link w:val="a9"/>
    <w:uiPriority w:val="99"/>
    <w:unhideWhenUsed/>
    <w:qFormat/>
    <w:pPr>
      <w:spacing w:after="0" w:line="240" w:lineRule="auto"/>
    </w:pPr>
    <w:rPr>
      <w:rFonts w:ascii="Calibri" w:eastAsia="Calibri" w:hAnsi="Calibri" w:cs="Times New Roman"/>
      <w:sz w:val="20"/>
      <w:szCs w:val="20"/>
      <w:lang w:val="zh-CN" w:eastAsia="zh-CN"/>
    </w:rPr>
  </w:style>
  <w:style w:type="paragraph" w:styleId="8">
    <w:name w:val="toc 8"/>
    <w:basedOn w:val="a"/>
    <w:next w:val="a"/>
    <w:uiPriority w:val="39"/>
    <w:unhideWhenUsed/>
    <w:qFormat/>
    <w:pPr>
      <w:spacing w:after="0"/>
      <w:ind w:left="1320"/>
    </w:pPr>
    <w:rPr>
      <w:rFonts w:cstheme="minorHAnsi"/>
      <w:sz w:val="20"/>
      <w:szCs w:val="20"/>
    </w:rPr>
  </w:style>
  <w:style w:type="paragraph" w:styleId="aa">
    <w:name w:val="header"/>
    <w:basedOn w:val="a"/>
    <w:link w:val="ab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9">
    <w:name w:val="toc 9"/>
    <w:basedOn w:val="a"/>
    <w:next w:val="a"/>
    <w:uiPriority w:val="39"/>
    <w:unhideWhenUsed/>
    <w:qFormat/>
    <w:pPr>
      <w:spacing w:after="0"/>
      <w:ind w:left="1540"/>
    </w:pPr>
    <w:rPr>
      <w:rFonts w:cstheme="minorHAnsi"/>
      <w:sz w:val="20"/>
      <w:szCs w:val="20"/>
    </w:rPr>
  </w:style>
  <w:style w:type="paragraph" w:styleId="7">
    <w:name w:val="toc 7"/>
    <w:basedOn w:val="a"/>
    <w:next w:val="a"/>
    <w:uiPriority w:val="39"/>
    <w:unhideWhenUsed/>
    <w:qFormat/>
    <w:pPr>
      <w:spacing w:after="0"/>
      <w:ind w:left="1100"/>
    </w:pPr>
    <w:rPr>
      <w:rFonts w:cstheme="minorHAnsi"/>
      <w:sz w:val="20"/>
      <w:szCs w:val="20"/>
    </w:rPr>
  </w:style>
  <w:style w:type="paragraph" w:styleId="ac">
    <w:name w:val="Body Text"/>
    <w:basedOn w:val="a"/>
    <w:link w:val="ad"/>
    <w:uiPriority w:val="1"/>
    <w:qFormat/>
    <w:pPr>
      <w:widowControl w:val="0"/>
      <w:autoSpaceDE w:val="0"/>
      <w:autoSpaceDN w:val="0"/>
      <w:spacing w:after="0" w:line="240" w:lineRule="auto"/>
      <w:ind w:left="10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11">
    <w:name w:val="toc 1"/>
    <w:basedOn w:val="a"/>
    <w:next w:val="a"/>
    <w:uiPriority w:val="39"/>
    <w:unhideWhenUsed/>
    <w:qFormat/>
    <w:pPr>
      <w:spacing w:before="360" w:after="0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6">
    <w:name w:val="toc 6"/>
    <w:basedOn w:val="a"/>
    <w:next w:val="a"/>
    <w:uiPriority w:val="39"/>
    <w:unhideWhenUsed/>
    <w:qFormat/>
    <w:pPr>
      <w:spacing w:after="0"/>
      <w:ind w:left="880"/>
    </w:pPr>
    <w:rPr>
      <w:rFonts w:cstheme="minorHAnsi"/>
      <w:sz w:val="20"/>
      <w:szCs w:val="20"/>
    </w:rPr>
  </w:style>
  <w:style w:type="paragraph" w:styleId="3">
    <w:name w:val="toc 3"/>
    <w:basedOn w:val="a"/>
    <w:next w:val="a"/>
    <w:uiPriority w:val="39"/>
    <w:unhideWhenUsed/>
    <w:qFormat/>
    <w:pPr>
      <w:spacing w:after="0"/>
      <w:ind w:left="220"/>
    </w:pPr>
    <w:rPr>
      <w:rFonts w:cstheme="minorHAnsi"/>
      <w:sz w:val="20"/>
      <w:szCs w:val="20"/>
    </w:rPr>
  </w:style>
  <w:style w:type="paragraph" w:styleId="2">
    <w:name w:val="toc 2"/>
    <w:basedOn w:val="a"/>
    <w:next w:val="a"/>
    <w:uiPriority w:val="39"/>
    <w:unhideWhenUsed/>
    <w:qFormat/>
    <w:pPr>
      <w:spacing w:before="240" w:after="0"/>
    </w:pPr>
    <w:rPr>
      <w:rFonts w:cstheme="minorHAnsi"/>
      <w:b/>
      <w:bCs/>
      <w:sz w:val="20"/>
      <w:szCs w:val="20"/>
    </w:rPr>
  </w:style>
  <w:style w:type="paragraph" w:styleId="4">
    <w:name w:val="toc 4"/>
    <w:basedOn w:val="a"/>
    <w:next w:val="a"/>
    <w:uiPriority w:val="39"/>
    <w:unhideWhenUsed/>
    <w:qFormat/>
    <w:pPr>
      <w:spacing w:after="0"/>
      <w:ind w:left="440"/>
    </w:pPr>
    <w:rPr>
      <w:rFonts w:cstheme="minorHAnsi"/>
      <w:sz w:val="20"/>
      <w:szCs w:val="20"/>
    </w:rPr>
  </w:style>
  <w:style w:type="paragraph" w:styleId="5">
    <w:name w:val="toc 5"/>
    <w:basedOn w:val="a"/>
    <w:next w:val="a"/>
    <w:uiPriority w:val="39"/>
    <w:unhideWhenUsed/>
    <w:qFormat/>
    <w:pPr>
      <w:spacing w:after="0"/>
      <w:ind w:left="660"/>
    </w:pPr>
    <w:rPr>
      <w:rFonts w:cstheme="minorHAnsi"/>
      <w:sz w:val="20"/>
      <w:szCs w:val="20"/>
    </w:rPr>
  </w:style>
  <w:style w:type="paragraph" w:styleId="ae">
    <w:name w:val="footer"/>
    <w:basedOn w:val="a"/>
    <w:link w:val="af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Normal (Web)"/>
    <w:basedOn w:val="a"/>
    <w:uiPriority w:val="99"/>
    <w:semiHidden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Head">
    <w:name w:val="Report_Head"/>
    <w:basedOn w:val="a"/>
    <w:link w:val="ReportHead0"/>
    <w:qFormat/>
    <w:pPr>
      <w:spacing w:after="0" w:line="240" w:lineRule="auto"/>
      <w:jc w:val="center"/>
    </w:pPr>
    <w:rPr>
      <w:rFonts w:ascii="Times New Roman" w:eastAsia="Calibri" w:hAnsi="Times New Roman" w:cs="Times New Roman"/>
      <w:sz w:val="28"/>
      <w:lang w:val="zh-CN"/>
    </w:rPr>
  </w:style>
  <w:style w:type="character" w:customStyle="1" w:styleId="ReportHead0">
    <w:name w:val="Report_Head Знак"/>
    <w:link w:val="ReportHead"/>
    <w:qFormat/>
    <w:rPr>
      <w:rFonts w:ascii="Times New Roman" w:eastAsia="Calibri" w:hAnsi="Times New Roman" w:cs="Times New Roman"/>
      <w:sz w:val="28"/>
      <w:lang w:val="zh-CN"/>
    </w:rPr>
  </w:style>
  <w:style w:type="paragraph" w:customStyle="1" w:styleId="ReportMain">
    <w:name w:val="Report_Main"/>
    <w:basedOn w:val="a"/>
    <w:link w:val="ReportMain0"/>
    <w:qFormat/>
    <w:pPr>
      <w:spacing w:after="0" w:line="240" w:lineRule="auto"/>
    </w:pPr>
    <w:rPr>
      <w:rFonts w:ascii="Times New Roman" w:eastAsia="Calibri" w:hAnsi="Times New Roman" w:cs="Times New Roman"/>
      <w:sz w:val="24"/>
      <w:lang w:val="zh-CN"/>
    </w:rPr>
  </w:style>
  <w:style w:type="character" w:customStyle="1" w:styleId="ReportMain0">
    <w:name w:val="Report_Main Знак"/>
    <w:link w:val="ReportMain"/>
    <w:qFormat/>
    <w:rPr>
      <w:rFonts w:ascii="Times New Roman" w:eastAsia="Calibri" w:hAnsi="Times New Roman" w:cs="Times New Roman"/>
      <w:sz w:val="24"/>
      <w:lang w:val="zh-CN"/>
    </w:rPr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styleId="af2">
    <w:name w:val="List Paragraph"/>
    <w:basedOn w:val="a"/>
    <w:link w:val="af3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b">
    <w:name w:val="Верхний колонтитул Знак"/>
    <w:basedOn w:val="a0"/>
    <w:link w:val="aa"/>
    <w:uiPriority w:val="99"/>
    <w:qFormat/>
  </w:style>
  <w:style w:type="character" w:customStyle="1" w:styleId="af">
    <w:name w:val="Нижний колонтитул Знак"/>
    <w:basedOn w:val="a0"/>
    <w:link w:val="ae"/>
    <w:uiPriority w:val="99"/>
    <w:qFormat/>
  </w:style>
  <w:style w:type="character" w:customStyle="1" w:styleId="a9">
    <w:name w:val="Текст сноски Знак"/>
    <w:basedOn w:val="a0"/>
    <w:link w:val="a8"/>
    <w:uiPriority w:val="99"/>
    <w:rPr>
      <w:rFonts w:ascii="Calibri" w:eastAsia="Calibri" w:hAnsi="Calibri" w:cs="Times New Roman"/>
      <w:sz w:val="20"/>
      <w:szCs w:val="20"/>
      <w:lang w:val="zh-CN" w:eastAsia="zh-CN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pPr>
      <w:widowControl w:val="0"/>
    </w:pPr>
    <w:rPr>
      <w:rFonts w:ascii="Calibri" w:eastAsia="Times New Roman" w:hAnsi="Calibri" w:cs="Calibri"/>
      <w:sz w:val="22"/>
    </w:rPr>
  </w:style>
  <w:style w:type="character" w:customStyle="1" w:styleId="af3">
    <w:name w:val="Абзац списка Знак"/>
    <w:link w:val="af2"/>
    <w:uiPriority w:val="34"/>
    <w:qFormat/>
  </w:style>
  <w:style w:type="character" w:customStyle="1" w:styleId="ad">
    <w:name w:val="Основной текст Знак"/>
    <w:basedOn w:val="a0"/>
    <w:link w:val="ac"/>
    <w:uiPriority w:val="1"/>
    <w:rPr>
      <w:rFonts w:ascii="Times New Roman" w:eastAsia="Times New Roman" w:hAnsi="Times New Roman" w:cs="Times New Roman"/>
      <w:sz w:val="28"/>
      <w:szCs w:val="28"/>
    </w:rPr>
  </w:style>
  <w:style w:type="paragraph" w:customStyle="1" w:styleId="s1">
    <w:name w:val="s_1"/>
    <w:basedOn w:val="a"/>
    <w:rsid w:val="006508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3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28933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2664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261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942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club.ru/index.php?page=book&amp;id=602496" TargetMode="External"/><Relationship Id="rId18" Type="http://schemas.openxmlformats.org/officeDocument/2006/relationships/hyperlink" Target="http://www.wciom.ru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aklass.ru/p/obshchestvoznanie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14525" TargetMode="External"/><Relationship Id="rId17" Type="http://schemas.openxmlformats.org/officeDocument/2006/relationships/hyperlink" Target="https://resh.edu.ru/subject/24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onsultant.ru/" TargetMode="External"/><Relationship Id="rId20" Type="http://schemas.openxmlformats.org/officeDocument/2006/relationships/hyperlink" Target="http://biblioclub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495819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gov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biblioclub.ru/index.php?page=book&amp;id=697341" TargetMode="External"/><Relationship Id="rId19" Type="http://schemas.openxmlformats.org/officeDocument/2006/relationships/hyperlink" Target="http://www.constitutio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499575" TargetMode="External"/><Relationship Id="rId14" Type="http://schemas.openxmlformats.org/officeDocument/2006/relationships/hyperlink" Target="https://interneturok.ru/subject/biology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A021A-7728-4EE7-8D41-0FB1B44CF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39</Pages>
  <Words>10480</Words>
  <Characters>59737</Characters>
  <Application>Microsoft Office Word</Application>
  <DocSecurity>0</DocSecurity>
  <Lines>497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REITERN 56</dc:creator>
  <cp:lastModifiedBy>WS-User</cp:lastModifiedBy>
  <cp:revision>17</cp:revision>
  <cp:lastPrinted>2023-06-14T04:37:00Z</cp:lastPrinted>
  <dcterms:created xsi:type="dcterms:W3CDTF">2023-10-18T08:10:00Z</dcterms:created>
  <dcterms:modified xsi:type="dcterms:W3CDTF">2024-10-08T06:12:00Z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1049-12.2.0.13266</vt:lpwstr>
  </property>
  <property fmtid="{D5CDD505-2E9C-101B-9397-08002B2CF9AE}" pid="3" name="ICV">
    <vt:lpwstr>A772B2128C314B64A0803F64283FAEC2_12</vt:lpwstr>
  </property>
</Properties>
</file>