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704DF" w14:paraId="7F1501B9" w14:textId="77777777" w:rsidTr="008D0760">
        <w:tc>
          <w:tcPr>
            <w:tcW w:w="9571" w:type="dxa"/>
          </w:tcPr>
          <w:p w14:paraId="09F46009" w14:textId="77777777" w:rsidR="005704DF" w:rsidRDefault="00901AF6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14:paraId="63F008D8" w14:textId="77777777" w:rsidR="005704DF" w:rsidRDefault="005704D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A904361" w14:textId="77777777" w:rsidR="005704DF" w:rsidRDefault="005704DF"/>
    <w:p w14:paraId="5B758BD8" w14:textId="77777777" w:rsidR="005704DF" w:rsidRDefault="00901AF6">
      <w:pPr>
        <w:pStyle w:val="11"/>
        <w:tabs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instrText xml:space="preserve"> TOC \o "1-3" \h \z \u </w:instrTex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separate"/>
      </w:r>
      <w:hyperlink w:anchor="_Toc26437934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1. ОБЩАЯ ХАРАКТЕРИСТИКА РАБОЧЕЙ ПРОГРАММЫ ОБЩЕОБРАЗОВАТЕЛЬНОЙ ДИСЦИПЛИНЫ</w:t>
        </w:r>
        <w:r>
          <w:rPr>
            <w:rFonts w:ascii="Times New Roman" w:hAnsi="Times New Roman" w:cs="Times New Roman"/>
            <w:sz w:val="28"/>
            <w:szCs w:val="28"/>
          </w:rPr>
          <w:tab/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PAGEREF _Toc26437934 \h </w:instrTex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4782D2BB" w14:textId="77777777" w:rsidR="005704DF" w:rsidRDefault="006A5641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5" w:history="1">
        <w:r w:rsidR="00901AF6">
          <w:rPr>
            <w:rStyle w:val="a5"/>
            <w:rFonts w:ascii="Times New Roman" w:hAnsi="Times New Roman" w:cs="Times New Roman"/>
            <w:sz w:val="28"/>
            <w:szCs w:val="28"/>
          </w:rPr>
          <w:t>2.</w:t>
        </w:r>
        <w:r w:rsidR="00901AF6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901AF6">
          <w:rPr>
            <w:rStyle w:val="a5"/>
            <w:rFonts w:ascii="Times New Roman" w:hAnsi="Times New Roman" w:cs="Times New Roman"/>
            <w:sz w:val="28"/>
            <w:szCs w:val="28"/>
          </w:rPr>
          <w:t>СТРУКТУРА И СОДЕРЖАНИЕ ОБЩЕОБРАЗОВАТЕЛЬНОЙ ДИСЦИПЛИНЫ</w:t>
        </w:r>
        <w:r w:rsidR="00901AF6">
          <w:rPr>
            <w:rFonts w:ascii="Times New Roman" w:hAnsi="Times New Roman" w:cs="Times New Roman"/>
            <w:sz w:val="28"/>
            <w:szCs w:val="28"/>
          </w:rPr>
          <w:tab/>
        </w:r>
        <w:r w:rsidR="00901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01AF6">
          <w:rPr>
            <w:rFonts w:ascii="Times New Roman" w:hAnsi="Times New Roman" w:cs="Times New Roman"/>
            <w:sz w:val="28"/>
            <w:szCs w:val="28"/>
          </w:rPr>
          <w:instrText xml:space="preserve"> PAGEREF _Toc26437935 \h </w:instrText>
        </w:r>
        <w:r w:rsidR="00901AF6">
          <w:rPr>
            <w:rFonts w:ascii="Times New Roman" w:hAnsi="Times New Roman" w:cs="Times New Roman"/>
            <w:sz w:val="28"/>
            <w:szCs w:val="28"/>
          </w:rPr>
        </w:r>
        <w:r w:rsidR="00901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1AF6">
          <w:rPr>
            <w:rFonts w:ascii="Times New Roman" w:hAnsi="Times New Roman" w:cs="Times New Roman"/>
            <w:sz w:val="28"/>
            <w:szCs w:val="28"/>
          </w:rPr>
          <w:t>20</w:t>
        </w:r>
        <w:r w:rsidR="00901AF6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00DB340B" w14:textId="77777777" w:rsidR="005704DF" w:rsidRDefault="006A5641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6" w:history="1">
        <w:r w:rsidR="00901AF6">
          <w:rPr>
            <w:rStyle w:val="a5"/>
            <w:rFonts w:ascii="Times New Roman" w:hAnsi="Times New Roman" w:cs="Times New Roman"/>
            <w:sz w:val="28"/>
            <w:szCs w:val="28"/>
          </w:rPr>
          <w:t>3.</w:t>
        </w:r>
        <w:r w:rsidR="00901AF6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901AF6">
          <w:rPr>
            <w:rStyle w:val="a5"/>
            <w:rFonts w:ascii="Times New Roman" w:hAnsi="Times New Roman" w:cs="Times New Roman"/>
            <w:sz w:val="28"/>
            <w:szCs w:val="28"/>
          </w:rPr>
          <w:t>УСЛОВИЯ РЕАЛИЗАЦИИ ПРОГРАММЫ ОБЩЕОБРАЗОВАТЕЛЬНОЙ ДИСЦИПЛИНЫ</w:t>
        </w:r>
        <w:r w:rsidR="00901AF6">
          <w:rPr>
            <w:rFonts w:ascii="Times New Roman" w:hAnsi="Times New Roman" w:cs="Times New Roman"/>
            <w:sz w:val="28"/>
            <w:szCs w:val="28"/>
          </w:rPr>
          <w:tab/>
        </w:r>
        <w:r w:rsidR="00901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01AF6">
          <w:rPr>
            <w:rFonts w:ascii="Times New Roman" w:hAnsi="Times New Roman" w:cs="Times New Roman"/>
            <w:sz w:val="28"/>
            <w:szCs w:val="28"/>
          </w:rPr>
          <w:instrText xml:space="preserve"> PAGEREF _Toc26437936 \h </w:instrText>
        </w:r>
        <w:r w:rsidR="00901AF6">
          <w:rPr>
            <w:rFonts w:ascii="Times New Roman" w:hAnsi="Times New Roman" w:cs="Times New Roman"/>
            <w:sz w:val="28"/>
            <w:szCs w:val="28"/>
          </w:rPr>
        </w:r>
        <w:r w:rsidR="00901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1AF6">
          <w:rPr>
            <w:rFonts w:ascii="Times New Roman" w:hAnsi="Times New Roman" w:cs="Times New Roman"/>
            <w:sz w:val="28"/>
            <w:szCs w:val="28"/>
          </w:rPr>
          <w:t>32</w:t>
        </w:r>
        <w:r w:rsidR="00901AF6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746830E2" w14:textId="77777777" w:rsidR="005704DF" w:rsidRDefault="006A5641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7" w:history="1">
        <w:r w:rsidR="00901AF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4.</w:t>
        </w:r>
        <w:r w:rsidR="00901AF6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901AF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КОНТРОЛЬ И ОЦЕНКА РЕЗУЛЬТАТОВ ОБЩЕОБРАЗОВАТЕЛЬНОЙ ДИСЦИПЛИНЫ</w:t>
        </w:r>
        <w:r w:rsidR="00901AF6">
          <w:rPr>
            <w:rFonts w:ascii="Times New Roman" w:hAnsi="Times New Roman" w:cs="Times New Roman"/>
            <w:sz w:val="28"/>
            <w:szCs w:val="28"/>
          </w:rPr>
          <w:tab/>
        </w:r>
        <w:r w:rsidR="00901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01AF6">
          <w:rPr>
            <w:rFonts w:ascii="Times New Roman" w:hAnsi="Times New Roman" w:cs="Times New Roman"/>
            <w:sz w:val="28"/>
            <w:szCs w:val="28"/>
          </w:rPr>
          <w:instrText xml:space="preserve"> PAGEREF _Toc26437937 \h </w:instrText>
        </w:r>
        <w:r w:rsidR="00901AF6">
          <w:rPr>
            <w:rFonts w:ascii="Times New Roman" w:hAnsi="Times New Roman" w:cs="Times New Roman"/>
            <w:sz w:val="28"/>
            <w:szCs w:val="28"/>
          </w:rPr>
        </w:r>
        <w:r w:rsidR="00901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1AF6">
          <w:rPr>
            <w:rFonts w:ascii="Times New Roman" w:hAnsi="Times New Roman" w:cs="Times New Roman"/>
            <w:sz w:val="28"/>
            <w:szCs w:val="28"/>
          </w:rPr>
          <w:t>34</w:t>
        </w:r>
        <w:r w:rsidR="00901AF6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5C28325B" w14:textId="77777777" w:rsidR="005704DF" w:rsidRDefault="00901AF6">
      <w:pPr>
        <w:pStyle w:val="2"/>
        <w:tabs>
          <w:tab w:val="right" w:leader="dot" w:pos="9345"/>
        </w:tabs>
        <w:spacing w:before="0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end"/>
      </w:r>
    </w:p>
    <w:p w14:paraId="0D20B3CA" w14:textId="77777777" w:rsidR="005704DF" w:rsidRDefault="005704DF"/>
    <w:p w14:paraId="3A9E00FC" w14:textId="77777777" w:rsidR="005704DF" w:rsidRDefault="00901AF6">
      <w:r>
        <w:br w:type="page"/>
      </w:r>
    </w:p>
    <w:p w14:paraId="5A988AA7" w14:textId="77777777" w:rsidR="005704DF" w:rsidRDefault="00901AF6">
      <w:pPr>
        <w:pStyle w:val="1"/>
        <w:rPr>
          <w:rFonts w:ascii="Times New Roman" w:hAnsi="Times New Roman" w:cs="Times New Roman"/>
          <w:b/>
          <w:sz w:val="28"/>
          <w:szCs w:val="28"/>
        </w:rPr>
      </w:pPr>
      <w:bookmarkStart w:id="0" w:name="_Toc130904846"/>
      <w:bookmarkStart w:id="1" w:name="_Toc130971954"/>
      <w:bookmarkStart w:id="2" w:name="_Toc2643793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0"/>
      <w:bookmarkEnd w:id="1"/>
      <w:bookmarkEnd w:id="2"/>
    </w:p>
    <w:p w14:paraId="290C10F8" w14:textId="77777777" w:rsidR="005704DF" w:rsidRDefault="005704DF">
      <w:pPr>
        <w:pStyle w:val="af2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EF3CDF0" w14:textId="77777777" w:rsidR="005704DF" w:rsidRDefault="00901AF6">
      <w:pPr>
        <w:pStyle w:val="af2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130904847"/>
      <w:r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3"/>
    </w:p>
    <w:p w14:paraId="7A3053D7" w14:textId="77777777" w:rsidR="005704DF" w:rsidRDefault="00901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дисциплина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Обществознание</w:t>
      </w:r>
      <w:r>
        <w:rPr>
          <w:rFonts w:ascii="Times New Roman" w:hAnsi="Times New Roman" w:cs="Times New Roman"/>
          <w:sz w:val="28"/>
          <w:szCs w:val="28"/>
        </w:rPr>
        <w:t>» является обязательной частью общеобразовательного цикла образовательной программы в соответствии с ФГОС по специальности 38.02.03 Операционная деятельность в логистике.</w:t>
      </w:r>
    </w:p>
    <w:p w14:paraId="2B0D4F46" w14:textId="77777777" w:rsidR="005704DF" w:rsidRDefault="00901A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Трудоемкость дисциплины «Обществознание» составляет 108 часа на углубленном уровне, из которых 16 часов включает профессионально-ориентированное содержание, усиливающую профессиональную составляющую по специальности ФГОС СПО по специальности 38.02.03 Операционная деятельность в логистике.</w:t>
      </w:r>
    </w:p>
    <w:p w14:paraId="38A7071F" w14:textId="77777777" w:rsidR="005704DF" w:rsidRDefault="005704D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C9102B" w14:textId="77777777" w:rsidR="005704DF" w:rsidRDefault="005704D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E7E2EA5" w14:textId="77777777" w:rsidR="005704DF" w:rsidRDefault="005704D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D02E82" w14:textId="77777777" w:rsidR="005704DF" w:rsidRDefault="005704D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94FE67" w14:textId="77777777" w:rsidR="005704DF" w:rsidRDefault="005704D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8F092B5" w14:textId="77777777" w:rsidR="005704DF" w:rsidRDefault="005704D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038E2B4" w14:textId="77777777" w:rsidR="005704DF" w:rsidRDefault="005704D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5DC8A9" w14:textId="77777777" w:rsidR="005704DF" w:rsidRDefault="005704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5E80138" w14:textId="77777777" w:rsidR="005704DF" w:rsidRDefault="00901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1.2. Цели и планируемые результаты освоения дисциплины:</w:t>
      </w:r>
    </w:p>
    <w:p w14:paraId="208384B5" w14:textId="77777777" w:rsidR="005704DF" w:rsidRDefault="005704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86D28B" w14:textId="77777777" w:rsidR="005704DF" w:rsidRDefault="00901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1.2.1. Цель общеобразовательной дисциплины </w:t>
      </w:r>
    </w:p>
    <w:p w14:paraId="7F480093" w14:textId="77777777" w:rsidR="005704DF" w:rsidRDefault="00901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Основной целью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084AFEC4" w14:textId="77777777" w:rsidR="005704DF" w:rsidRDefault="00901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Ключевыми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задачами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изучения обществознания с учётом преемственности с основной школой являются:</w:t>
      </w:r>
    </w:p>
    <w:p w14:paraId="401C6651" w14:textId="77777777" w:rsidR="005704DF" w:rsidRDefault="00901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14:paraId="1C8E0559" w14:textId="77777777" w:rsidR="005704DF" w:rsidRDefault="00901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освоение системы знаний об обществе и человеке, формирование целостной картины общества; </w:t>
      </w:r>
    </w:p>
    <w:p w14:paraId="0F6FEB98" w14:textId="77777777" w:rsidR="005704DF" w:rsidRDefault="00901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53ADEBE7" w14:textId="77777777" w:rsidR="005704DF" w:rsidRDefault="00901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523FD3E9" w14:textId="77777777" w:rsidR="005704DF" w:rsidRDefault="00901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</w:t>
      </w:r>
    </w:p>
    <w:p w14:paraId="75B1670F" w14:textId="77777777" w:rsidR="005704DF" w:rsidRDefault="00901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31CBAD5A" w14:textId="77777777" w:rsidR="005704DF" w:rsidRDefault="00901A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14:paraId="6DC615C2" w14:textId="77777777" w:rsidR="005704DF" w:rsidRDefault="00901A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контекстам.</w:t>
      </w:r>
    </w:p>
    <w:p w14:paraId="633D98ED" w14:textId="77777777" w:rsidR="005704DF" w:rsidRDefault="00901A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4D20BA34" w14:textId="77777777" w:rsidR="005704DF" w:rsidRDefault="00901A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7B942B43" w14:textId="77777777" w:rsidR="005704DF" w:rsidRDefault="00901A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ОК 04. Эффективно взаимодействовать и работать в коллективе и команде. </w:t>
      </w:r>
    </w:p>
    <w:p w14:paraId="7E4CA964" w14:textId="77777777" w:rsidR="005704DF" w:rsidRDefault="00901A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</w:r>
    </w:p>
    <w:p w14:paraId="5E0B4B80" w14:textId="77777777" w:rsidR="005704DF" w:rsidRDefault="00901A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 </w:t>
      </w:r>
    </w:p>
    <w:p w14:paraId="725C562C" w14:textId="77777777" w:rsidR="005704DF" w:rsidRDefault="00901A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 </w:t>
      </w:r>
    </w:p>
    <w:p w14:paraId="5B62CCAB" w14:textId="77777777" w:rsidR="005704DF" w:rsidRDefault="00901A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7852B188" w14:textId="77777777" w:rsidR="005704DF" w:rsidRDefault="00901A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Chars="25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ПК 4.1. Планировать работу элементов логистической системы.</w:t>
      </w:r>
    </w:p>
    <w:p w14:paraId="1771A073" w14:textId="77777777" w:rsidR="005704DF" w:rsidRDefault="00901A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углублённого уровня изучения (ПРу).</w:t>
      </w:r>
    </w:p>
    <w:p w14:paraId="7D2520EF" w14:textId="77777777" w:rsidR="005704DF" w:rsidRDefault="005704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B30D87" w14:textId="77777777" w:rsidR="005704DF" w:rsidRDefault="005704D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3A407C" w14:textId="77777777" w:rsidR="00392369" w:rsidRDefault="00392369" w:rsidP="00392369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«Обществознание» обеспечивает достижение обучающимися следующих </w:t>
      </w:r>
      <w:r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результатов</w:t>
      </w:r>
      <w:r>
        <w:rPr>
          <w:rFonts w:ascii="Times New Roman" w:eastAsia="Arial" w:hAnsi="Times New Roman" w:cs="Times New Roman"/>
          <w:bCs/>
          <w:iCs/>
          <w:sz w:val="28"/>
          <w:szCs w:val="28"/>
          <w:lang w:eastAsia="ru-RU"/>
        </w:rPr>
        <w:t>, предъявляемых ФГОС СОО</w:t>
      </w:r>
    </w:p>
    <w:p w14:paraId="3BC89EA1" w14:textId="77777777" w:rsidR="00392369" w:rsidRDefault="00392369" w:rsidP="00392369">
      <w:pPr>
        <w:tabs>
          <w:tab w:val="left" w:pos="0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личностных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:</w:t>
      </w:r>
    </w:p>
    <w:p w14:paraId="1A7A4834" w14:textId="77777777" w:rsidR="00392369" w:rsidRPr="00000492" w:rsidRDefault="00392369" w:rsidP="0039236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Личностные результаты освоения основной образовательной программы обучающимися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6030B1D4" w14:textId="77777777" w:rsidR="00392369" w:rsidRPr="00E71AC0" w:rsidRDefault="00392369" w:rsidP="0039236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71AC0">
        <w:rPr>
          <w:sz w:val="28"/>
          <w:szCs w:val="28"/>
        </w:rPr>
        <w:t>гражданского воспитания:</w:t>
      </w:r>
    </w:p>
    <w:p w14:paraId="47230209" w14:textId="77777777" w:rsidR="00392369" w:rsidRPr="00000492" w:rsidRDefault="00392369" w:rsidP="00392369">
      <w:pPr>
        <w:pStyle w:val="s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2511DBF4" w14:textId="77777777" w:rsidR="00392369" w:rsidRPr="00000492" w:rsidRDefault="00392369" w:rsidP="00392369">
      <w:pPr>
        <w:pStyle w:val="s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14:paraId="392FDA76" w14:textId="77777777" w:rsidR="00392369" w:rsidRPr="00000492" w:rsidRDefault="00392369" w:rsidP="00392369">
      <w:pPr>
        <w:pStyle w:val="s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принятие традиционных национальных, общечеловеческих гуманистических и демократических ценностей;</w:t>
      </w:r>
    </w:p>
    <w:p w14:paraId="7BDCAAE5" w14:textId="77777777" w:rsidR="00392369" w:rsidRPr="00000492" w:rsidRDefault="00392369" w:rsidP="00392369">
      <w:pPr>
        <w:pStyle w:val="s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B94FEB6" w14:textId="77777777" w:rsidR="00392369" w:rsidRPr="00000492" w:rsidRDefault="00392369" w:rsidP="00392369">
      <w:pPr>
        <w:pStyle w:val="s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14:paraId="7DFC7F21" w14:textId="77777777" w:rsidR="00392369" w:rsidRPr="00000492" w:rsidRDefault="00392369" w:rsidP="00392369">
      <w:pPr>
        <w:pStyle w:val="s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14:paraId="5AA60E39" w14:textId="77777777" w:rsidR="00392369" w:rsidRPr="00000492" w:rsidRDefault="00392369" w:rsidP="00392369">
      <w:pPr>
        <w:pStyle w:val="s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гуманитарной и волонтерской деятельности;</w:t>
      </w:r>
    </w:p>
    <w:p w14:paraId="2F7C76A7" w14:textId="77777777" w:rsidR="00392369" w:rsidRPr="00000492" w:rsidRDefault="00392369" w:rsidP="0039236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00492">
        <w:rPr>
          <w:sz w:val="28"/>
          <w:szCs w:val="28"/>
        </w:rPr>
        <w:t>патриотического воспитания:</w:t>
      </w:r>
    </w:p>
    <w:p w14:paraId="54E0A541" w14:textId="77777777" w:rsidR="00392369" w:rsidRPr="00000492" w:rsidRDefault="00392369" w:rsidP="00392369">
      <w:pPr>
        <w:pStyle w:val="s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49309E7B" w14:textId="77777777" w:rsidR="00392369" w:rsidRPr="00000492" w:rsidRDefault="00392369" w:rsidP="00392369">
      <w:pPr>
        <w:pStyle w:val="s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693CB5CA" w14:textId="77777777" w:rsidR="00392369" w:rsidRPr="00000492" w:rsidRDefault="00392369" w:rsidP="00392369">
      <w:pPr>
        <w:pStyle w:val="s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идейная убежденность, готовность к служению и защите Отечества, ответственность за его судьбу;</w:t>
      </w:r>
    </w:p>
    <w:p w14:paraId="5916EFCE" w14:textId="77777777" w:rsidR="00392369" w:rsidRPr="00E71AC0" w:rsidRDefault="00392369" w:rsidP="0039236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71AC0">
        <w:rPr>
          <w:sz w:val="28"/>
          <w:szCs w:val="28"/>
        </w:rPr>
        <w:t>духовно-нравственного воспитания:</w:t>
      </w:r>
    </w:p>
    <w:p w14:paraId="5FFAA17A" w14:textId="77777777" w:rsidR="00392369" w:rsidRPr="00000492" w:rsidRDefault="00392369" w:rsidP="00392369">
      <w:pPr>
        <w:pStyle w:val="s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духовных ценностей российского народа;</w:t>
      </w:r>
    </w:p>
    <w:p w14:paraId="2D11B7E3" w14:textId="77777777" w:rsidR="00392369" w:rsidRPr="00000492" w:rsidRDefault="00392369" w:rsidP="00392369">
      <w:pPr>
        <w:pStyle w:val="s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нравственного сознания, этического поведения;</w:t>
      </w:r>
    </w:p>
    <w:p w14:paraId="1BC84EE4" w14:textId="77777777" w:rsidR="00392369" w:rsidRPr="00000492" w:rsidRDefault="00392369" w:rsidP="00392369">
      <w:pPr>
        <w:pStyle w:val="s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6E8748FB" w14:textId="77777777" w:rsidR="00392369" w:rsidRPr="00000492" w:rsidRDefault="00392369" w:rsidP="00392369">
      <w:pPr>
        <w:pStyle w:val="s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личного вклада в построение устойчивого будущего;</w:t>
      </w:r>
    </w:p>
    <w:p w14:paraId="5707C250" w14:textId="77777777" w:rsidR="00392369" w:rsidRPr="00000492" w:rsidRDefault="00392369" w:rsidP="00392369">
      <w:pPr>
        <w:pStyle w:val="s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14:paraId="5FB65E16" w14:textId="77777777" w:rsidR="00392369" w:rsidRPr="00000492" w:rsidRDefault="00392369" w:rsidP="0039236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00492">
        <w:rPr>
          <w:sz w:val="28"/>
          <w:szCs w:val="28"/>
        </w:rPr>
        <w:t>эстетического воспитания:</w:t>
      </w:r>
    </w:p>
    <w:p w14:paraId="724468D3" w14:textId="77777777" w:rsidR="00392369" w:rsidRPr="00000492" w:rsidRDefault="00392369" w:rsidP="00392369">
      <w:pPr>
        <w:pStyle w:val="s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45766A00" w14:textId="77777777" w:rsidR="00392369" w:rsidRPr="00000492" w:rsidRDefault="00392369" w:rsidP="00392369">
      <w:pPr>
        <w:pStyle w:val="s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6ACD6BDF" w14:textId="77777777" w:rsidR="00392369" w:rsidRPr="00000492" w:rsidRDefault="00392369" w:rsidP="00392369">
      <w:pPr>
        <w:pStyle w:val="s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65B03D19" w14:textId="77777777" w:rsidR="00392369" w:rsidRPr="00000492" w:rsidRDefault="00392369" w:rsidP="00392369">
      <w:pPr>
        <w:pStyle w:val="s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личности;</w:t>
      </w:r>
    </w:p>
    <w:p w14:paraId="3524E849" w14:textId="77777777" w:rsidR="00392369" w:rsidRPr="00000492" w:rsidRDefault="00392369" w:rsidP="00392369">
      <w:pPr>
        <w:pStyle w:val="s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физического воспитания:</w:t>
      </w:r>
    </w:p>
    <w:p w14:paraId="63F00A31" w14:textId="77777777" w:rsidR="00392369" w:rsidRPr="00000492" w:rsidRDefault="00392369" w:rsidP="00392369">
      <w:pPr>
        <w:pStyle w:val="s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здорового и безопасного образа жизни, ответственного отношения к своему здоровью;</w:t>
      </w:r>
    </w:p>
    <w:p w14:paraId="0AC3D332" w14:textId="77777777" w:rsidR="00392369" w:rsidRPr="00000492" w:rsidRDefault="00392369" w:rsidP="00392369">
      <w:pPr>
        <w:pStyle w:val="s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14:paraId="1589CD07" w14:textId="77777777" w:rsidR="00392369" w:rsidRPr="00000492" w:rsidRDefault="00392369" w:rsidP="00392369">
      <w:pPr>
        <w:pStyle w:val="s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628B514B" w14:textId="77777777" w:rsidR="00392369" w:rsidRPr="00E71AC0" w:rsidRDefault="00392369" w:rsidP="0039236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71AC0">
        <w:rPr>
          <w:sz w:val="28"/>
          <w:szCs w:val="28"/>
        </w:rPr>
        <w:t>трудового воспитания:</w:t>
      </w:r>
    </w:p>
    <w:p w14:paraId="15BA9C97" w14:textId="77777777" w:rsidR="00392369" w:rsidRPr="00000492" w:rsidRDefault="00392369" w:rsidP="00392369">
      <w:pPr>
        <w:pStyle w:val="s1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готовность к труду, осознание ценности мастерства, трудолюбие;</w:t>
      </w:r>
    </w:p>
    <w:p w14:paraId="33160760" w14:textId="77777777" w:rsidR="00392369" w:rsidRPr="00000492" w:rsidRDefault="00392369" w:rsidP="00392369">
      <w:pPr>
        <w:pStyle w:val="s1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6F25C264" w14:textId="77777777" w:rsidR="00392369" w:rsidRPr="00000492" w:rsidRDefault="00392369" w:rsidP="00392369">
      <w:pPr>
        <w:pStyle w:val="s1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169F7256" w14:textId="77777777" w:rsidR="00392369" w:rsidRPr="00000492" w:rsidRDefault="00392369" w:rsidP="00392369">
      <w:pPr>
        <w:pStyle w:val="s1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14:paraId="7DF21864" w14:textId="77777777" w:rsidR="00392369" w:rsidRPr="00000492" w:rsidRDefault="00392369" w:rsidP="0039236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000492">
        <w:rPr>
          <w:sz w:val="28"/>
          <w:szCs w:val="28"/>
        </w:rPr>
        <w:t>экологического воспитания:</w:t>
      </w:r>
    </w:p>
    <w:p w14:paraId="4B9EBBA6" w14:textId="77777777" w:rsidR="00392369" w:rsidRPr="00000492" w:rsidRDefault="00392369" w:rsidP="00392369">
      <w:pPr>
        <w:pStyle w:val="s1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2391AAF2" w14:textId="77777777" w:rsidR="00392369" w:rsidRPr="00000492" w:rsidRDefault="00392369" w:rsidP="00392369">
      <w:pPr>
        <w:pStyle w:val="s1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2657BF03" w14:textId="77777777" w:rsidR="00392369" w:rsidRPr="00000492" w:rsidRDefault="00392369" w:rsidP="00392369">
      <w:pPr>
        <w:pStyle w:val="s1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активное неприятие действий, приносящих вред окружающей среде;</w:t>
      </w:r>
    </w:p>
    <w:p w14:paraId="0F47994E" w14:textId="77777777" w:rsidR="00392369" w:rsidRPr="00000492" w:rsidRDefault="00392369" w:rsidP="00392369">
      <w:pPr>
        <w:pStyle w:val="s1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48D0F630" w14:textId="77777777" w:rsidR="00392369" w:rsidRPr="00000492" w:rsidRDefault="00392369" w:rsidP="00392369">
      <w:pPr>
        <w:pStyle w:val="s1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расширение опыта деятельности экологической направленности;</w:t>
      </w:r>
    </w:p>
    <w:p w14:paraId="138179C4" w14:textId="77777777" w:rsidR="00392369" w:rsidRPr="00E71AC0" w:rsidRDefault="00392369" w:rsidP="0039236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E71AC0">
        <w:rPr>
          <w:sz w:val="28"/>
          <w:szCs w:val="28"/>
        </w:rPr>
        <w:t>ценности научного познания:</w:t>
      </w:r>
    </w:p>
    <w:p w14:paraId="6928FE03" w14:textId="77777777" w:rsidR="00392369" w:rsidRPr="00000492" w:rsidRDefault="00392369" w:rsidP="00392369">
      <w:pPr>
        <w:pStyle w:val="s1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64A5A090" w14:textId="77777777" w:rsidR="00392369" w:rsidRPr="00000492" w:rsidRDefault="00392369" w:rsidP="00392369">
      <w:pPr>
        <w:pStyle w:val="s1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410DAE99" w14:textId="77777777" w:rsidR="00392369" w:rsidRDefault="00392369" w:rsidP="00392369">
      <w:pPr>
        <w:pStyle w:val="s1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44EFE7D7" w14:textId="77777777" w:rsidR="00392369" w:rsidRPr="00000492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b/>
          <w:bCs/>
          <w:i/>
          <w:iCs/>
          <w:sz w:val="28"/>
          <w:szCs w:val="28"/>
        </w:rPr>
        <w:t>Метапредметные результаты</w:t>
      </w:r>
      <w:r w:rsidRPr="00000492">
        <w:rPr>
          <w:sz w:val="28"/>
          <w:szCs w:val="28"/>
        </w:rPr>
        <w:t xml:space="preserve"> освоения основной образовательной программы должны отражать:</w:t>
      </w:r>
    </w:p>
    <w:p w14:paraId="429E0F27" w14:textId="77777777" w:rsidR="00392369" w:rsidRPr="00000492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00492">
        <w:rPr>
          <w:sz w:val="28"/>
          <w:szCs w:val="28"/>
        </w:rPr>
        <w:t>Овладение универсальными учебными познавательными действиями:</w:t>
      </w:r>
    </w:p>
    <w:p w14:paraId="44B82229" w14:textId="77777777" w:rsidR="00392369" w:rsidRPr="00000492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000492">
        <w:rPr>
          <w:sz w:val="28"/>
          <w:szCs w:val="28"/>
        </w:rPr>
        <w:t xml:space="preserve"> базовые логические действия:</w:t>
      </w:r>
    </w:p>
    <w:p w14:paraId="67035450" w14:textId="77777777" w:rsidR="00392369" w:rsidRPr="00000492" w:rsidRDefault="00392369" w:rsidP="00392369">
      <w:pPr>
        <w:pStyle w:val="af0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14:paraId="05C65D9A" w14:textId="77777777" w:rsidR="00392369" w:rsidRPr="00000492" w:rsidRDefault="00392369" w:rsidP="00392369">
      <w:pPr>
        <w:pStyle w:val="af0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14:paraId="26019CF0" w14:textId="77777777" w:rsidR="00392369" w:rsidRPr="00000492" w:rsidRDefault="00392369" w:rsidP="00392369">
      <w:pPr>
        <w:pStyle w:val="af0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определять цели деятельности, задавать параметры и критерии их достижения;</w:t>
      </w:r>
    </w:p>
    <w:p w14:paraId="26EE5B50" w14:textId="77777777" w:rsidR="00392369" w:rsidRPr="00000492" w:rsidRDefault="00392369" w:rsidP="00392369">
      <w:pPr>
        <w:pStyle w:val="af0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выявлять закономерности и противоречия в рассматриваемых явлениях;</w:t>
      </w:r>
    </w:p>
    <w:p w14:paraId="2131C16A" w14:textId="77777777" w:rsidR="00392369" w:rsidRPr="00000492" w:rsidRDefault="00392369" w:rsidP="00392369">
      <w:pPr>
        <w:pStyle w:val="af0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0CD5BF93" w14:textId="77777777" w:rsidR="00392369" w:rsidRPr="00000492" w:rsidRDefault="00392369" w:rsidP="00392369">
      <w:pPr>
        <w:pStyle w:val="af0"/>
        <w:numPr>
          <w:ilvl w:val="0"/>
          <w:numId w:val="1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развивать креативное мышление при решении жизненных проблем;</w:t>
      </w:r>
    </w:p>
    <w:p w14:paraId="7F23297D" w14:textId="77777777" w:rsidR="00392369" w:rsidRPr="00000492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000492">
        <w:rPr>
          <w:sz w:val="28"/>
          <w:szCs w:val="28"/>
        </w:rPr>
        <w:t xml:space="preserve"> базовые исследовательские действия:</w:t>
      </w:r>
    </w:p>
    <w:p w14:paraId="02FB9E5E" w14:textId="77777777" w:rsidR="00392369" w:rsidRPr="00000492" w:rsidRDefault="00392369" w:rsidP="00392369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учебно-исследовательской и проектной деятельности, навыками разрешения проблем;</w:t>
      </w:r>
    </w:p>
    <w:p w14:paraId="09F73CAA" w14:textId="77777777" w:rsidR="00392369" w:rsidRPr="00000492" w:rsidRDefault="00392369" w:rsidP="00392369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CDF084B" w14:textId="77777777" w:rsidR="00392369" w:rsidRPr="00000492" w:rsidRDefault="00392369" w:rsidP="00392369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34E2178" w14:textId="77777777" w:rsidR="00392369" w:rsidRPr="00000492" w:rsidRDefault="00392369" w:rsidP="00392369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формирование научного типа мышления, владение научной терминологией, ключевыми понятиями и методами;</w:t>
      </w:r>
    </w:p>
    <w:p w14:paraId="2766C971" w14:textId="77777777" w:rsidR="00392369" w:rsidRPr="00000492" w:rsidRDefault="00392369" w:rsidP="00392369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14:paraId="2D4ACD84" w14:textId="77777777" w:rsidR="00392369" w:rsidRPr="00000492" w:rsidRDefault="00392369" w:rsidP="00392369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29BB1626" w14:textId="77777777" w:rsidR="00392369" w:rsidRPr="00000492" w:rsidRDefault="00392369" w:rsidP="00392369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94D7771" w14:textId="77777777" w:rsidR="00392369" w:rsidRPr="00000492" w:rsidRDefault="00392369" w:rsidP="00392369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ситуациям, оценивать приобретенный опыт;</w:t>
      </w:r>
    </w:p>
    <w:p w14:paraId="7BEBD009" w14:textId="77777777" w:rsidR="00392369" w:rsidRPr="00000492" w:rsidRDefault="00392369" w:rsidP="00392369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разрабатывать план решения проблемы с учетом анализа имеющихся материальных и нематериальных ресурсов;</w:t>
      </w:r>
    </w:p>
    <w:p w14:paraId="2098ECFF" w14:textId="77777777" w:rsidR="00392369" w:rsidRPr="00000492" w:rsidRDefault="00392369" w:rsidP="00392369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целенаправленный поиск переноса средств и способов действия в профессиональную среду;</w:t>
      </w:r>
    </w:p>
    <w:p w14:paraId="25C8B2B4" w14:textId="77777777" w:rsidR="00392369" w:rsidRPr="00000492" w:rsidRDefault="00392369" w:rsidP="00392369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уметь переносить знания в познавательную и практическую области жизнедеятельности;</w:t>
      </w:r>
    </w:p>
    <w:p w14:paraId="1F7C627C" w14:textId="77777777" w:rsidR="00392369" w:rsidRPr="00000492" w:rsidRDefault="00392369" w:rsidP="00392369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уметь интегрировать знания из разных предметных областей;</w:t>
      </w:r>
    </w:p>
    <w:p w14:paraId="01DAE047" w14:textId="77777777" w:rsidR="00392369" w:rsidRPr="00000492" w:rsidRDefault="00392369" w:rsidP="00392369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выдвигать новые идеи, предлагать оригинальные подходы и решения;</w:t>
      </w:r>
    </w:p>
    <w:p w14:paraId="44DAC43B" w14:textId="77777777" w:rsidR="00392369" w:rsidRPr="00000492" w:rsidRDefault="00392369" w:rsidP="00392369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ставить проблемы и задачи, допускающие альтернативные решения;</w:t>
      </w:r>
    </w:p>
    <w:p w14:paraId="17A6ED5F" w14:textId="77777777" w:rsidR="00392369" w:rsidRPr="00000492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Pr="00000492">
        <w:rPr>
          <w:sz w:val="28"/>
          <w:szCs w:val="28"/>
        </w:rPr>
        <w:t>работа с информацией:</w:t>
      </w:r>
    </w:p>
    <w:p w14:paraId="79ED0922" w14:textId="77777777" w:rsidR="00392369" w:rsidRPr="00000492" w:rsidRDefault="00392369" w:rsidP="00392369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15846354" w14:textId="77777777" w:rsidR="00392369" w:rsidRPr="00000492" w:rsidRDefault="00392369" w:rsidP="00392369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12E3384E" w14:textId="77777777" w:rsidR="00392369" w:rsidRPr="00000492" w:rsidRDefault="00392369" w:rsidP="00392369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достоверность, легитимность информации, ее соответствие правовым и морально-этическим нормам;</w:t>
      </w:r>
    </w:p>
    <w:p w14:paraId="31F3B0F3" w14:textId="77777777" w:rsidR="00392369" w:rsidRPr="00000492" w:rsidRDefault="00392369" w:rsidP="00392369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CD81EFC" w14:textId="77777777" w:rsidR="00392369" w:rsidRPr="00000492" w:rsidRDefault="00392369" w:rsidP="00392369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владеть навыками распознавания и защиты информации, информационной безопасности личности.</w:t>
      </w:r>
    </w:p>
    <w:p w14:paraId="3A29990A" w14:textId="77777777" w:rsidR="00392369" w:rsidRPr="00000492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00492">
        <w:rPr>
          <w:sz w:val="28"/>
          <w:szCs w:val="28"/>
        </w:rPr>
        <w:t>. Овладение универсальными коммуникативными действиями:</w:t>
      </w:r>
    </w:p>
    <w:p w14:paraId="68E0F942" w14:textId="77777777" w:rsidR="00392369" w:rsidRPr="00000492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000492">
        <w:rPr>
          <w:sz w:val="28"/>
          <w:szCs w:val="28"/>
        </w:rPr>
        <w:t>общение:</w:t>
      </w:r>
    </w:p>
    <w:p w14:paraId="19C75702" w14:textId="77777777" w:rsidR="00392369" w:rsidRPr="00000492" w:rsidRDefault="00392369" w:rsidP="00392369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коммуникации во всех сферах жизни;</w:t>
      </w:r>
    </w:p>
    <w:p w14:paraId="0F61AF23" w14:textId="77777777" w:rsidR="00392369" w:rsidRPr="00000492" w:rsidRDefault="00392369" w:rsidP="00392369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3188892A" w14:textId="77777777" w:rsidR="00392369" w:rsidRPr="00000492" w:rsidRDefault="00392369" w:rsidP="00392369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различными способами общения и взаимодействия;</w:t>
      </w:r>
    </w:p>
    <w:p w14:paraId="5E02D39E" w14:textId="77777777" w:rsidR="00392369" w:rsidRPr="00000492" w:rsidRDefault="00392369" w:rsidP="00392369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аргументированно вести диалог, уметь смягчать конфликтные ситуации;</w:t>
      </w:r>
    </w:p>
    <w:p w14:paraId="2D7D398E" w14:textId="77777777" w:rsidR="00392369" w:rsidRPr="00000492" w:rsidRDefault="00392369" w:rsidP="00392369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развернуто и логично излагать свою точку зрения с использованием языковых средств;</w:t>
      </w:r>
    </w:p>
    <w:p w14:paraId="3815B84E" w14:textId="77777777" w:rsidR="00392369" w:rsidRPr="00000492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000492">
        <w:rPr>
          <w:sz w:val="28"/>
          <w:szCs w:val="28"/>
        </w:rPr>
        <w:t>совместная деятельность:</w:t>
      </w:r>
    </w:p>
    <w:p w14:paraId="344C5942" w14:textId="77777777" w:rsidR="00392369" w:rsidRPr="00000492" w:rsidRDefault="00392369" w:rsidP="00392369">
      <w:pPr>
        <w:pStyle w:val="af0"/>
        <w:numPr>
          <w:ilvl w:val="0"/>
          <w:numId w:val="2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понимать и использовать преимущества командной и индивидуальной работы;</w:t>
      </w:r>
    </w:p>
    <w:p w14:paraId="70091968" w14:textId="77777777" w:rsidR="00392369" w:rsidRPr="00000492" w:rsidRDefault="00392369" w:rsidP="00392369">
      <w:pPr>
        <w:pStyle w:val="af0"/>
        <w:numPr>
          <w:ilvl w:val="0"/>
          <w:numId w:val="2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14:paraId="2820A238" w14:textId="77777777" w:rsidR="00392369" w:rsidRPr="00000492" w:rsidRDefault="00392369" w:rsidP="00392369">
      <w:pPr>
        <w:pStyle w:val="af0"/>
        <w:numPr>
          <w:ilvl w:val="0"/>
          <w:numId w:val="2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</w:r>
    </w:p>
    <w:p w14:paraId="06FC0681" w14:textId="77777777" w:rsidR="00392369" w:rsidRPr="00000492" w:rsidRDefault="00392369" w:rsidP="00392369">
      <w:pPr>
        <w:pStyle w:val="af0"/>
        <w:numPr>
          <w:ilvl w:val="0"/>
          <w:numId w:val="2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D923345" w14:textId="77777777" w:rsidR="00392369" w:rsidRPr="00000492" w:rsidRDefault="00392369" w:rsidP="00392369">
      <w:pPr>
        <w:pStyle w:val="af0"/>
        <w:numPr>
          <w:ilvl w:val="0"/>
          <w:numId w:val="2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14:paraId="3CC59E95" w14:textId="77777777" w:rsidR="00392369" w:rsidRPr="00000492" w:rsidRDefault="00392369" w:rsidP="00392369">
      <w:pPr>
        <w:pStyle w:val="af0"/>
        <w:numPr>
          <w:ilvl w:val="0"/>
          <w:numId w:val="2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04617CAB" w14:textId="77777777" w:rsidR="00392369" w:rsidRPr="00000492" w:rsidRDefault="00392369" w:rsidP="00392369">
      <w:pPr>
        <w:pStyle w:val="af0"/>
        <w:numPr>
          <w:ilvl w:val="0"/>
          <w:numId w:val="20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2AF86AFD" w14:textId="77777777" w:rsidR="00392369" w:rsidRPr="00000492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3. Овладение универсальными регулятивными действиями:</w:t>
      </w:r>
    </w:p>
    <w:p w14:paraId="172D2E99" w14:textId="77777777" w:rsidR="00392369" w:rsidRPr="00000492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Pr="00000492">
        <w:rPr>
          <w:sz w:val="28"/>
          <w:szCs w:val="28"/>
        </w:rPr>
        <w:t>самоорганизация:</w:t>
      </w:r>
    </w:p>
    <w:p w14:paraId="3B617062" w14:textId="77777777" w:rsidR="00392369" w:rsidRPr="00000492" w:rsidRDefault="00392369" w:rsidP="00392369">
      <w:pPr>
        <w:pStyle w:val="af0"/>
        <w:numPr>
          <w:ilvl w:val="0"/>
          <w:numId w:val="2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24214069" w14:textId="77777777" w:rsidR="00392369" w:rsidRPr="00000492" w:rsidRDefault="00392369" w:rsidP="00392369">
      <w:pPr>
        <w:pStyle w:val="af0"/>
        <w:numPr>
          <w:ilvl w:val="0"/>
          <w:numId w:val="2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2AB0C9B2" w14:textId="77777777" w:rsidR="00392369" w:rsidRPr="00000492" w:rsidRDefault="00392369" w:rsidP="00392369">
      <w:pPr>
        <w:pStyle w:val="af0"/>
        <w:numPr>
          <w:ilvl w:val="0"/>
          <w:numId w:val="2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ситуациям;</w:t>
      </w:r>
    </w:p>
    <w:p w14:paraId="5B368B6D" w14:textId="77777777" w:rsidR="00392369" w:rsidRPr="00000492" w:rsidRDefault="00392369" w:rsidP="00392369">
      <w:pPr>
        <w:pStyle w:val="af0"/>
        <w:numPr>
          <w:ilvl w:val="0"/>
          <w:numId w:val="2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расширять рамки учебного предмета на основе личных предпочтений;</w:t>
      </w:r>
    </w:p>
    <w:p w14:paraId="568FC5AA" w14:textId="77777777" w:rsidR="00392369" w:rsidRPr="00000492" w:rsidRDefault="00392369" w:rsidP="00392369">
      <w:pPr>
        <w:pStyle w:val="af0"/>
        <w:numPr>
          <w:ilvl w:val="0"/>
          <w:numId w:val="2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делать осознанный выбор, аргументировать его, брать ответственность за решение;</w:t>
      </w:r>
    </w:p>
    <w:p w14:paraId="649EE844" w14:textId="77777777" w:rsidR="00392369" w:rsidRPr="00000492" w:rsidRDefault="00392369" w:rsidP="00392369">
      <w:pPr>
        <w:pStyle w:val="af0"/>
        <w:numPr>
          <w:ilvl w:val="0"/>
          <w:numId w:val="2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оценивать приобретенный опыт;</w:t>
      </w:r>
    </w:p>
    <w:p w14:paraId="3F416CEB" w14:textId="77777777" w:rsidR="00392369" w:rsidRPr="00000492" w:rsidRDefault="00392369" w:rsidP="00392369">
      <w:pPr>
        <w:pStyle w:val="af0"/>
        <w:numPr>
          <w:ilvl w:val="0"/>
          <w:numId w:val="21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4BFC42A5" w14:textId="77777777" w:rsidR="00392369" w:rsidRPr="00000492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000492">
        <w:rPr>
          <w:sz w:val="28"/>
          <w:szCs w:val="28"/>
        </w:rPr>
        <w:t>самоконтроль:</w:t>
      </w:r>
    </w:p>
    <w:p w14:paraId="27959487" w14:textId="77777777" w:rsidR="00392369" w:rsidRPr="00000492" w:rsidRDefault="00392369" w:rsidP="00392369">
      <w:pPr>
        <w:pStyle w:val="af0"/>
        <w:numPr>
          <w:ilvl w:val="0"/>
          <w:numId w:val="2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306FB7B1" w14:textId="77777777" w:rsidR="00392369" w:rsidRPr="00000492" w:rsidRDefault="00392369" w:rsidP="00392369">
      <w:pPr>
        <w:pStyle w:val="af0"/>
        <w:numPr>
          <w:ilvl w:val="0"/>
          <w:numId w:val="2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48E6C111" w14:textId="77777777" w:rsidR="00392369" w:rsidRPr="00000492" w:rsidRDefault="00392369" w:rsidP="00392369">
      <w:pPr>
        <w:pStyle w:val="af0"/>
        <w:numPr>
          <w:ilvl w:val="0"/>
          <w:numId w:val="2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использовать приемы рефлексии для оценки ситуации, выбора верного решения;</w:t>
      </w:r>
    </w:p>
    <w:p w14:paraId="578972C1" w14:textId="77777777" w:rsidR="00392369" w:rsidRPr="00000492" w:rsidRDefault="00392369" w:rsidP="00392369">
      <w:pPr>
        <w:pStyle w:val="af0"/>
        <w:numPr>
          <w:ilvl w:val="0"/>
          <w:numId w:val="22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уметь оценивать риски и своевременно принимать решения по их снижению;</w:t>
      </w:r>
    </w:p>
    <w:p w14:paraId="4F043E30" w14:textId="77777777" w:rsidR="00392369" w:rsidRPr="00000492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000492">
        <w:rPr>
          <w:sz w:val="28"/>
          <w:szCs w:val="28"/>
        </w:rPr>
        <w:t xml:space="preserve"> эмоциональный интеллект, предполагающий сформированность:</w:t>
      </w:r>
    </w:p>
    <w:p w14:paraId="70D29CBD" w14:textId="77777777" w:rsidR="00392369" w:rsidRPr="00000492" w:rsidRDefault="00392369" w:rsidP="00392369">
      <w:pPr>
        <w:pStyle w:val="af0"/>
        <w:numPr>
          <w:ilvl w:val="0"/>
          <w:numId w:val="2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5AD3EEAD" w14:textId="77777777" w:rsidR="00392369" w:rsidRPr="00000492" w:rsidRDefault="00392369" w:rsidP="00392369">
      <w:pPr>
        <w:pStyle w:val="af0"/>
        <w:numPr>
          <w:ilvl w:val="0"/>
          <w:numId w:val="2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0F7851F8" w14:textId="77777777" w:rsidR="00392369" w:rsidRPr="00000492" w:rsidRDefault="00392369" w:rsidP="00392369">
      <w:pPr>
        <w:pStyle w:val="af0"/>
        <w:numPr>
          <w:ilvl w:val="0"/>
          <w:numId w:val="2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15ED58E2" w14:textId="77777777" w:rsidR="00392369" w:rsidRPr="00000492" w:rsidRDefault="00392369" w:rsidP="00392369">
      <w:pPr>
        <w:pStyle w:val="af0"/>
        <w:numPr>
          <w:ilvl w:val="0"/>
          <w:numId w:val="2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4D779C02" w14:textId="77777777" w:rsidR="00392369" w:rsidRPr="00000492" w:rsidRDefault="00392369" w:rsidP="00392369">
      <w:pPr>
        <w:pStyle w:val="af0"/>
        <w:numPr>
          <w:ilvl w:val="0"/>
          <w:numId w:val="23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14:paraId="00A8E4A1" w14:textId="77777777" w:rsidR="00392369" w:rsidRPr="00000492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 </w:t>
      </w:r>
      <w:r w:rsidRPr="00000492">
        <w:rPr>
          <w:sz w:val="28"/>
          <w:szCs w:val="28"/>
        </w:rPr>
        <w:t>принятие себя и других людей:</w:t>
      </w:r>
    </w:p>
    <w:p w14:paraId="6A57972E" w14:textId="77777777" w:rsidR="00392369" w:rsidRPr="00000492" w:rsidRDefault="00392369" w:rsidP="00392369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принимать себя, понимая свои недостатки и достоинства;</w:t>
      </w:r>
    </w:p>
    <w:p w14:paraId="3D4F9D5F" w14:textId="77777777" w:rsidR="00392369" w:rsidRPr="00000492" w:rsidRDefault="00392369" w:rsidP="00392369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14:paraId="32552CC4" w14:textId="77777777" w:rsidR="00392369" w:rsidRPr="00000492" w:rsidRDefault="00392369" w:rsidP="00392369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признавать свое право и право других людей на ошибки;</w:t>
      </w:r>
    </w:p>
    <w:p w14:paraId="08A31A39" w14:textId="77777777" w:rsidR="00392369" w:rsidRPr="00000492" w:rsidRDefault="00392369" w:rsidP="00392369">
      <w:pPr>
        <w:pStyle w:val="af0"/>
        <w:numPr>
          <w:ilvl w:val="0"/>
          <w:numId w:val="24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00492">
        <w:rPr>
          <w:sz w:val="28"/>
          <w:szCs w:val="28"/>
        </w:rPr>
        <w:t>развивать способность понимать мир с позиции другого человека.</w:t>
      </w:r>
    </w:p>
    <w:p w14:paraId="7431A6F7" w14:textId="77777777" w:rsidR="00392369" w:rsidRPr="00000492" w:rsidRDefault="00392369" w:rsidP="003923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DF3CA8" w14:textId="77777777" w:rsidR="00392369" w:rsidRPr="00E71AC0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b/>
          <w:bCs/>
          <w:i/>
          <w:iCs/>
          <w:color w:val="333333"/>
          <w:sz w:val="28"/>
          <w:szCs w:val="28"/>
        </w:rPr>
        <w:t>Предметные результаты</w:t>
      </w:r>
      <w:r w:rsidRPr="00E71AC0">
        <w:rPr>
          <w:color w:val="333333"/>
          <w:sz w:val="28"/>
          <w:szCs w:val="28"/>
        </w:rPr>
        <w:t xml:space="preserve"> освоения базового курса обществознания должны отражать:</w:t>
      </w:r>
    </w:p>
    <w:p w14:paraId="2226B44D" w14:textId="77777777" w:rsidR="00392369" w:rsidRPr="00E71AC0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1.сформированность знаний об (о):</w:t>
      </w:r>
    </w:p>
    <w:p w14:paraId="41DFBB73" w14:textId="77777777" w:rsidR="00392369" w:rsidRPr="00E71AC0" w:rsidRDefault="00392369" w:rsidP="0039236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обществе как целостной развивающейся системе в единстве и взаимодействии основных сфер и институтов;</w:t>
      </w:r>
    </w:p>
    <w:p w14:paraId="3F26FD93" w14:textId="77777777" w:rsidR="00392369" w:rsidRPr="00E71AC0" w:rsidRDefault="00392369" w:rsidP="0039236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основах социальной динамики;</w:t>
      </w:r>
    </w:p>
    <w:p w14:paraId="55DABF3A" w14:textId="77777777" w:rsidR="00392369" w:rsidRPr="00E71AC0" w:rsidRDefault="00392369" w:rsidP="0039236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lastRenderedPageBreak/>
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</w:r>
    </w:p>
    <w:p w14:paraId="43E6F135" w14:textId="77777777" w:rsidR="00392369" w:rsidRPr="00E71AC0" w:rsidRDefault="00392369" w:rsidP="0039236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перспективах развития современного общества, в том числе тенденций развития Российской Федерации;</w:t>
      </w:r>
    </w:p>
    <w:p w14:paraId="0DC04FA1" w14:textId="77777777" w:rsidR="00392369" w:rsidRPr="00E71AC0" w:rsidRDefault="00392369" w:rsidP="0039236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человеке как субъекте общественных отношений и сознательной деятельности;</w:t>
      </w:r>
    </w:p>
    <w:p w14:paraId="25BB9102" w14:textId="77777777" w:rsidR="00392369" w:rsidRPr="00E71AC0" w:rsidRDefault="00392369" w:rsidP="0039236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</w:r>
    </w:p>
    <w:p w14:paraId="27B6B213" w14:textId="77777777" w:rsidR="00392369" w:rsidRPr="00E71AC0" w:rsidRDefault="00392369" w:rsidP="0039236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</w:r>
    </w:p>
    <w:p w14:paraId="26DA4D28" w14:textId="77777777" w:rsidR="00392369" w:rsidRPr="00E71AC0" w:rsidRDefault="00392369" w:rsidP="0039236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</w:r>
    </w:p>
    <w:p w14:paraId="1FCED199" w14:textId="77777777" w:rsidR="00392369" w:rsidRPr="00E71AC0" w:rsidRDefault="00392369" w:rsidP="0039236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</w:r>
    </w:p>
    <w:p w14:paraId="5C4B9ACB" w14:textId="77777777" w:rsidR="00392369" w:rsidRPr="00E71AC0" w:rsidRDefault="00392369" w:rsidP="0039236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конституционном статусе и полномочиях органов государственной власти;</w:t>
      </w:r>
    </w:p>
    <w:p w14:paraId="5B7E5122" w14:textId="77777777" w:rsidR="00392369" w:rsidRPr="00E71AC0" w:rsidRDefault="00392369" w:rsidP="0039236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системе прав человека и гражданина в Российской Федерации, правах ребенка и механизмах защиты прав в Российской Федерации;</w:t>
      </w:r>
    </w:p>
    <w:p w14:paraId="17FB7B11" w14:textId="77777777" w:rsidR="00392369" w:rsidRPr="00E71AC0" w:rsidRDefault="00392369" w:rsidP="0039236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правовом регулирования гражданских, семейных, трудовых, налоговых, образовательных, административных, уголовных общественных отношений;</w:t>
      </w:r>
    </w:p>
    <w:p w14:paraId="25ACFC5E" w14:textId="77777777" w:rsidR="00392369" w:rsidRPr="00E71AC0" w:rsidRDefault="00392369" w:rsidP="00392369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системе права и законодательства Российской Федерации;</w:t>
      </w:r>
    </w:p>
    <w:p w14:paraId="785A56AC" w14:textId="77777777" w:rsidR="00392369" w:rsidRPr="00E71AC0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2.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</w:r>
    </w:p>
    <w:p w14:paraId="3CBBEAFD" w14:textId="77777777" w:rsidR="00392369" w:rsidRPr="00E71AC0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 xml:space="preserve">3.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</w:t>
      </w:r>
      <w:r w:rsidRPr="00E71AC0">
        <w:rPr>
          <w:color w:val="333333"/>
          <w:sz w:val="28"/>
          <w:szCs w:val="28"/>
        </w:rPr>
        <w:lastRenderedPageBreak/>
        <w:t>науках и при изложении собственных суждений и построении устных и письменных высказываний;</w:t>
      </w:r>
    </w:p>
    <w:p w14:paraId="1032B1F9" w14:textId="77777777" w:rsidR="00392369" w:rsidRPr="00E71AC0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4.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</w:r>
    </w:p>
    <w:p w14:paraId="03E24A91" w14:textId="77777777" w:rsidR="00392369" w:rsidRPr="00E71AC0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5.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</w:r>
    </w:p>
    <w:p w14:paraId="1B535D7E" w14:textId="77777777" w:rsidR="00392369" w:rsidRPr="00E71AC0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6.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</w:r>
    </w:p>
    <w:p w14:paraId="683662D1" w14:textId="77777777" w:rsidR="00392369" w:rsidRPr="00E71AC0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7.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</w:r>
    </w:p>
    <w:p w14:paraId="0979E709" w14:textId="77777777" w:rsidR="00392369" w:rsidRPr="00E71AC0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8.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</w:r>
    </w:p>
    <w:p w14:paraId="24A10875" w14:textId="77777777" w:rsidR="00392369" w:rsidRPr="00E71AC0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 xml:space="preserve">9.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</w:t>
      </w:r>
      <w:r w:rsidRPr="00E71AC0">
        <w:rPr>
          <w:color w:val="333333"/>
          <w:sz w:val="28"/>
          <w:szCs w:val="28"/>
        </w:rPr>
        <w:lastRenderedPageBreak/>
        <w:t>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</w:r>
    </w:p>
    <w:p w14:paraId="50CE2F38" w14:textId="77777777" w:rsidR="00392369" w:rsidRPr="00E71AC0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10.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</w:r>
    </w:p>
    <w:p w14:paraId="10F65276" w14:textId="77777777" w:rsidR="00392369" w:rsidRPr="00E71AC0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11.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</w:r>
    </w:p>
    <w:p w14:paraId="54C6278C" w14:textId="77777777" w:rsidR="00392369" w:rsidRPr="00E71AC0" w:rsidRDefault="00392369" w:rsidP="00392369">
      <w:pPr>
        <w:pStyle w:val="af0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  <w:sz w:val="28"/>
          <w:szCs w:val="28"/>
        </w:rPr>
      </w:pPr>
      <w:r w:rsidRPr="00E71AC0">
        <w:rPr>
          <w:color w:val="333333"/>
          <w:sz w:val="28"/>
          <w:szCs w:val="28"/>
        </w:rPr>
        <w:t>12.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</w:r>
    </w:p>
    <w:p w14:paraId="6BD597FF" w14:textId="77777777" w:rsidR="00392369" w:rsidRPr="00392369" w:rsidRDefault="00392369" w:rsidP="0039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369">
        <w:rPr>
          <w:rFonts w:ascii="Times New Roman" w:hAnsi="Times New Roman" w:cs="Times New Roman"/>
          <w:sz w:val="28"/>
          <w:szCs w:val="28"/>
        </w:rPr>
        <w:t>По учебному предмету "Обществознание" (углубленный уровень) требования к предметным результатам освоения углубленного курса обществознания должны включать требования к результатам освоения базового курса и дополнительно отражать:</w:t>
      </w:r>
    </w:p>
    <w:p w14:paraId="7C34FD28" w14:textId="77777777" w:rsidR="00392369" w:rsidRPr="00392369" w:rsidRDefault="00392369" w:rsidP="0039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369">
        <w:rPr>
          <w:rFonts w:ascii="Times New Roman" w:hAnsi="Times New Roman" w:cs="Times New Roman"/>
          <w:sz w:val="28"/>
          <w:szCs w:val="28"/>
        </w:rPr>
        <w:t>1) сформированность знаний об основах общественных наук: социальной психологии, экономике,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процессов;</w:t>
      </w:r>
    </w:p>
    <w:p w14:paraId="17E0DA8D" w14:textId="77777777" w:rsidR="00392369" w:rsidRPr="00392369" w:rsidRDefault="00392369" w:rsidP="0039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369">
        <w:rPr>
          <w:rFonts w:ascii="Times New Roman" w:hAnsi="Times New Roman" w:cs="Times New Roman"/>
          <w:sz w:val="28"/>
          <w:szCs w:val="28"/>
        </w:rPr>
        <w:t xml:space="preserve">2) сформированность знаний об обществе как системе социальных институтов; о ценностно-нормативной основе их деятельности, основных функциях; многообразии социальных институтов, включая семью, государство, базовые экономические, политические институты, институты в сфере культуры и массовых коммуникаций; о взаимосвязи и взаимовлиянии </w:t>
      </w:r>
      <w:r w:rsidRPr="00392369">
        <w:rPr>
          <w:rFonts w:ascii="Times New Roman" w:hAnsi="Times New Roman" w:cs="Times New Roman"/>
          <w:sz w:val="28"/>
          <w:szCs w:val="28"/>
        </w:rPr>
        <w:lastRenderedPageBreak/>
        <w:t>различных социальных институтов; об изменении с развитием общества их состава и функций; о политике Российской Федерации, направленной на укрепление и развитие социальных институтов российского общества; о государственно-общественных институтах в Российской Федерации, в том числе об институте Уполномоченного по правам человека в Российской Федерации;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 о свободе и необходимости, единстве и многообразии в общественном развитии, факторах и механизмах социальной динамики;</w:t>
      </w:r>
    </w:p>
    <w:p w14:paraId="282CFFCF" w14:textId="77777777" w:rsidR="00392369" w:rsidRPr="00392369" w:rsidRDefault="00392369" w:rsidP="0039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369">
        <w:rPr>
          <w:rFonts w:ascii="Times New Roman" w:hAnsi="Times New Roman" w:cs="Times New Roman"/>
          <w:sz w:val="28"/>
          <w:szCs w:val="28"/>
        </w:rPr>
        <w:t>3) овладение элементами методологии социального познания; умение применять методы научного познания социальных процессов явлений для принятия обоснованных решений в различных областях жизнедеятельности, планирования и достижения познавательных и практических целей;</w:t>
      </w:r>
    </w:p>
    <w:p w14:paraId="615E5E98" w14:textId="77777777" w:rsidR="00392369" w:rsidRPr="00392369" w:rsidRDefault="00392369" w:rsidP="0039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369">
        <w:rPr>
          <w:rFonts w:ascii="Times New Roman" w:hAnsi="Times New Roman" w:cs="Times New Roman"/>
          <w:sz w:val="28"/>
          <w:szCs w:val="28"/>
        </w:rPr>
        <w:t>4) умение при анализе социальных явлений соотносить различные теоретические подходы, делать выводы и обосновывать их на теоретическом и фактическо-эмпирическом уровнях; проводить целенаправленный поиск социальной информации, используя источники научного и научно-публицистического характера, вести дискуссию, выстраивать аргументы с привлечением научных фактов и идей; владение приемами ранжирования источников социальной информации по целям распространения, жанрам, с позиций достоверности сведений;</w:t>
      </w:r>
    </w:p>
    <w:p w14:paraId="7C5FE879" w14:textId="77777777" w:rsidR="00392369" w:rsidRPr="00392369" w:rsidRDefault="00392369" w:rsidP="0039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369">
        <w:rPr>
          <w:rFonts w:ascii="Times New Roman" w:hAnsi="Times New Roman" w:cs="Times New Roman"/>
          <w:sz w:val="28"/>
          <w:szCs w:val="28"/>
        </w:rPr>
        <w:t>5) готовность и способность делать объектом рефлексии собственный социальный опыт, использовать его при решении познавательных задач и разрешении жизненных проблем, разрешения конфликтов правовыми способами; умение подходить к анализу и оценке общественных явлений с научных позиций, соотносить различные теоретические подходы, оценки; делать собственные выводы и обосновывать их на теоретическом и эмпирическом уровнях;</w:t>
      </w:r>
    </w:p>
    <w:p w14:paraId="06666272" w14:textId="77777777" w:rsidR="00392369" w:rsidRPr="00392369" w:rsidRDefault="00392369" w:rsidP="0039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369">
        <w:rPr>
          <w:rFonts w:ascii="Times New Roman" w:hAnsi="Times New Roman" w:cs="Times New Roman"/>
          <w:sz w:val="28"/>
          <w:szCs w:val="28"/>
        </w:rPr>
        <w:t>6) готовность продуктивно взаимодействовать с общественными институтами на основе правовых норм, обеспечения защиты прав человека и гражданина в Российской Федерации и установленных правил, умение самостоятельно заполнять формы, составлять документы, необходимые в социальной практике;</w:t>
      </w:r>
    </w:p>
    <w:p w14:paraId="20DB65E4" w14:textId="77777777" w:rsidR="00392369" w:rsidRPr="00392369" w:rsidRDefault="00392369" w:rsidP="00392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369">
        <w:rPr>
          <w:rFonts w:ascii="Times New Roman" w:hAnsi="Times New Roman" w:cs="Times New Roman"/>
          <w:sz w:val="28"/>
          <w:szCs w:val="28"/>
        </w:rPr>
        <w:t>7) сформированность умений, необходимых для успешного продолжения образования на уровне высшего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 при решении учебных задач, требующих совместной деятельности, выполнять свою часть работы по предложенному плану (инструкции), соотносить свои действия с действиями других участников групповой деятельности; способность ориентироваться в направлениях профессиональной деятельности, связанных с социально-гуманитарной подготовкой.</w:t>
      </w:r>
    </w:p>
    <w:p w14:paraId="211AE616" w14:textId="77777777" w:rsidR="00392369" w:rsidRDefault="0039236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92369">
          <w:footerReference w:type="default" r:id="rId8"/>
          <w:type w:val="continuous"/>
          <w:pgSz w:w="11906" w:h="16838"/>
          <w:pgMar w:top="1134" w:right="850" w:bottom="1134" w:left="1701" w:header="708" w:footer="136" w:gutter="0"/>
          <w:cols w:space="708"/>
          <w:titlePg/>
          <w:docGrid w:linePitch="360"/>
        </w:sectPr>
      </w:pPr>
    </w:p>
    <w:p w14:paraId="1FF99F01" w14:textId="77777777" w:rsidR="005704DF" w:rsidRDefault="00901AF6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_Toc13090484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1.2.1. Планируемые результаты освоения общеобразовательной дисциплины в соответствии с ФГОС СПО и на основании ФГОС СОО</w:t>
      </w:r>
      <w:bookmarkEnd w:id="4"/>
    </w:p>
    <w:p w14:paraId="4655A801" w14:textId="77777777" w:rsidR="005704DF" w:rsidRDefault="005704DF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X="-10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095"/>
        <w:gridCol w:w="6124"/>
      </w:tblGrid>
      <w:tr w:rsidR="005704DF" w14:paraId="5D00F203" w14:textId="77777777">
        <w:trPr>
          <w:cantSplit/>
          <w:trHeight w:val="415"/>
        </w:trPr>
        <w:tc>
          <w:tcPr>
            <w:tcW w:w="2518" w:type="dxa"/>
            <w:vMerge w:val="restart"/>
            <w:vAlign w:val="center"/>
          </w:tcPr>
          <w:p w14:paraId="5F1B0282" w14:textId="77777777" w:rsidR="005704DF" w:rsidRDefault="00901A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_Toc118236608"/>
            <w:r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  <w:bookmarkEnd w:id="5"/>
          </w:p>
        </w:tc>
        <w:tc>
          <w:tcPr>
            <w:tcW w:w="12219" w:type="dxa"/>
            <w:gridSpan w:val="2"/>
            <w:vAlign w:val="center"/>
          </w:tcPr>
          <w:p w14:paraId="2A3C0E65" w14:textId="77777777" w:rsidR="005704DF" w:rsidRDefault="00901A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6" w:name="_Toc118236609"/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</w:t>
            </w:r>
            <w:bookmarkEnd w:id="6"/>
          </w:p>
        </w:tc>
      </w:tr>
      <w:tr w:rsidR="005704DF" w14:paraId="14FC0997" w14:textId="77777777">
        <w:trPr>
          <w:cantSplit/>
          <w:trHeight w:val="563"/>
        </w:trPr>
        <w:tc>
          <w:tcPr>
            <w:tcW w:w="2518" w:type="dxa"/>
            <w:vMerge/>
            <w:vAlign w:val="center"/>
          </w:tcPr>
          <w:p w14:paraId="08513536" w14:textId="77777777" w:rsidR="005704DF" w:rsidRDefault="00570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2E72FD1C" w14:textId="77777777" w:rsidR="005704DF" w:rsidRDefault="00901A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_Toc118236610"/>
            <w:r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  <w:bookmarkEnd w:id="7"/>
          </w:p>
        </w:tc>
        <w:tc>
          <w:tcPr>
            <w:tcW w:w="6124" w:type="dxa"/>
            <w:vAlign w:val="center"/>
          </w:tcPr>
          <w:p w14:paraId="0C64E042" w14:textId="77777777" w:rsidR="005704DF" w:rsidRDefault="00901A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8" w:name="_Toc118236611"/>
            <w:r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  <w:bookmarkEnd w:id="8"/>
          </w:p>
        </w:tc>
      </w:tr>
      <w:tr w:rsidR="005704DF" w14:paraId="47BC729C" w14:textId="77777777">
        <w:trPr>
          <w:trHeight w:val="983"/>
        </w:trPr>
        <w:tc>
          <w:tcPr>
            <w:tcW w:w="2518" w:type="dxa"/>
          </w:tcPr>
          <w:p w14:paraId="24088F85" w14:textId="77777777" w:rsidR="005704DF" w:rsidRDefault="00901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9" w:name="_Toc118236612"/>
            <w:r>
              <w:rPr>
                <w:rFonts w:ascii="Times New Roman" w:hAnsi="Times New Roman"/>
                <w:sz w:val="24"/>
                <w:szCs w:val="24"/>
              </w:rPr>
              <w:t>ОК 01</w:t>
            </w:r>
            <w:bookmarkEnd w:id="9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7776947D" w14:textId="77777777" w:rsidR="005704DF" w:rsidRDefault="00901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0" w:name="_Toc118236613"/>
            <w:r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</w:t>
            </w:r>
            <w:bookmarkEnd w:id="1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B2B81F0" w14:textId="77777777" w:rsidR="005704DF" w:rsidRDefault="00901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1" w:name="_Toc118236614"/>
            <w:r>
              <w:rPr>
                <w:rFonts w:ascii="Times New Roman" w:hAnsi="Times New Roman"/>
                <w:sz w:val="24"/>
                <w:szCs w:val="24"/>
              </w:rPr>
              <w:t>к различным контекстам</w:t>
            </w:r>
            <w:bookmarkEnd w:id="11"/>
          </w:p>
        </w:tc>
        <w:tc>
          <w:tcPr>
            <w:tcW w:w="6095" w:type="dxa"/>
          </w:tcPr>
          <w:p w14:paraId="50847AE5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2" w:name="_Toc118236615"/>
            <w:r>
              <w:rPr>
                <w:rFonts w:ascii="Times New Roman" w:hAnsi="Times New Roman"/>
                <w:b/>
                <w:sz w:val="24"/>
                <w:szCs w:val="24"/>
              </w:rPr>
              <w:t>В части трудового воспитания:</w:t>
            </w:r>
            <w:bookmarkEnd w:id="12"/>
          </w:p>
          <w:p w14:paraId="056B78C3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 готовность к труду, осознание ценности мастерства, трудолюбие;</w:t>
            </w:r>
          </w:p>
          <w:p w14:paraId="070494F4" w14:textId="77777777" w:rsidR="00392369" w:rsidRDefault="00392369" w:rsidP="00392369">
            <w:pPr>
              <w:tabs>
                <w:tab w:val="left" w:pos="18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ЛР2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55D30C63" w14:textId="77777777" w:rsidR="00392369" w:rsidRPr="00EA70E2" w:rsidRDefault="00392369" w:rsidP="00392369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</w:t>
            </w:r>
            <w:r>
              <w:t>3</w:t>
            </w:r>
            <w:r w:rsidRPr="00EA70E2">
              <w:t xml:space="preserve">   умение взаимодействовать с социальными институтами в соответствии с их функциями и назначением;</w:t>
            </w:r>
          </w:p>
          <w:p w14:paraId="1C8F1134" w14:textId="77777777" w:rsidR="00392369" w:rsidRDefault="00392369" w:rsidP="0039236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ЛР4 </w:t>
            </w:r>
            <w:r w:rsidRPr="00EA70E2">
              <w:rPr>
                <w:rFonts w:ascii="Times New Roman" w:hAnsi="Times New Roman" w:cs="Times New Roman"/>
                <w:sz w:val="24"/>
                <w:szCs w:val="24"/>
              </w:rPr>
              <w:t>сформированность мировоззрения,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0E2">
              <w:rPr>
                <w:rFonts w:ascii="Times New Roman" w:hAnsi="Times New Roman" w:cs="Times New Roman"/>
                <w:sz w:val="24"/>
                <w:szCs w:val="24"/>
              </w:rPr>
              <w:t>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3793A632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ЛР5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готовность и способность к образованию и самообразованию на протяжении всей жизни;</w:t>
            </w:r>
          </w:p>
          <w:p w14:paraId="365BAFBF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ЛР6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14:paraId="7671F538" w14:textId="77777777" w:rsidR="00392369" w:rsidRPr="00EA70E2" w:rsidRDefault="00392369" w:rsidP="00392369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ЛР7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      </w:r>
          </w:p>
          <w:p w14:paraId="2D2466A1" w14:textId="77777777" w:rsidR="00392369" w:rsidRPr="00EA70E2" w:rsidRDefault="00392369" w:rsidP="00392369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 xml:space="preserve">ЛР8 умение прогнозировать неблагоприятные экологические последствия предпринимаемых действий, </w:t>
            </w:r>
            <w:r w:rsidRPr="00EA70E2">
              <w:lastRenderedPageBreak/>
              <w:t>предотвращать их;</w:t>
            </w:r>
          </w:p>
          <w:p w14:paraId="6881EDF3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5B927DB5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3" w:name="_Toc118236620"/>
            <w:r>
              <w:rPr>
                <w:rFonts w:ascii="Times New Roman" w:hAnsi="Times New Roman"/>
                <w:b/>
                <w:sz w:val="24"/>
                <w:szCs w:val="24"/>
              </w:rPr>
              <w:t>а) базовые логические действия:</w:t>
            </w:r>
            <w:bookmarkEnd w:id="13"/>
          </w:p>
          <w:p w14:paraId="1DED8151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4" w:name="_Toc118236621"/>
            <w:r>
              <w:rPr>
                <w:rFonts w:ascii="Times New Roman" w:hAnsi="Times New Roman"/>
                <w:sz w:val="24"/>
                <w:szCs w:val="24"/>
              </w:rPr>
              <w:t>МР 1-самостоятельно формулировать и актуализировать проблему, рассматривать ее всесторонне;</w:t>
            </w:r>
            <w:bookmarkEnd w:id="14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3B86BDDE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2-устанавливать существенный признак или основания для сравнения, классификации и обобщения;  </w:t>
            </w:r>
          </w:p>
          <w:p w14:paraId="3B2EC564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3-определять цели деятельности, задавать параметры и критерии их достижения;</w:t>
            </w:r>
          </w:p>
          <w:p w14:paraId="0C575BB5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4-выявлять закономерности и противоречия в рассматриваемых явлениях;  </w:t>
            </w:r>
          </w:p>
          <w:p w14:paraId="0E65E215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5-вносить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759F035C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5" w:name="_Toc118236622"/>
            <w:r>
              <w:rPr>
                <w:rFonts w:ascii="Times New Roman" w:hAnsi="Times New Roman"/>
                <w:sz w:val="24"/>
                <w:szCs w:val="24"/>
              </w:rPr>
              <w:t>МР 6-развивать креативное мышление при решении жизненных проблем</w:t>
            </w:r>
            <w:bookmarkEnd w:id="15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50E86A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6" w:name="_Toc118236623"/>
            <w:r>
              <w:rPr>
                <w:rFonts w:ascii="Times New Roman" w:hAnsi="Times New Roman"/>
                <w:b/>
                <w:sz w:val="24"/>
                <w:szCs w:val="24"/>
              </w:rPr>
              <w:t>б) базовые исследовательские действия:</w:t>
            </w:r>
            <w:bookmarkEnd w:id="16"/>
          </w:p>
          <w:p w14:paraId="6AF11E6B" w14:textId="77777777" w:rsidR="00392369" w:rsidRDefault="00392369" w:rsidP="00392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7 развивать  навыки  учебно­исследовательской  и  проектной  деятельности, </w:t>
            </w:r>
          </w:p>
          <w:p w14:paraId="3F28EF13" w14:textId="77777777" w:rsidR="00392369" w:rsidRDefault="00392369" w:rsidP="00392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8 осуществлять деятельность по получению нового знания, его интерпретации, преобразованию  и  применению  в  различных  учебных  ситуациях,  в  том  числе  при создании учебных и социальных проектов;</w:t>
            </w:r>
          </w:p>
          <w:p w14:paraId="20687DA7" w14:textId="77777777" w:rsidR="00392369" w:rsidRDefault="00392369" w:rsidP="00392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9 формировать  научный  тип  мышления,  применять  научную  терминологию,  ключевые понятия и методы;</w:t>
            </w:r>
          </w:p>
          <w:p w14:paraId="63A929A9" w14:textId="77777777" w:rsidR="00392369" w:rsidRDefault="00392369" w:rsidP="00392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10 ставить и формулировать собственные задачи в образовательной деятельности и жизненных ситуациях;</w:t>
            </w:r>
          </w:p>
          <w:p w14:paraId="72E00E67" w14:textId="178E6C5B" w:rsidR="00392369" w:rsidRDefault="00392369" w:rsidP="00392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11 выявлять  причинно­следственные  связи,  социальных  явлений  и  процессов  и 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 решения;</w:t>
            </w:r>
          </w:p>
          <w:p w14:paraId="18957729" w14:textId="77777777" w:rsidR="00392369" w:rsidRDefault="00392369" w:rsidP="00392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МР 12 анализировать  результаты,  полученные  в  ходе  решения  задачи,  критически  оценивать их достоверность, прогнозировать изменение в новых условиях;</w:t>
            </w:r>
          </w:p>
          <w:p w14:paraId="39092F8B" w14:textId="77777777" w:rsidR="00392369" w:rsidRDefault="00392369" w:rsidP="00392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13 уметь  переносить  знания  об  общественных  объектах,  явлениях  и  процессах  в познавательную и практическую области жизнедеятельности;</w:t>
            </w:r>
          </w:p>
          <w:p w14:paraId="47C28C81" w14:textId="3071C48F" w:rsidR="005704DF" w:rsidRDefault="00392369" w:rsidP="00392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14 уметь  интегрировать  знания  из  разных  предметных  областей,  комплекса  социальных наук, учебных и внеучебных источников информации;</w:t>
            </w:r>
          </w:p>
        </w:tc>
        <w:tc>
          <w:tcPr>
            <w:tcW w:w="6124" w:type="dxa"/>
          </w:tcPr>
          <w:p w14:paraId="3DB32ECA" w14:textId="35FD0E00" w:rsidR="00392369" w:rsidRPr="00392369" w:rsidRDefault="00901AF6" w:rsidP="0039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_Toc11823663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.1 </w:t>
            </w:r>
            <w:bookmarkStart w:id="18" w:name="_Toc118236636"/>
            <w:bookmarkEnd w:id="17"/>
            <w:r w:rsidR="00392369" w:rsidRPr="00392369">
              <w:rPr>
                <w:rFonts w:ascii="Times New Roman" w:hAnsi="Times New Roman" w:cs="Times New Roman"/>
                <w:sz w:val="24"/>
                <w:szCs w:val="24"/>
              </w:rPr>
              <w:t>сформированность знаний об основах общественных наук: социальной психологии, экономике,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процессов;</w:t>
            </w:r>
          </w:p>
          <w:p w14:paraId="0D9519B1" w14:textId="1E16CD0F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318138F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bookmarkEnd w:id="18"/>
          <w:p w14:paraId="3FCD72DE" w14:textId="03D06F7D" w:rsidR="005704DF" w:rsidRDefault="005704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4DF" w14:paraId="6EB76E71" w14:textId="77777777">
        <w:trPr>
          <w:trHeight w:val="698"/>
        </w:trPr>
        <w:tc>
          <w:tcPr>
            <w:tcW w:w="2518" w:type="dxa"/>
          </w:tcPr>
          <w:p w14:paraId="23859AD9" w14:textId="77777777" w:rsidR="005704DF" w:rsidRDefault="00901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9" w:name="_Toc11823663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bookmarkEnd w:id="19"/>
          </w:p>
        </w:tc>
        <w:tc>
          <w:tcPr>
            <w:tcW w:w="6095" w:type="dxa"/>
          </w:tcPr>
          <w:p w14:paraId="579237F2" w14:textId="77777777" w:rsidR="005704DF" w:rsidRDefault="00570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1024CC1F" w14:textId="39A73C00" w:rsidR="005704DF" w:rsidRDefault="00901AF6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0" w:name="_Toc118236639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92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bookmarkEnd w:id="20"/>
            <w:r w:rsidR="00392369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r w:rsidR="00392369" w:rsidRPr="00392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369" w:rsidRPr="00392369">
              <w:rPr>
                <w:rFonts w:ascii="Times New Roman" w:hAnsi="Times New Roman"/>
                <w:sz w:val="24"/>
                <w:szCs w:val="24"/>
              </w:rPr>
              <w:t>сформированность знаний об обществе как системе социальных институтов; о ценностно-нормативной основе их деятельности, основных функциях; многообразии социальных институтов, включая семью, государство, базовые экономические, политические институты, институты в сфере культуры и массовых коммуникаций; о взаимосвязи и взаимовлиянии различных социальных институтов; об изменении с развитием общества их состава и функций; о политике Российской Федерации, направленной на укрепление и развитие социальных институтов российского общества; о государственно-общественных институтах в Российской Федерации, в том числе об институте Уполномоченного по правам человека в Российской Федерации;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 о свободе и необходимости, единстве и многообразии в общественном развитии, факторах и механизмах социальной динамики;</w:t>
            </w:r>
          </w:p>
        </w:tc>
      </w:tr>
      <w:tr w:rsidR="005704DF" w14:paraId="43E14A8E" w14:textId="77777777">
        <w:trPr>
          <w:trHeight w:val="416"/>
        </w:trPr>
        <w:tc>
          <w:tcPr>
            <w:tcW w:w="2518" w:type="dxa"/>
          </w:tcPr>
          <w:p w14:paraId="0E14D333" w14:textId="77777777" w:rsidR="005704DF" w:rsidRDefault="00901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1" w:name="_Toc118236644"/>
            <w:r>
              <w:rPr>
                <w:rFonts w:ascii="Times New Roman" w:hAnsi="Times New Roman"/>
                <w:sz w:val="24"/>
                <w:szCs w:val="24"/>
              </w:rPr>
              <w:t xml:space="preserve">ОК 03. Планировать и реализовывать собственное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bookmarkEnd w:id="21"/>
          </w:p>
        </w:tc>
        <w:tc>
          <w:tcPr>
            <w:tcW w:w="6095" w:type="dxa"/>
          </w:tcPr>
          <w:p w14:paraId="5DC57AD0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2" w:name="_Toc118236645"/>
            <w:r w:rsidRPr="003923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области духовно-нравственного воспитания:</w:t>
            </w:r>
            <w:bookmarkEnd w:id="22"/>
          </w:p>
          <w:p w14:paraId="7C055AB2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369">
              <w:rPr>
                <w:rFonts w:ascii="Times New Roman" w:hAnsi="Times New Roman"/>
                <w:bCs/>
                <w:sz w:val="24"/>
                <w:szCs w:val="24"/>
              </w:rPr>
              <w:t>ЛР 9 осознание духовных ценностей российского народа;</w:t>
            </w:r>
          </w:p>
          <w:p w14:paraId="74755666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3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сформированность нравственного сознания, этического поведения;</w:t>
            </w:r>
          </w:p>
          <w:p w14:paraId="54806B15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369">
              <w:rPr>
                <w:rFonts w:ascii="Times New Roman" w:hAnsi="Times New Roman"/>
                <w:bCs/>
                <w:sz w:val="24"/>
                <w:szCs w:val="24"/>
              </w:rPr>
              <w:t>ЛР 10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5D98F159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369">
              <w:rPr>
                <w:rFonts w:ascii="Times New Roman" w:hAnsi="Times New Roman"/>
                <w:bCs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 w14:paraId="4F6FD2AD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369">
              <w:rPr>
                <w:rFonts w:ascii="Times New Roman" w:hAnsi="Times New Roman"/>
                <w:bCs/>
                <w:sz w:val="24"/>
                <w:szCs w:val="24"/>
              </w:rPr>
              <w:t>ЛР 11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0FF20D8B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369">
              <w:rPr>
                <w:rFonts w:ascii="Times New Roman" w:hAnsi="Times New Roman"/>
                <w:bCs/>
                <w:sz w:val="24"/>
                <w:szCs w:val="24"/>
              </w:rPr>
              <w:t>эстетического воспитания:</w:t>
            </w:r>
          </w:p>
          <w:p w14:paraId="53FE470A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369">
              <w:rPr>
                <w:rFonts w:ascii="Times New Roman" w:hAnsi="Times New Roman"/>
                <w:bCs/>
                <w:sz w:val="24"/>
                <w:szCs w:val="24"/>
              </w:rPr>
              <w:t>ЛР 12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5CF837A7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3" w:name="_Toc118236650"/>
            <w:r w:rsidRPr="00392369"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  <w:bookmarkEnd w:id="23"/>
          </w:p>
          <w:p w14:paraId="397BE686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4" w:name="_Toc118236651"/>
            <w:r w:rsidRPr="00392369">
              <w:rPr>
                <w:rFonts w:ascii="Times New Roman" w:hAnsi="Times New Roman"/>
                <w:b/>
                <w:sz w:val="24"/>
                <w:szCs w:val="24"/>
              </w:rPr>
              <w:t>а) самоорганизация:</w:t>
            </w:r>
            <w:bookmarkEnd w:id="24"/>
          </w:p>
          <w:p w14:paraId="614768E3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369">
              <w:rPr>
                <w:rFonts w:ascii="Times New Roman" w:hAnsi="Times New Roman"/>
                <w:sz w:val="24"/>
                <w:szCs w:val="24"/>
              </w:rPr>
              <w:t>МР 15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0B8FADE0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369">
              <w:rPr>
                <w:rFonts w:ascii="Times New Roman" w:hAnsi="Times New Roman"/>
                <w:sz w:val="24"/>
                <w:szCs w:val="24"/>
              </w:rPr>
              <w:t>МР 16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220E22F3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369">
              <w:rPr>
                <w:rFonts w:ascii="Times New Roman" w:hAnsi="Times New Roman"/>
                <w:sz w:val="24"/>
                <w:szCs w:val="24"/>
              </w:rPr>
              <w:t>МР 17 давать оценку новым ситуациям;</w:t>
            </w:r>
          </w:p>
          <w:p w14:paraId="135F7D13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369">
              <w:rPr>
                <w:rFonts w:ascii="Times New Roman" w:hAnsi="Times New Roman"/>
                <w:sz w:val="24"/>
                <w:szCs w:val="24"/>
              </w:rPr>
              <w:t>расширять рамки учебного предмета на основе личных предпочтений;</w:t>
            </w:r>
          </w:p>
          <w:p w14:paraId="514E0F9A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369">
              <w:rPr>
                <w:rFonts w:ascii="Times New Roman" w:hAnsi="Times New Roman"/>
                <w:sz w:val="24"/>
                <w:szCs w:val="24"/>
              </w:rPr>
              <w:t>МР 18 делать осознанный выбор, аргументировать его, брать ответственность за решение;</w:t>
            </w:r>
          </w:p>
          <w:p w14:paraId="3AB96EA6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369">
              <w:rPr>
                <w:rFonts w:ascii="Times New Roman" w:hAnsi="Times New Roman"/>
                <w:sz w:val="24"/>
                <w:szCs w:val="24"/>
              </w:rPr>
              <w:t>оценивать приобретенный опыт;</w:t>
            </w:r>
          </w:p>
          <w:p w14:paraId="12D0A03C" w14:textId="5F3A12F3" w:rsidR="00392369" w:rsidRPr="00392369" w:rsidRDefault="00392369" w:rsidP="00392369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 w:rsidRPr="00392369">
              <w:t>МР 19 способствовать формированию и проявлению широкой эрудиции в разных обл</w:t>
            </w:r>
            <w:r w:rsidRPr="00DB505E">
              <w:t xml:space="preserve"> астях знаний, постоянно повышать свой образовательный и </w:t>
            </w:r>
            <w:r w:rsidRPr="00DB505E">
              <w:lastRenderedPageBreak/>
              <w:t>культурный уровень;</w:t>
            </w:r>
          </w:p>
          <w:p w14:paraId="689FEB92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5" w:name="_Toc118236656"/>
            <w:r>
              <w:rPr>
                <w:rFonts w:ascii="Times New Roman" w:hAnsi="Times New Roman"/>
                <w:b/>
                <w:sz w:val="24"/>
                <w:szCs w:val="24"/>
              </w:rPr>
              <w:t>б) самоконтроль:</w:t>
            </w:r>
            <w:bookmarkEnd w:id="25"/>
          </w:p>
          <w:p w14:paraId="5A1D2EB5" w14:textId="77777777" w:rsidR="00392369" w:rsidRPr="00DB505E" w:rsidRDefault="00392369" w:rsidP="00392369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20 </w:t>
            </w:r>
            <w:r w:rsidRPr="00DB505E"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14:paraId="2C95BA76" w14:textId="77777777" w:rsidR="00392369" w:rsidRPr="00DB505E" w:rsidRDefault="00392369" w:rsidP="00392369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21 </w:t>
            </w:r>
            <w:r w:rsidRPr="00DB505E"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071EF924" w14:textId="77777777" w:rsidR="00392369" w:rsidRPr="00DB505E" w:rsidRDefault="00392369" w:rsidP="00392369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22 </w:t>
            </w:r>
            <w:r w:rsidRPr="00DB505E">
              <w:t>использовать приемы рефлексии для оценки ситуации, выбора верного решения;</w:t>
            </w:r>
          </w:p>
          <w:p w14:paraId="5EC9D6F8" w14:textId="4F86DEE4" w:rsidR="00392369" w:rsidRPr="00392369" w:rsidRDefault="00392369" w:rsidP="00392369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23 </w:t>
            </w:r>
            <w:r w:rsidRPr="00DB505E">
              <w:t>уметь оценивать риски и своевременно принимать решения по их снижению;</w:t>
            </w:r>
          </w:p>
          <w:p w14:paraId="0048CE4D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6" w:name="_Toc118236659"/>
            <w:r>
              <w:rPr>
                <w:rFonts w:ascii="Times New Roman" w:hAnsi="Times New Roman"/>
                <w:b/>
                <w:sz w:val="24"/>
                <w:szCs w:val="24"/>
              </w:rPr>
              <w:t>в) эмоциональный интеллект, предполагающий сформированность:</w:t>
            </w:r>
            <w:bookmarkEnd w:id="26"/>
          </w:p>
          <w:p w14:paraId="041F0A29" w14:textId="77777777" w:rsidR="00392369" w:rsidRPr="00BE6A73" w:rsidRDefault="00392369" w:rsidP="00392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МР24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      </w:r>
          </w:p>
          <w:p w14:paraId="35D5847D" w14:textId="77777777" w:rsidR="00392369" w:rsidRPr="00BE6A73" w:rsidRDefault="00392369" w:rsidP="00392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МР 25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14:paraId="5B487D18" w14:textId="77777777" w:rsidR="00392369" w:rsidRPr="00BE6A73" w:rsidRDefault="00392369" w:rsidP="00392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26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6E9AD874" w14:textId="06F3F8EF" w:rsidR="005704DF" w:rsidRDefault="005704DF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772B269C" w14:textId="49F2F0DD" w:rsidR="00392369" w:rsidRPr="00392369" w:rsidRDefault="00901AF6" w:rsidP="0039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_Toc11823666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="00392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bookmarkEnd w:id="27"/>
            <w:r w:rsidR="00392369">
              <w:rPr>
                <w:rFonts w:ascii="Times New Roman" w:hAnsi="Times New Roman"/>
                <w:sz w:val="24"/>
                <w:szCs w:val="24"/>
              </w:rPr>
              <w:t xml:space="preserve"> 3  </w:t>
            </w:r>
            <w:r w:rsidR="00392369" w:rsidRPr="00392369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элементами методологии социального познания; умение применять методы научного познания социальных процессов явлений для принятия </w:t>
            </w:r>
            <w:r w:rsidR="00392369" w:rsidRPr="00392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обоснованных решений в различных областях жизнедеятельности, планирования и достижения познавательных и практических целей;</w:t>
            </w:r>
          </w:p>
          <w:p w14:paraId="765206F1" w14:textId="4D7517A5" w:rsidR="005704DF" w:rsidRDefault="005704DF" w:rsidP="00392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4DF" w14:paraId="6B9FC000" w14:textId="77777777">
        <w:trPr>
          <w:trHeight w:val="699"/>
        </w:trPr>
        <w:tc>
          <w:tcPr>
            <w:tcW w:w="2518" w:type="dxa"/>
          </w:tcPr>
          <w:p w14:paraId="34F5FEEE" w14:textId="77777777" w:rsidR="005704DF" w:rsidRDefault="00901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8" w:name="_Toc11823666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  <w:bookmarkEnd w:id="28"/>
          </w:p>
        </w:tc>
        <w:tc>
          <w:tcPr>
            <w:tcW w:w="6095" w:type="dxa"/>
          </w:tcPr>
          <w:p w14:paraId="34D91863" w14:textId="77777777" w:rsidR="00392369" w:rsidRPr="00BE6A73" w:rsidRDefault="00392369" w:rsidP="003923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_Toc118236669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bookmarkEnd w:id="29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образованию и самообразованию на протяжении всей жизни;</w:t>
            </w:r>
          </w:p>
          <w:p w14:paraId="07895081" w14:textId="77777777" w:rsidR="00392369" w:rsidRPr="00BE6A73" w:rsidRDefault="00392369" w:rsidP="0039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>ЛР 14 совершенствование языковой и читательской культуры как средства взаимодействия между людьми и познания мира;</w:t>
            </w:r>
          </w:p>
          <w:p w14:paraId="39E223BB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3817F9F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0" w:name="_Toc118236671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Овладение универсальными коммуникативными действиями:</w:t>
            </w:r>
            <w:bookmarkEnd w:id="30"/>
          </w:p>
          <w:p w14:paraId="0A09C391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1" w:name="_Toc118236672"/>
            <w:r>
              <w:rPr>
                <w:rFonts w:ascii="Times New Roman" w:hAnsi="Times New Roman"/>
                <w:b/>
                <w:sz w:val="24"/>
                <w:szCs w:val="24"/>
              </w:rPr>
              <w:t>б) совместная деятельность:</w:t>
            </w:r>
            <w:bookmarkEnd w:id="31"/>
          </w:p>
          <w:p w14:paraId="33A04C1F" w14:textId="77777777" w:rsidR="00392369" w:rsidRPr="00BE6A73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27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14:paraId="27950ED0" w14:textId="77777777" w:rsidR="00392369" w:rsidRPr="00BE6A73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 28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выбирать тематику и методы совместных действий с учетом общих интересов и возможностей каждого члена коллектива;</w:t>
            </w:r>
          </w:p>
          <w:p w14:paraId="1C661B54" w14:textId="77777777" w:rsidR="00392369" w:rsidRPr="00BE6A73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29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      </w:r>
          </w:p>
          <w:p w14:paraId="14333039" w14:textId="77777777" w:rsidR="00392369" w:rsidRPr="00BE6A73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30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оценивать качество своего вклада и каждого участника команды в общий результат по разработанным критериям;</w:t>
            </w:r>
          </w:p>
          <w:p w14:paraId="0ACDB1DC" w14:textId="77777777" w:rsidR="00392369" w:rsidRPr="00BE6A73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31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предлагать новые проекты, оценивать идеи с позиции новизны, оригинальности, практической значимости;</w:t>
            </w:r>
          </w:p>
          <w:p w14:paraId="102CEC6A" w14:textId="77777777" w:rsidR="00392369" w:rsidRPr="00BE6A73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32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2676476C" w14:textId="77777777" w:rsidR="00392369" w:rsidRPr="00BE6A73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33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229EB475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2" w:name="_Toc118236677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  <w:bookmarkEnd w:id="32"/>
          </w:p>
          <w:p w14:paraId="3D7DA526" w14:textId="77777777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3" w:name="_Toc118236678"/>
            <w:r>
              <w:rPr>
                <w:rFonts w:ascii="Times New Roman" w:hAnsi="Times New Roman"/>
                <w:b/>
                <w:sz w:val="24"/>
                <w:szCs w:val="24"/>
              </w:rPr>
              <w:t>самоконтроль::</w:t>
            </w:r>
            <w:bookmarkEnd w:id="33"/>
          </w:p>
          <w:p w14:paraId="183588EF" w14:textId="77777777" w:rsidR="00392369" w:rsidRPr="00BE6A73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34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14:paraId="58D30267" w14:textId="77777777" w:rsidR="00392369" w:rsidRPr="00BE6A73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35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3210117F" w14:textId="77777777" w:rsidR="00392369" w:rsidRPr="00BE6A73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МР 36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34962568" w14:textId="38745195" w:rsidR="005704DF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37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</w:tc>
        <w:tc>
          <w:tcPr>
            <w:tcW w:w="6124" w:type="dxa"/>
          </w:tcPr>
          <w:p w14:paraId="4DFC597A" w14:textId="54B958CE" w:rsidR="00392369" w:rsidRPr="00392369" w:rsidRDefault="00901AF6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4" w:name="_Toc11823668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="00392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923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bookmarkEnd w:id="34"/>
            <w:r w:rsidR="003923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2369" w:rsidRPr="00392369">
              <w:rPr>
                <w:rFonts w:ascii="Times New Roman" w:hAnsi="Times New Roman" w:cs="Times New Roman"/>
                <w:sz w:val="24"/>
                <w:szCs w:val="24"/>
              </w:rPr>
              <w:t>умение при анализе социальных явлений соотносить различные теоретические подходы, делать выводы и обосновывать их на теоретическом и фактическо-эмпирическом уровнях; проводить целенаправленный поиск социальной информации, используя источники научного и научно-</w:t>
            </w:r>
            <w:r w:rsidR="00392369" w:rsidRPr="00392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публицистического характера, вести дискуссию, выстраивать аргументы с привлечением научных фактов и идей; владение приемами ранжирования источников социальной информации по целям распространения, жанрам, с позиций достоверности сведений;</w:t>
            </w:r>
          </w:p>
          <w:p w14:paraId="7F25E3C4" w14:textId="409E4F1C" w:rsidR="00392369" w:rsidRDefault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4DF" w14:paraId="71ADF216" w14:textId="77777777">
        <w:trPr>
          <w:trHeight w:val="698"/>
        </w:trPr>
        <w:tc>
          <w:tcPr>
            <w:tcW w:w="2518" w:type="dxa"/>
          </w:tcPr>
          <w:p w14:paraId="6A95AC1F" w14:textId="77777777" w:rsidR="005704DF" w:rsidRDefault="00901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5" w:name="_Toc118236683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bookmarkEnd w:id="35"/>
          </w:p>
        </w:tc>
        <w:tc>
          <w:tcPr>
            <w:tcW w:w="6095" w:type="dxa"/>
          </w:tcPr>
          <w:p w14:paraId="41D16092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6" w:name="_Toc118236684"/>
            <w:r w:rsidRPr="00392369">
              <w:rPr>
                <w:rFonts w:ascii="Times New Roman" w:hAnsi="Times New Roman"/>
                <w:b/>
                <w:sz w:val="24"/>
                <w:szCs w:val="24"/>
              </w:rPr>
              <w:t>В области эстетического воспитания:</w:t>
            </w:r>
            <w:bookmarkEnd w:id="36"/>
          </w:p>
          <w:p w14:paraId="18729BEE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37" w:name="_Toc118236689"/>
            <w:r w:rsidRPr="00392369">
              <w:rPr>
                <w:rFonts w:ascii="Times New Roman" w:hAnsi="Times New Roman"/>
                <w:bCs/>
                <w:sz w:val="24"/>
                <w:szCs w:val="24"/>
              </w:rPr>
              <w:t>ЛР 15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7FD4B999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369">
              <w:rPr>
                <w:rFonts w:ascii="Times New Roman" w:hAnsi="Times New Roman"/>
                <w:bCs/>
                <w:sz w:val="24"/>
                <w:szCs w:val="24"/>
              </w:rPr>
              <w:t>ЛР 16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1EE10F01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92369">
              <w:rPr>
                <w:rFonts w:ascii="Times New Roman" w:hAnsi="Times New Roman"/>
                <w:bCs/>
                <w:sz w:val="24"/>
                <w:szCs w:val="24"/>
              </w:rPr>
              <w:t>ЛР 17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3B096CE9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2369"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  <w:bookmarkEnd w:id="37"/>
          </w:p>
          <w:p w14:paraId="73A3EE6C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8" w:name="_Toc118236690"/>
            <w:r w:rsidRPr="00392369">
              <w:rPr>
                <w:rFonts w:ascii="Times New Roman" w:hAnsi="Times New Roman"/>
                <w:b/>
                <w:sz w:val="24"/>
                <w:szCs w:val="24"/>
              </w:rPr>
              <w:t>а) общение:</w:t>
            </w:r>
            <w:bookmarkEnd w:id="38"/>
          </w:p>
          <w:p w14:paraId="72FEA5E2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369">
              <w:rPr>
                <w:rFonts w:ascii="Times New Roman" w:hAnsi="Times New Roman"/>
                <w:sz w:val="24"/>
                <w:szCs w:val="24"/>
              </w:rPr>
              <w:t>общение:</w:t>
            </w:r>
          </w:p>
          <w:p w14:paraId="2E2ECAA9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369">
              <w:rPr>
                <w:rFonts w:ascii="Times New Roman" w:hAnsi="Times New Roman"/>
                <w:sz w:val="24"/>
                <w:szCs w:val="24"/>
              </w:rPr>
              <w:t>МР 38 осуществлять коммуникации во всех сферах жизни;</w:t>
            </w:r>
          </w:p>
          <w:p w14:paraId="54217D1A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369">
              <w:rPr>
                <w:rFonts w:ascii="Times New Roman" w:hAnsi="Times New Roman"/>
                <w:sz w:val="24"/>
                <w:szCs w:val="24"/>
              </w:rPr>
              <w:t>МР 39 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23C921C5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369">
              <w:rPr>
                <w:rFonts w:ascii="Times New Roman" w:hAnsi="Times New Roman"/>
                <w:sz w:val="24"/>
                <w:szCs w:val="24"/>
              </w:rPr>
              <w:t>МР 40  владеть различными способами общения и взаимодействия;</w:t>
            </w:r>
          </w:p>
          <w:p w14:paraId="76213571" w14:textId="77777777" w:rsidR="00392369" w:rsidRP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369">
              <w:rPr>
                <w:rFonts w:ascii="Times New Roman" w:hAnsi="Times New Roman"/>
                <w:sz w:val="24"/>
                <w:szCs w:val="24"/>
              </w:rPr>
              <w:t>МР.41 аргументированно вести диалог, уметь смягчать конфликтные ситуации;</w:t>
            </w:r>
          </w:p>
          <w:p w14:paraId="5C8A04AF" w14:textId="77777777" w:rsidR="005704DF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369">
              <w:rPr>
                <w:rFonts w:ascii="Times New Roman" w:hAnsi="Times New Roman"/>
                <w:sz w:val="24"/>
                <w:szCs w:val="24"/>
              </w:rPr>
              <w:t>МР 42  развернуто и логично излагать свою точку зрения с использованием языковых средств;</w:t>
            </w:r>
          </w:p>
          <w:p w14:paraId="439FEF82" w14:textId="730C16B3" w:rsidR="00392369" w:rsidRDefault="00392369" w:rsidP="0039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06887B4A" w14:textId="0F87F7A2" w:rsidR="00392369" w:rsidRPr="00392369" w:rsidRDefault="00901AF6" w:rsidP="003923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_Toc118236694"/>
            <w:r w:rsidRPr="00901AF6">
              <w:rPr>
                <w:rFonts w:ascii="Times New Roman" w:eastAsia="Times New Roman" w:hAnsi="Times New Roman" w:cs="Times New Roman"/>
                <w:lang w:eastAsia="ru-RU"/>
              </w:rPr>
              <w:t>ПРу</w:t>
            </w:r>
            <w:r w:rsidRPr="00901AF6">
              <w:rPr>
                <w:rFonts w:ascii="Times New Roman" w:hAnsi="Times New Roman"/>
              </w:rPr>
              <w:t xml:space="preserve"> 5</w:t>
            </w:r>
            <w:r w:rsidR="00392369" w:rsidRPr="00901AF6">
              <w:rPr>
                <w:rFonts w:ascii="Times New Roman" w:hAnsi="Times New Roman"/>
              </w:rPr>
              <w:t xml:space="preserve"> </w:t>
            </w:r>
            <w:r w:rsidRPr="00901AF6">
              <w:rPr>
                <w:rFonts w:ascii="Times New Roman" w:hAnsi="Times New Roman"/>
              </w:rPr>
              <w:t xml:space="preserve">  </w:t>
            </w:r>
            <w:bookmarkEnd w:id="39"/>
            <w:r w:rsidR="00392369" w:rsidRPr="00901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2369" w:rsidRPr="00392369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умений, необходимых для успешного продолжения образования на уровне высшего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 при решении учебных задач, требующих совместной деятельности, выполнять свою часть работы по предложенному плану (инструкции), соотносить свои действия с действиями других участников групповой деятельности; способность ориентироваться в направлениях профессиональной деятельности, связанных с социально-гуманитарной подготовкой.</w:t>
            </w:r>
          </w:p>
          <w:p w14:paraId="69B4352D" w14:textId="3CEE74B7" w:rsidR="005704DF" w:rsidRPr="00901AF6" w:rsidRDefault="005704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168EF37" w14:textId="70873EFA" w:rsidR="005704DF" w:rsidRDefault="00901A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0" w:name="_Toc118236695"/>
            <w:r w:rsidRPr="00901AF6">
              <w:rPr>
                <w:rFonts w:ascii="Times New Roman" w:eastAsia="Times New Roman" w:hAnsi="Times New Roman" w:cs="Times New Roman"/>
                <w:lang w:eastAsia="ru-RU"/>
              </w:rPr>
              <w:t>ПРу</w:t>
            </w:r>
            <w:r w:rsidRPr="00901AF6">
              <w:rPr>
                <w:rFonts w:ascii="Times New Roman" w:hAnsi="Times New Roman"/>
              </w:rPr>
              <w:t xml:space="preserve"> 6</w:t>
            </w:r>
            <w:bookmarkEnd w:id="40"/>
            <w:r w:rsidR="00392369" w:rsidRPr="00901AF6">
              <w:rPr>
                <w:rFonts w:ascii="Times New Roman" w:hAnsi="Times New Roman"/>
              </w:rPr>
              <w:t xml:space="preserve"> </w:t>
            </w:r>
            <w:r w:rsidR="00392369" w:rsidRPr="00901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2369" w:rsidRPr="00392369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делать объектом рефлексии собственный социальный опыт, использовать его при решении познавательных задач и разрешении жизненных проблем, разрешения конфликтов правовыми способами; умение подходить к анализу и оценке общественных явлений с научных позиций, соотносить различные теоретические подходы, оценки; делать собственные выводы и обосновывать их на теоретическом и эмпирическом уровнях;</w:t>
            </w:r>
          </w:p>
        </w:tc>
      </w:tr>
      <w:tr w:rsidR="005704DF" w14:paraId="66897682" w14:textId="77777777">
        <w:trPr>
          <w:trHeight w:val="1408"/>
        </w:trPr>
        <w:tc>
          <w:tcPr>
            <w:tcW w:w="2518" w:type="dxa"/>
          </w:tcPr>
          <w:p w14:paraId="392D1F6B" w14:textId="77777777" w:rsidR="005704DF" w:rsidRDefault="00901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1" w:name="_Toc118236696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bookmarkEnd w:id="41"/>
          </w:p>
        </w:tc>
        <w:tc>
          <w:tcPr>
            <w:tcW w:w="6095" w:type="dxa"/>
          </w:tcPr>
          <w:p w14:paraId="45DD1151" w14:textId="77777777" w:rsidR="00901AF6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гражданского воспитания:</w:t>
            </w:r>
          </w:p>
          <w:p w14:paraId="4CEE3787" w14:textId="77777777" w:rsidR="00901AF6" w:rsidRPr="00473DC9" w:rsidRDefault="00901AF6" w:rsidP="00901AF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 18 </w:t>
            </w:r>
            <w:r w:rsidRPr="00473D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3DC9">
              <w:rPr>
                <w:rFonts w:ascii="Times New Roman" w:hAnsi="Times New Roman" w:cs="Times New Roman"/>
              </w:rPr>
              <w:t>сформированность гражданской позиции обучающегося как активного и ответственного члена российского общества;</w:t>
            </w:r>
          </w:p>
          <w:p w14:paraId="69D50D7B" w14:textId="77777777" w:rsidR="00901AF6" w:rsidRPr="00473DC9" w:rsidRDefault="00901AF6" w:rsidP="00901AF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19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14:paraId="2D7326EA" w14:textId="77777777" w:rsidR="00901AF6" w:rsidRPr="00473DC9" w:rsidRDefault="00901AF6" w:rsidP="00901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20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14:paraId="35A8A2D2" w14:textId="77777777" w:rsidR="00901AF6" w:rsidRPr="00473DC9" w:rsidRDefault="00901AF6" w:rsidP="00901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21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09CF4867" w14:textId="53188A5C" w:rsidR="00901AF6" w:rsidRPr="00901AF6" w:rsidRDefault="00901AF6" w:rsidP="00901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22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70194439" w14:textId="77777777" w:rsidR="00901AF6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патриотического воспитания:</w:t>
            </w:r>
          </w:p>
          <w:p w14:paraId="145B3060" w14:textId="77777777" w:rsidR="00901AF6" w:rsidRPr="00473DC9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23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095B9B7C" w14:textId="77777777" w:rsidR="00901AF6" w:rsidRPr="00473DC9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24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1A6897E6" w14:textId="77777777" w:rsidR="00901AF6" w:rsidRPr="00473DC9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25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399820B5" w14:textId="77777777" w:rsidR="00901AF6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7DC1613E" w14:textId="7C1A9553" w:rsidR="005704DF" w:rsidRDefault="005704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7EBC76B7" w14:textId="07101360" w:rsidR="00901AF6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2" w:name="_Toc11823671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bookmarkEnd w:id="42"/>
            <w:r w:rsidRPr="00392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2369">
              <w:rPr>
                <w:rFonts w:ascii="Times New Roman" w:hAnsi="Times New Roman" w:cs="Times New Roman"/>
                <w:sz w:val="24"/>
                <w:szCs w:val="24"/>
              </w:rPr>
              <w:t>готовность продуктивно взаимодействовать с общественными институтами на основе правовых норм, обеспечения защиты прав человека и гражданина в Российской Федерации и установленных правил, умение самостоятельно заполнять формы, составлять документы, необходимые в социальной практике;</w:t>
            </w:r>
          </w:p>
          <w:p w14:paraId="5DD59A33" w14:textId="4BC7CEB7" w:rsidR="005704DF" w:rsidRDefault="005704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4DF" w14:paraId="58F0FDC4" w14:textId="77777777">
        <w:trPr>
          <w:trHeight w:val="1121"/>
        </w:trPr>
        <w:tc>
          <w:tcPr>
            <w:tcW w:w="2518" w:type="dxa"/>
          </w:tcPr>
          <w:p w14:paraId="42944D37" w14:textId="77777777" w:rsidR="005704DF" w:rsidRDefault="00901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3" w:name="_Toc11823673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bookmarkEnd w:id="43"/>
          </w:p>
        </w:tc>
        <w:tc>
          <w:tcPr>
            <w:tcW w:w="6095" w:type="dxa"/>
          </w:tcPr>
          <w:p w14:paraId="55F1A5F4" w14:textId="77777777" w:rsidR="00901AF6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4" w:name="_Toc118236739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экологического воспитания:</w:t>
            </w:r>
            <w:bookmarkEnd w:id="44"/>
          </w:p>
          <w:p w14:paraId="32786167" w14:textId="77777777" w:rsidR="00901AF6" w:rsidRPr="00473DC9" w:rsidRDefault="00901AF6" w:rsidP="00901AF6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26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4F3D709A" w14:textId="77777777" w:rsidR="00901AF6" w:rsidRPr="00473DC9" w:rsidRDefault="00901AF6" w:rsidP="00901AF6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27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0315A907" w14:textId="77777777" w:rsidR="00901AF6" w:rsidRPr="00473DC9" w:rsidRDefault="00901AF6" w:rsidP="00901AF6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28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14:paraId="7102264A" w14:textId="77777777" w:rsidR="00901AF6" w:rsidRPr="00473DC9" w:rsidRDefault="00901AF6" w:rsidP="00901AF6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29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14:paraId="7A83E04A" w14:textId="77777777" w:rsidR="00901AF6" w:rsidRPr="00473DC9" w:rsidRDefault="00901AF6" w:rsidP="00901AF6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30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расширение опыта деятельности экологической направленности;</w:t>
            </w:r>
          </w:p>
          <w:p w14:paraId="74E8CACF" w14:textId="5DC9E4AF" w:rsidR="005704DF" w:rsidRDefault="005704DF" w:rsidP="00901A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45015F5F" w14:textId="537A4378" w:rsidR="00901AF6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Pr="00F82272">
              <w:rPr>
                <w:rFonts w:ascii="Times New Roman" w:hAnsi="Times New Roman"/>
                <w:sz w:val="24"/>
                <w:szCs w:val="24"/>
              </w:rPr>
              <w:t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14:paraId="5EE381A2" w14:textId="6C32F910" w:rsidR="005704DF" w:rsidRDefault="005704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4DF" w14:paraId="3AD8836D" w14:textId="77777777">
        <w:trPr>
          <w:trHeight w:val="696"/>
        </w:trPr>
        <w:tc>
          <w:tcPr>
            <w:tcW w:w="2518" w:type="dxa"/>
          </w:tcPr>
          <w:p w14:paraId="304420D8" w14:textId="77777777" w:rsidR="005704DF" w:rsidRDefault="00901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5" w:name="_Toc118236747"/>
            <w:r>
              <w:rPr>
                <w:rFonts w:ascii="Times New Roman" w:hAnsi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  <w:bookmarkEnd w:id="45"/>
          </w:p>
        </w:tc>
        <w:tc>
          <w:tcPr>
            <w:tcW w:w="6095" w:type="dxa"/>
          </w:tcPr>
          <w:p w14:paraId="6F34C843" w14:textId="77777777" w:rsidR="00901AF6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6" w:name="_Toc118236749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ценности научного познания:</w:t>
            </w:r>
            <w:bookmarkEnd w:id="46"/>
          </w:p>
          <w:p w14:paraId="56F3A2BB" w14:textId="77777777" w:rsidR="00901AF6" w:rsidRPr="00F566A8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31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5BB6CB74" w14:textId="77777777" w:rsidR="00901AF6" w:rsidRPr="00F566A8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32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0EA81415" w14:textId="77777777" w:rsidR="00901AF6" w:rsidRPr="00F566A8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33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  <w:p w14:paraId="61173588" w14:textId="77777777" w:rsidR="00901AF6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7" w:name="_Toc118236753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учебными познавательными действиями:</w:t>
            </w:r>
            <w:bookmarkEnd w:id="47"/>
          </w:p>
          <w:p w14:paraId="526D7C52" w14:textId="77777777" w:rsidR="00901AF6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8" w:name="_Toc118236754"/>
            <w:r>
              <w:rPr>
                <w:rFonts w:ascii="Times New Roman" w:hAnsi="Times New Roman"/>
                <w:b/>
                <w:sz w:val="24"/>
                <w:szCs w:val="24"/>
              </w:rPr>
              <w:t>а) базовые исследовательские действия:</w:t>
            </w:r>
            <w:bookmarkEnd w:id="48"/>
          </w:p>
          <w:p w14:paraId="4D472E6E" w14:textId="77777777" w:rsidR="00901AF6" w:rsidRPr="00F82272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43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 xml:space="preserve">владеть навыками учебно-исследовательской и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проектной деятельности, навыками разрешения проблем;</w:t>
            </w:r>
          </w:p>
          <w:p w14:paraId="3ECD073B" w14:textId="77777777" w:rsidR="00901AF6" w:rsidRPr="00F82272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44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3E174542" w14:textId="0959FDC1" w:rsidR="005704DF" w:rsidRPr="00901AF6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45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</w:tc>
        <w:tc>
          <w:tcPr>
            <w:tcW w:w="6124" w:type="dxa"/>
          </w:tcPr>
          <w:p w14:paraId="32DF486C" w14:textId="796A33D9" w:rsidR="00901AF6" w:rsidRPr="00392369" w:rsidRDefault="00901AF6" w:rsidP="00901A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A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ПРу</w:t>
            </w:r>
            <w:r w:rsidRPr="00901A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</w:t>
            </w:r>
            <w:r w:rsidRPr="00901AF6">
              <w:rPr>
                <w:rFonts w:ascii="Times New Roman" w:hAnsi="Times New Roman"/>
              </w:rPr>
              <w:t xml:space="preserve"> </w:t>
            </w:r>
            <w:r w:rsidRPr="00901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369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умений, необходимых для успешного продолжения образования на уровне высшего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 при решении учебных задач, требующих совместной деятельности, выполнять свою часть работы по предложенному плану (инструкции), соотносить свои действия с действиями других участников групповой деятельности; способность ориентироваться в направлениях профессиональной деятельности, связанных с социально-гуманитарной подготовкой.</w:t>
            </w:r>
          </w:p>
          <w:p w14:paraId="1DC8C920" w14:textId="4DFF11DD" w:rsidR="005704DF" w:rsidRDefault="005704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4DF" w14:paraId="067F8210" w14:textId="77777777">
        <w:trPr>
          <w:trHeight w:val="696"/>
        </w:trPr>
        <w:tc>
          <w:tcPr>
            <w:tcW w:w="2518" w:type="dxa"/>
          </w:tcPr>
          <w:p w14:paraId="0524666A" w14:textId="77777777" w:rsidR="00901AF6" w:rsidRPr="00901AF6" w:rsidRDefault="00901AF6" w:rsidP="00901AF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A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 4.1. Планировать работу элементов логистической системы.</w:t>
            </w:r>
          </w:p>
          <w:p w14:paraId="1F36CC49" w14:textId="4927563E" w:rsidR="005704DF" w:rsidRDefault="005704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60219C3" w14:textId="77777777" w:rsidR="00901AF6" w:rsidRDefault="00901AF6" w:rsidP="00901A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46 осуществлять деятельность по получению нового знания, его интерпретации, преобразованию  и  применению  в  различных  учебных  ситуациях,  в  том  числе  при создании учебных и социальных проектов;</w:t>
            </w:r>
          </w:p>
          <w:p w14:paraId="19A30F2E" w14:textId="77777777" w:rsidR="00901AF6" w:rsidRDefault="00901AF6" w:rsidP="00901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47 формировать  научный  тип  мышления,  применять  научную  терминологию,  ключевые понятия и методы;</w:t>
            </w:r>
          </w:p>
          <w:p w14:paraId="0CD70B9B" w14:textId="1F8A1A2D" w:rsidR="005704DF" w:rsidRDefault="00901AF6" w:rsidP="00901A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48-осуществлять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124" w:type="dxa"/>
          </w:tcPr>
          <w:p w14:paraId="53361F10" w14:textId="5E52850C" w:rsidR="005704DF" w:rsidRDefault="00901AF6" w:rsidP="00901AF6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  <w:r>
              <w:t>ПРб 2</w:t>
            </w:r>
            <w:r w:rsidRPr="00901AF6">
              <w:rPr>
                <w:rFonts w:asciiTheme="minorHAnsi" w:eastAsiaTheme="minorHAnsi" w:hAnsiTheme="minorHAnsi" w:cstheme="minorBidi"/>
                <w:color w:val="333333"/>
                <w:sz w:val="28"/>
                <w:szCs w:val="28"/>
                <w:lang w:eastAsia="en-US"/>
              </w:rPr>
              <w:t xml:space="preserve"> </w:t>
            </w:r>
            <w:r w:rsidRPr="00901AF6"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      </w:r>
          </w:p>
          <w:p w14:paraId="5578A97F" w14:textId="44FB58EB" w:rsidR="00901AF6" w:rsidRPr="00901AF6" w:rsidRDefault="00901AF6" w:rsidP="00901AF6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01AF6">
              <w:t xml:space="preserve">ПРу 9 </w:t>
            </w:r>
            <w:r w:rsidRPr="00392369">
              <w:t>умение при анализе социальных явлений соотносить различные теоретические подходы, делать выводы и обосновывать их на теоретическом и фактическо-эмпирическом уровнях; проводить целенаправленный поиск социальной информации, используя источники научного и научно-публицистического характера, вести дискуссию, выстраивать аргументы с привлечением научных фактов и идей; владение приемами ранжирования источников социальной информации по целям распространения, жанрам, с позиций достоверности сведений;</w:t>
            </w:r>
          </w:p>
          <w:p w14:paraId="0C1B184A" w14:textId="17172098" w:rsidR="00901AF6" w:rsidRDefault="00901AF6" w:rsidP="00901AF6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</w:p>
        </w:tc>
      </w:tr>
    </w:tbl>
    <w:p w14:paraId="64AD559C" w14:textId="77777777" w:rsidR="005704DF" w:rsidRDefault="005704DF">
      <w:pPr>
        <w:rPr>
          <w:rFonts w:ascii="Times New Roman" w:hAnsi="Times New Roman" w:cs="Times New Roman"/>
          <w:b/>
          <w:bCs/>
          <w:sz w:val="28"/>
          <w:szCs w:val="28"/>
        </w:rPr>
        <w:sectPr w:rsidR="005704DF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14:paraId="68BA2B8B" w14:textId="77777777" w:rsidR="005704DF" w:rsidRDefault="00901AF6">
      <w:pPr>
        <w:pStyle w:val="af2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9" w:name="_Toc26437935"/>
      <w:bookmarkStart w:id="50" w:name="_Toc130904850"/>
      <w:bookmarkStart w:id="51" w:name="_Toc130971955"/>
      <w:r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49"/>
      <w:bookmarkEnd w:id="50"/>
      <w:bookmarkEnd w:id="51"/>
    </w:p>
    <w:p w14:paraId="49256696" w14:textId="77777777" w:rsidR="005704DF" w:rsidRDefault="00901AF6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2" w:name="_Toc130904851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52"/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7508"/>
        <w:gridCol w:w="1701"/>
      </w:tblGrid>
      <w:tr w:rsidR="005704DF" w14:paraId="05AA829E" w14:textId="77777777">
        <w:trPr>
          <w:trHeight w:val="320"/>
        </w:trPr>
        <w:tc>
          <w:tcPr>
            <w:tcW w:w="7508" w:type="dxa"/>
          </w:tcPr>
          <w:p w14:paraId="3ADD6255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701" w:type="dxa"/>
            <w:vMerge w:val="restart"/>
          </w:tcPr>
          <w:p w14:paraId="5A12288D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в часах</w:t>
            </w:r>
          </w:p>
        </w:tc>
      </w:tr>
      <w:tr w:rsidR="005704DF" w14:paraId="5B4C69C5" w14:textId="77777777">
        <w:trPr>
          <w:trHeight w:val="281"/>
        </w:trPr>
        <w:tc>
          <w:tcPr>
            <w:tcW w:w="7508" w:type="dxa"/>
          </w:tcPr>
          <w:p w14:paraId="79618F42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701" w:type="dxa"/>
            <w:vMerge/>
          </w:tcPr>
          <w:p w14:paraId="2EC1C918" w14:textId="77777777" w:rsidR="005704DF" w:rsidRDefault="00570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4DF" w14:paraId="3C16A416" w14:textId="77777777">
        <w:trPr>
          <w:trHeight w:val="272"/>
        </w:trPr>
        <w:tc>
          <w:tcPr>
            <w:tcW w:w="7508" w:type="dxa"/>
          </w:tcPr>
          <w:p w14:paraId="1D82926B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 объем</w:t>
            </w:r>
          </w:p>
        </w:tc>
        <w:tc>
          <w:tcPr>
            <w:tcW w:w="1701" w:type="dxa"/>
          </w:tcPr>
          <w:p w14:paraId="3537E345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  <w:tr w:rsidR="005704DF" w14:paraId="13A5919C" w14:textId="77777777">
        <w:trPr>
          <w:trHeight w:val="262"/>
        </w:trPr>
        <w:tc>
          <w:tcPr>
            <w:tcW w:w="9209" w:type="dxa"/>
            <w:gridSpan w:val="2"/>
          </w:tcPr>
          <w:p w14:paraId="4BA1A78C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</w:tr>
      <w:tr w:rsidR="005704DF" w14:paraId="3CF4728F" w14:textId="77777777">
        <w:trPr>
          <w:trHeight w:val="266"/>
        </w:trPr>
        <w:tc>
          <w:tcPr>
            <w:tcW w:w="7508" w:type="dxa"/>
          </w:tcPr>
          <w:p w14:paraId="51CFC8CA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01" w:type="dxa"/>
          </w:tcPr>
          <w:p w14:paraId="2B56D349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</w:tr>
      <w:tr w:rsidR="005704DF" w14:paraId="6D7D185B" w14:textId="77777777">
        <w:trPr>
          <w:trHeight w:val="256"/>
        </w:trPr>
        <w:tc>
          <w:tcPr>
            <w:tcW w:w="9209" w:type="dxa"/>
            <w:gridSpan w:val="2"/>
          </w:tcPr>
          <w:p w14:paraId="08DBA607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 т.ч.</w:t>
            </w:r>
          </w:p>
        </w:tc>
      </w:tr>
      <w:tr w:rsidR="005704DF" w14:paraId="3DD4A5C1" w14:textId="77777777">
        <w:trPr>
          <w:trHeight w:val="118"/>
        </w:trPr>
        <w:tc>
          <w:tcPr>
            <w:tcW w:w="7508" w:type="dxa"/>
          </w:tcPr>
          <w:p w14:paraId="731C55A3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1701" w:type="dxa"/>
            <w:vAlign w:val="center"/>
          </w:tcPr>
          <w:p w14:paraId="210E54B7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5704DF" w14:paraId="19825C41" w14:textId="77777777">
        <w:trPr>
          <w:trHeight w:val="264"/>
        </w:trPr>
        <w:tc>
          <w:tcPr>
            <w:tcW w:w="7508" w:type="dxa"/>
          </w:tcPr>
          <w:p w14:paraId="21E7BC93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701" w:type="dxa"/>
            <w:vAlign w:val="center"/>
          </w:tcPr>
          <w:p w14:paraId="523A169D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5704DF" w14:paraId="4BF271A8" w14:textId="77777777">
        <w:trPr>
          <w:trHeight w:val="490"/>
        </w:trPr>
        <w:tc>
          <w:tcPr>
            <w:tcW w:w="7508" w:type="dxa"/>
          </w:tcPr>
          <w:p w14:paraId="3919ED93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 ориентированное содержание </w:t>
            </w:r>
          </w:p>
          <w:p w14:paraId="32BBF094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(содержание прикладного модуля)</w:t>
            </w:r>
          </w:p>
        </w:tc>
        <w:tc>
          <w:tcPr>
            <w:tcW w:w="1701" w:type="dxa"/>
            <w:vAlign w:val="center"/>
          </w:tcPr>
          <w:p w14:paraId="6F091EE0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5704DF" w14:paraId="0D2E06B8" w14:textId="77777777">
        <w:trPr>
          <w:trHeight w:val="262"/>
        </w:trPr>
        <w:tc>
          <w:tcPr>
            <w:tcW w:w="9209" w:type="dxa"/>
            <w:gridSpan w:val="2"/>
          </w:tcPr>
          <w:p w14:paraId="2EFF24A8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 т.ч.</w:t>
            </w:r>
          </w:p>
        </w:tc>
      </w:tr>
      <w:tr w:rsidR="005704DF" w14:paraId="3FAEB369" w14:textId="77777777">
        <w:trPr>
          <w:trHeight w:val="266"/>
        </w:trPr>
        <w:tc>
          <w:tcPr>
            <w:tcW w:w="7508" w:type="dxa"/>
          </w:tcPr>
          <w:p w14:paraId="39C47179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теоретическое обучение</w:t>
            </w:r>
          </w:p>
        </w:tc>
        <w:tc>
          <w:tcPr>
            <w:tcW w:w="1701" w:type="dxa"/>
          </w:tcPr>
          <w:p w14:paraId="40420460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04DF" w14:paraId="4035EE79" w14:textId="77777777">
        <w:trPr>
          <w:trHeight w:val="256"/>
        </w:trPr>
        <w:tc>
          <w:tcPr>
            <w:tcW w:w="7508" w:type="dxa"/>
          </w:tcPr>
          <w:p w14:paraId="2C25A980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701" w:type="dxa"/>
          </w:tcPr>
          <w:p w14:paraId="3BE44B9F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704DF" w14:paraId="4574FFD4" w14:textId="77777777">
        <w:trPr>
          <w:trHeight w:val="256"/>
        </w:trPr>
        <w:tc>
          <w:tcPr>
            <w:tcW w:w="7508" w:type="dxa"/>
          </w:tcPr>
          <w:p w14:paraId="700A7E62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1701" w:type="dxa"/>
          </w:tcPr>
          <w:p w14:paraId="5D9F5B0E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5704DF" w14:paraId="4C30F8E4" w14:textId="77777777">
        <w:trPr>
          <w:trHeight w:val="331"/>
        </w:trPr>
        <w:tc>
          <w:tcPr>
            <w:tcW w:w="7508" w:type="dxa"/>
          </w:tcPr>
          <w:p w14:paraId="34873664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аттестация:</w:t>
            </w:r>
          </w:p>
          <w:p w14:paraId="423E7404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-Дифференцированный зачет     </w:t>
            </w:r>
          </w:p>
          <w:p w14:paraId="70F5A78D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Экзамен</w:t>
            </w:r>
          </w:p>
        </w:tc>
        <w:tc>
          <w:tcPr>
            <w:tcW w:w="1701" w:type="dxa"/>
          </w:tcPr>
          <w:p w14:paraId="1B29ADDB" w14:textId="77777777" w:rsidR="005704DF" w:rsidRDefault="005704D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FF781C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6BAFA3EF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14:paraId="0DC9206B" w14:textId="77777777" w:rsidR="005704DF" w:rsidRDefault="005704DF">
      <w:pPr>
        <w:spacing w:after="0" w:line="276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14:paraId="77ED5753" w14:textId="77777777" w:rsidR="005704DF" w:rsidRDefault="005704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73BFCAB" w14:textId="77777777" w:rsidR="005704DF" w:rsidRDefault="005704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3590D28" w14:textId="77777777" w:rsidR="005704DF" w:rsidRDefault="005704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A5A73A1" w14:textId="77777777" w:rsidR="005704DF" w:rsidRDefault="005704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B128E87" w14:textId="77777777" w:rsidR="005704DF" w:rsidRDefault="005704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1F29CDF" w14:textId="77777777" w:rsidR="005704DF" w:rsidRDefault="005704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378E9F4" w14:textId="77777777" w:rsidR="005704DF" w:rsidRDefault="005704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0B438C5" w14:textId="77777777" w:rsidR="005704DF" w:rsidRDefault="005704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CF28C40" w14:textId="77777777" w:rsidR="005704DF" w:rsidRDefault="005704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FFB2CF3" w14:textId="77777777" w:rsidR="005704DF" w:rsidRDefault="005704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1F82004" w14:textId="77777777" w:rsidR="005704DF" w:rsidRDefault="005704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6F0D7FD" w14:textId="77777777" w:rsidR="005704DF" w:rsidRDefault="005704DF">
      <w:pPr>
        <w:rPr>
          <w:rFonts w:ascii="Times New Roman" w:hAnsi="Times New Roman" w:cs="Times New Roman"/>
          <w:b/>
          <w:bCs/>
          <w:sz w:val="28"/>
          <w:szCs w:val="28"/>
        </w:rPr>
        <w:sectPr w:rsidR="005704D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009ACC49" w14:textId="77777777" w:rsidR="005704DF" w:rsidRDefault="00901AF6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3" w:name="_Toc130904852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  Тематический план и содержание дисциплины</w:t>
      </w:r>
      <w:bookmarkEnd w:id="53"/>
    </w:p>
    <w:p w14:paraId="4D9BC44E" w14:textId="77777777" w:rsidR="005704DF" w:rsidRDefault="005704DF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3"/>
        <w:gridCol w:w="8400"/>
        <w:gridCol w:w="12"/>
        <w:gridCol w:w="1047"/>
        <w:gridCol w:w="1911"/>
      </w:tblGrid>
      <w:tr w:rsidR="005704DF" w14:paraId="53181653" w14:textId="77777777">
        <w:trPr>
          <w:trHeight w:val="725"/>
        </w:trPr>
        <w:tc>
          <w:tcPr>
            <w:tcW w:w="1080" w:type="pct"/>
            <w:shd w:val="clear" w:color="auto" w:fill="auto"/>
            <w:vAlign w:val="center"/>
          </w:tcPr>
          <w:p w14:paraId="6BC6B3DF" w14:textId="77777777" w:rsidR="005704DF" w:rsidRDefault="00901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00" w:type="pct"/>
            <w:gridSpan w:val="2"/>
            <w:shd w:val="clear" w:color="auto" w:fill="auto"/>
            <w:vAlign w:val="center"/>
          </w:tcPr>
          <w:p w14:paraId="40EF634E" w14:textId="77777777" w:rsidR="005704DF" w:rsidRDefault="00901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практические занятия, прикладной модуль (при наличии)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3AC17364" w14:textId="77777777" w:rsidR="005704DF" w:rsidRDefault="00901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2A7484D1" w14:textId="77777777" w:rsidR="005704DF" w:rsidRDefault="00901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5704DF" w14:paraId="3AE85F3F" w14:textId="77777777">
        <w:trPr>
          <w:trHeight w:val="295"/>
        </w:trPr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1D442B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3CD138B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80E2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3241939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5704DF" w14:paraId="4205534B" w14:textId="77777777">
        <w:trPr>
          <w:trHeight w:val="266"/>
        </w:trPr>
        <w:tc>
          <w:tcPr>
            <w:tcW w:w="398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F9ACEEC" w14:textId="77777777" w:rsidR="005704DF" w:rsidRDefault="00901AF6">
            <w:pPr>
              <w:tabs>
                <w:tab w:val="left" w:pos="1793"/>
              </w:tabs>
              <w:spacing w:line="32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 1. Социальные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науки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особенности.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282C" w14:textId="77777777" w:rsidR="005704DF" w:rsidRDefault="00901AF6">
            <w:pPr>
              <w:tabs>
                <w:tab w:val="left" w:pos="1793"/>
              </w:tabs>
              <w:spacing w:line="321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46F0450" w14:textId="77777777" w:rsidR="005704DF" w:rsidRDefault="005704DF">
            <w:pPr>
              <w:tabs>
                <w:tab w:val="left" w:pos="1793"/>
              </w:tabs>
              <w:spacing w:line="32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4DF" w14:paraId="2FD842BE" w14:textId="77777777">
        <w:trPr>
          <w:trHeight w:val="268"/>
        </w:trPr>
        <w:tc>
          <w:tcPr>
            <w:tcW w:w="10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59431B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изучения.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9440D2" w14:textId="77777777" w:rsidR="005704DF" w:rsidRDefault="00901AF6">
            <w:pPr>
              <w:pStyle w:val="ac"/>
              <w:ind w:left="0" w:hanging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изучения.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подходы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общества.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Особенности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познания.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Научное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ненаучное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познание. Социальные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системе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научного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знания.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философии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системе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обществознания. Философия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наука.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79F9E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033662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</w:p>
          <w:p w14:paraId="424A1A1B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704DF" w14:paraId="1485823B" w14:textId="77777777">
        <w:trPr>
          <w:trHeight w:val="124"/>
        </w:trPr>
        <w:tc>
          <w:tcPr>
            <w:tcW w:w="10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855110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Методы изучения социальных явлений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ACEF45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Сходство и различие естествознания и обществознания. Особенности наук, изучающих общество и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науки и профессиональное самоопределение молодёжи.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416C9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CCB0C5D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</w:p>
          <w:p w14:paraId="24A6227B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704DF" w14:paraId="20C75010" w14:textId="77777777">
        <w:trPr>
          <w:trHeight w:val="142"/>
        </w:trPr>
        <w:tc>
          <w:tcPr>
            <w:tcW w:w="397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0E1D817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 Введение в философию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CF35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B910D3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42FE5552" w14:textId="77777777">
        <w:trPr>
          <w:trHeight w:val="250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9572E63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Социальная философия, её место в системе наук об обществе.</w:t>
            </w: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A9BA8B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.Типология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627D5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312FF34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02</w:t>
            </w:r>
          </w:p>
          <w:p w14:paraId="6AD54C26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04</w:t>
            </w:r>
          </w:p>
          <w:p w14:paraId="12533431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58AA6B91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0F8ECA2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CB18EB0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8F29A5F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E18ECB3" w14:textId="77777777" w:rsidR="005F4717" w:rsidRP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4717">
              <w:rPr>
                <w:rFonts w:ascii="Times New Roman" w:eastAsia="Times New Roman" w:hAnsi="Times New Roman"/>
                <w:sz w:val="24"/>
                <w:szCs w:val="24"/>
              </w:rPr>
              <w:t>ОК 02</w:t>
            </w:r>
          </w:p>
          <w:p w14:paraId="7D3D8616" w14:textId="77777777" w:rsidR="005F4717" w:rsidRP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4717">
              <w:rPr>
                <w:rFonts w:ascii="Times New Roman" w:eastAsia="Times New Roman" w:hAnsi="Times New Roman"/>
                <w:sz w:val="24"/>
                <w:szCs w:val="24"/>
              </w:rPr>
              <w:t>ОК 04</w:t>
            </w:r>
          </w:p>
          <w:p w14:paraId="16969E22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4717"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13D73AFA" w14:textId="2D92AA75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</w:t>
            </w:r>
          </w:p>
        </w:tc>
      </w:tr>
      <w:tr w:rsidR="005704DF" w14:paraId="541AA1DB" w14:textId="77777777">
        <w:trPr>
          <w:trHeight w:val="333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1C1616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A882806" w14:textId="3F6AEBE2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1</w:t>
            </w:r>
            <w:r w:rsidR="00C078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массовых коммуникаций на развитие общества и человека.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746CCF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17F1A24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666DCA5E" w14:textId="77777777">
        <w:trPr>
          <w:trHeight w:val="314"/>
        </w:trPr>
        <w:tc>
          <w:tcPr>
            <w:tcW w:w="10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C0330A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72D05E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78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 2 (Профессионально ориентированное содержание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«Цифровизация в профессиональной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Операционная деятельность в логистике.»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4F70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E43262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36C0B7A9" w14:textId="77777777">
        <w:trPr>
          <w:trHeight w:val="781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CF9603A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общественного прогресса, критерии общественного прогресса</w:t>
            </w:r>
          </w:p>
          <w:p w14:paraId="25ED5003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234CBF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440412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5CE15B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3E5073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A1374D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D3519F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EF39FF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90C16E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5971FB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765591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BD7C08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4C2F61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C24213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6DC8B0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B8F675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D3BD58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13C6D0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BEFE7E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35F4F3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02EB91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13D29F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83F966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039D84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BE942A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46E679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049A48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9F8C68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DA39DC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07E4A4" w14:textId="6364C8C8" w:rsidR="00C078C4" w:rsidRDefault="00C078C4" w:rsidP="00C07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78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Профессионально ориентированное содержание</w:t>
            </w:r>
          </w:p>
          <w:p w14:paraId="365ACE89" w14:textId="613F1EE3" w:rsidR="00C078C4" w:rsidRDefault="00C078C4" w:rsidP="00C07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глобализации в профессиональной деятельности логиста</w:t>
            </w:r>
          </w:p>
          <w:p w14:paraId="687F47A0" w14:textId="7A6E8597" w:rsidR="005704DF" w:rsidRDefault="00901AF6" w:rsidP="00C07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общественного прогресса, критерии общественного прогресса. Противоречия общественного прогресса.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Процессы глобализации.</w:t>
            </w:r>
          </w:p>
          <w:p w14:paraId="75EBADA6" w14:textId="77777777" w:rsidR="005704DF" w:rsidRDefault="00901AF6" w:rsidP="00C07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Противоречивость глобализации и её последствий. Глобальные проблемы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современности.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      </w:r>
          </w:p>
          <w:p w14:paraId="6D71A20D" w14:textId="77777777" w:rsidR="005704DF" w:rsidRDefault="00901AF6" w:rsidP="00C07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      </w:r>
          </w:p>
          <w:p w14:paraId="3B62CA87" w14:textId="77777777" w:rsidR="005704DF" w:rsidRDefault="00901AF6" w:rsidP="00C07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способе существования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Гносеология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структуре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философского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Проблема познаваемости мира. Познание как деятельность. Знание, его виды. Истина и её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критерии.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Абсолютная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истина.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Относительность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истины.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Истина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заблуждение. Формы чувственного познания, его специфика и роль. Формы рационального познания. Мышление и язык. Смысл и значение языковых выражений.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Рассуждения</w:t>
            </w:r>
          </w:p>
          <w:p w14:paraId="580075FB" w14:textId="77777777" w:rsidR="005704DF" w:rsidRDefault="00901AF6" w:rsidP="00C07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умозаключения.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Дедукция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</w:p>
          <w:p w14:paraId="24BB0F54" w14:textId="77777777" w:rsidR="005704DF" w:rsidRDefault="00901AF6" w:rsidP="00C07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индукция. Доказательство,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наблюдение,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эксперимент,</w:t>
            </w:r>
          </w:p>
          <w:p w14:paraId="3747C7A2" w14:textId="77777777" w:rsidR="005704DF" w:rsidRDefault="00901AF6" w:rsidP="00C07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Объяснение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понимание. Виды объяснений.</w:t>
            </w:r>
          </w:p>
          <w:p w14:paraId="57C25B94" w14:textId="77777777" w:rsidR="005704DF" w:rsidRDefault="00901AF6" w:rsidP="00C07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Распространённые ошибки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рассуждениях. Парадоксы, спор, дискуссия, полемика. Основания, допустимые приёмы рационального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спора.</w:t>
            </w:r>
          </w:p>
          <w:p w14:paraId="564032C7" w14:textId="77777777" w:rsidR="005704DF" w:rsidRDefault="00901AF6" w:rsidP="00C07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Научное знание, его характерные признаки: системность, объективность,</w:t>
            </w:r>
          </w:p>
          <w:p w14:paraId="77E8D95A" w14:textId="77777777" w:rsidR="005704DF" w:rsidRDefault="00901AF6" w:rsidP="00C07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доказательность, проверяемость. Эмпирический и теоретический уровни научного знания. Способы и методы научного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познания. Дифференциация и интеграция научного знания. Междисциплинарные научные исследования.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E74277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4ED90F1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02</w:t>
            </w:r>
          </w:p>
          <w:p w14:paraId="38DE52DB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04</w:t>
            </w:r>
          </w:p>
          <w:p w14:paraId="3E51E6AC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0D05DE8F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</w:t>
            </w:r>
          </w:p>
          <w:p w14:paraId="35C3FB09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5249DD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E75F62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03E5F7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0301AC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7FDAAC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EDF4FB4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EBDC924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9E5C8A6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796C786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59958F2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3132AD5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0C53925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67427B1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E5B1645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241EEAB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405B1D2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762FED9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5858954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BCDA30C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4E419A4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D0816AC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CBB9E66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83FF5BA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4A67B16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CD6A0FB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EF07E0B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5203AFF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41AE2CF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C55CE94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952DBE4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C86A225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41C49F3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076C692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31FF0B6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163F29C" w14:textId="27AC96BF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02</w:t>
            </w:r>
          </w:p>
          <w:p w14:paraId="325F1D52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04</w:t>
            </w:r>
          </w:p>
          <w:p w14:paraId="65F9F988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441D6537" w14:textId="1703E828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</w:t>
            </w:r>
          </w:p>
        </w:tc>
      </w:tr>
      <w:tr w:rsidR="005704DF" w14:paraId="2E951DCA" w14:textId="77777777">
        <w:trPr>
          <w:trHeight w:val="411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52AF94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268ACB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Общество и человек перед лицом угроз и вызовов XXI в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A77944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E418B8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5D91639F" w14:textId="77777777">
        <w:trPr>
          <w:trHeight w:val="340"/>
        </w:trPr>
        <w:tc>
          <w:tcPr>
            <w:tcW w:w="10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A4AB25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467F56" w14:textId="03E81B5E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  <w:r w:rsidRPr="00C07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(Профессионально ориентированное содержание)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«Цифровизация в профессиональной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Операционная деятельность в логистике».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8FD85E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6C44A0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7B5D3973" w14:textId="77777777">
        <w:trPr>
          <w:trHeight w:val="5399"/>
        </w:trPr>
        <w:tc>
          <w:tcPr>
            <w:tcW w:w="10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A7BF20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Духовная жизнь человека и общества</w:t>
            </w:r>
          </w:p>
          <w:p w14:paraId="175C0BD7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3EE915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80AA64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15770C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84F474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A2F1F6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2952D2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5AFDB6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C3E42A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15102D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1A5DEC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91FCD4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9D1F8A" w14:textId="77777777" w:rsidR="005704DF" w:rsidRDefault="005704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FD8C2" w14:textId="77777777" w:rsidR="005704DF" w:rsidRDefault="00570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B6C56" w14:textId="77777777" w:rsidR="005704DF" w:rsidRDefault="00570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7DB43" w14:textId="77777777" w:rsidR="005704DF" w:rsidRDefault="00570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35FC6" w14:textId="77777777" w:rsidR="005704DF" w:rsidRDefault="00570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E0A62" w14:textId="77777777" w:rsidR="005704DF" w:rsidRDefault="00570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10C7F" w14:textId="77777777" w:rsidR="005704DF" w:rsidRDefault="00570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93522" w14:textId="77777777" w:rsidR="005704DF" w:rsidRDefault="00570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68F910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      </w:r>
          </w:p>
          <w:p w14:paraId="4B27C98E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Искусство, его   виды   и   формы.   Социальные   функции   искусства.</w:t>
            </w:r>
          </w:p>
          <w:p w14:paraId="506C3868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Современное искусство. Художественная культура.</w:t>
            </w:r>
          </w:p>
          <w:p w14:paraId="62BCD63B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      </w:r>
          </w:p>
          <w:p w14:paraId="01737738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как институт сохранения и передачи культурного наследия.</w:t>
            </w:r>
          </w:p>
          <w:p w14:paraId="45B15465" w14:textId="77777777" w:rsidR="005704DF" w:rsidRDefault="00901AF6">
            <w:pPr>
              <w:pStyle w:val="ac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 Этические нормы как регулятор деятельности социальных институтов и нравственного поведения людей. Особенности профессиональной деятельности по направлениям, связанным с философией.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FF713F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68A858EC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84A2D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03</w:t>
            </w:r>
          </w:p>
          <w:p w14:paraId="44F25E2A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2113457B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06</w:t>
            </w:r>
          </w:p>
        </w:tc>
      </w:tr>
      <w:tr w:rsidR="005704DF" w14:paraId="31F410F3" w14:textId="77777777">
        <w:trPr>
          <w:trHeight w:val="111"/>
        </w:trPr>
        <w:tc>
          <w:tcPr>
            <w:tcW w:w="398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71F2B4" w14:textId="77777777" w:rsidR="005704DF" w:rsidRDefault="00901AF6">
            <w:pPr>
              <w:tabs>
                <w:tab w:val="left" w:pos="1793"/>
              </w:tabs>
              <w:spacing w:line="317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социальную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психологию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78BC08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D2542D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224E097E" w14:textId="77777777">
        <w:trPr>
          <w:trHeight w:val="92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B3B0281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1DC12F7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Тема. 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Социальная психология в системе социально­гуманитарного знания</w:t>
            </w:r>
          </w:p>
          <w:p w14:paraId="12D04A33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BB5068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08835E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A481F8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1AD240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009BD7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04165D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 Теории социальных отношений. Основные типы социальных отношений.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Личность как объект исследования социальной психологии. Социальная установка. Личность в группе. Понятие «Я-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концепция». Самопознание и самооценка. Самоконтроль. Социальная идентичность. Ролевое поведение..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DAE67F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C96197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BB1B453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B5F9F27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03</w:t>
            </w:r>
          </w:p>
          <w:p w14:paraId="7E69948C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3374C8F4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06</w:t>
            </w:r>
          </w:p>
        </w:tc>
      </w:tr>
      <w:tr w:rsidR="005704DF" w14:paraId="4FE0082D" w14:textId="77777777">
        <w:trPr>
          <w:trHeight w:val="562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CED9E0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8893B91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Межличностное взаимодействие как объект социальной психологии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F17AB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FBEDD7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1508823E" w14:textId="77777777">
        <w:trPr>
          <w:trHeight w:val="3476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0A69397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Группа как объект исследования социальной психологии.</w:t>
            </w:r>
          </w:p>
          <w:p w14:paraId="7179019C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3FC43E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58610F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902A74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B99236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2AF4F0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03746D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966040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F74B3E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0E7B1E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95EF77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10593C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3C24B2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588898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7D1772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F93D4A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4B47D2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как объект исследования социальной психологии в профессиональной деятельности логиста.</w:t>
            </w:r>
          </w:p>
          <w:p w14:paraId="410F43CB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      </w:r>
          </w:p>
          <w:p w14:paraId="01A88A02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Малые группы. Динамические процессы в малой группе.</w:t>
            </w:r>
          </w:p>
          <w:p w14:paraId="39C3183D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Условные группы. Референтная группа. Интеграция в группах разного уровня развития. 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      </w:r>
          </w:p>
          <w:p w14:paraId="0C85A7C4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Антисоциальные группы. Опасность криминальных групп. Агрессивное поведение.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81D3B4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5A3A7DC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03</w:t>
            </w:r>
          </w:p>
          <w:p w14:paraId="026B8C5A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67E5FF78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06</w:t>
            </w:r>
          </w:p>
          <w:p w14:paraId="2F56177E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A688018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5B17344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325AAF7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EB84602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42CEFE7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CF1F8F5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DD03612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A6E4B10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6F3137B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B1B7DE5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1FDCDC0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C1ED7B8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D9BD60C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606DA21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03</w:t>
            </w:r>
          </w:p>
          <w:p w14:paraId="2FEB13C8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669AF344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06</w:t>
            </w:r>
          </w:p>
          <w:p w14:paraId="72F3FB9C" w14:textId="42AE0EDF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 4.1</w:t>
            </w:r>
          </w:p>
        </w:tc>
      </w:tr>
      <w:tr w:rsidR="005704DF" w14:paraId="47D29B84" w14:textId="77777777">
        <w:trPr>
          <w:trHeight w:val="231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794497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4913F3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Антисоциальные группы. Опасность криминальных групп. Агрессивное поведение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8F0281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600CA9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2E22A4FF" w14:textId="77777777">
        <w:trPr>
          <w:trHeight w:val="576"/>
        </w:trPr>
        <w:tc>
          <w:tcPr>
            <w:tcW w:w="10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A4F4E9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54864E" w14:textId="26C5A258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7</w:t>
            </w:r>
            <w:r w:rsidRPr="00C07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(Профессионально ориентированное содержание)</w:t>
            </w:r>
          </w:p>
          <w:p w14:paraId="49B13B52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логиста с криминальными группами населения.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3DA297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93409D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6E4462E1" w14:textId="77777777" w:rsidTr="00C078C4">
        <w:trPr>
          <w:trHeight w:val="64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2209BF0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Общение как объект социально­психологических исследований.</w:t>
            </w:r>
          </w:p>
          <w:p w14:paraId="380AFCBC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8E9B22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E221DF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3A3C88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31030D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4ED4CD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469676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070C7A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767578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8A49139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  <w:p w14:paraId="0C6438F6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67ACBB91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5854B92" w14:textId="29316998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  <w:p w14:paraId="0E059C83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59E06FC2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</w:t>
            </w:r>
          </w:p>
          <w:p w14:paraId="4993B4EC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59F756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87258C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2DB76B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F4DDED6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EB7E9BB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5E27EC1" w14:textId="696ABBEA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  <w:p w14:paraId="7D2587C1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05B0E4C1" w14:textId="308E901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</w:t>
            </w:r>
          </w:p>
        </w:tc>
      </w:tr>
      <w:tr w:rsidR="005704DF" w14:paraId="1177E3F1" w14:textId="77777777">
        <w:trPr>
          <w:trHeight w:val="357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92365E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3C8BE4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Роль социальных сетей в общении.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CF7833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433C95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5E1FA91A" w14:textId="77777777">
        <w:trPr>
          <w:trHeight w:val="90"/>
        </w:trPr>
        <w:tc>
          <w:tcPr>
            <w:tcW w:w="10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7056CA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BE4CBD" w14:textId="693F43A6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 9 </w:t>
            </w:r>
            <w:r w:rsidR="00C078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C07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  <w:r w:rsidR="00C07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профессиональной деятельности логиста</w:t>
            </w:r>
            <w:r w:rsidR="00C078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92C1D5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22D3B0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6C539952" w14:textId="77777777" w:rsidTr="00C078C4">
        <w:trPr>
          <w:trHeight w:val="64"/>
        </w:trPr>
        <w:tc>
          <w:tcPr>
            <w:tcW w:w="10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A7440D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EA9F5B" w14:textId="77777777" w:rsidR="005704DF" w:rsidRDefault="00901AF6" w:rsidP="005F471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Профессионально ориентированное содержание </w:t>
            </w:r>
          </w:p>
          <w:p w14:paraId="19F050FC" w14:textId="77777777" w:rsidR="005704DF" w:rsidRDefault="00901AF6" w:rsidP="005F4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безопасность в работе логиста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5F8EBE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F3D587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2F99D1A2" w14:textId="77777777">
        <w:trPr>
          <w:trHeight w:val="558"/>
        </w:trPr>
        <w:tc>
          <w:tcPr>
            <w:tcW w:w="3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E2DD39A" w14:textId="77777777" w:rsidR="005704DF" w:rsidRDefault="00901AF6">
            <w:pPr>
              <w:tabs>
                <w:tab w:val="left" w:pos="1793"/>
              </w:tabs>
              <w:spacing w:before="1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Радел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Введение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экономическую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наук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1B9BAE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3028CC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67BC448D" w14:textId="77777777">
        <w:trPr>
          <w:trHeight w:val="493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B0BFE2F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Экономика как наука, этапы и основные направления её развития</w:t>
            </w:r>
          </w:p>
          <w:p w14:paraId="5623173E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3F96AB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83DC3C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A4D9E3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47CF7A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EF5862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1E7201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08785D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FE661E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A0810A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832516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32AFA3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88B064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E3E4AA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C81CCE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05FCE0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C308E6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392C23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5EE041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CDF787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9DDD12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3D6C13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      </w:r>
          </w:p>
          <w:p w14:paraId="5D67FEB3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      </w:r>
          </w:p>
          <w:p w14:paraId="79A30525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      </w:r>
          </w:p>
          <w:p w14:paraId="7E0960C3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D210A6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D59B3A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  <w:p w14:paraId="46B0E1A0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03</w:t>
            </w:r>
          </w:p>
          <w:p w14:paraId="11BA36E8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09</w:t>
            </w:r>
          </w:p>
          <w:p w14:paraId="3954E06C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D34BDD2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D158C01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138393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9D3DEC9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CAE688E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585BEC4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F6625BC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9FFBB4B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33B5E57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089CEEB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4A28A9C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C415A7F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142E54B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FF41B21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D14D272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920F7CD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53BAAC6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4EF222E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DF931FA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BFF0CE0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  <w:p w14:paraId="729DCB08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03</w:t>
            </w:r>
          </w:p>
          <w:p w14:paraId="0791DB6C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09</w:t>
            </w:r>
          </w:p>
          <w:p w14:paraId="0ACCA400" w14:textId="6CAB140C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 4.1</w:t>
            </w:r>
          </w:p>
        </w:tc>
      </w:tr>
      <w:tr w:rsidR="005704DF" w14:paraId="327F879A" w14:textId="77777777">
        <w:trPr>
          <w:trHeight w:val="514"/>
        </w:trPr>
        <w:tc>
          <w:tcPr>
            <w:tcW w:w="1080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C9ECA09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B99BEE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институты и их роль в развитии общества.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9FB914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8BEFE9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4E52DAB6" w14:textId="77777777">
        <w:trPr>
          <w:trHeight w:val="293"/>
        </w:trPr>
        <w:tc>
          <w:tcPr>
            <w:tcW w:w="10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181DD22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0D5869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 11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C07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 ориентированное содержание)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рынка труда в сфере Операционная деятельность в логистике.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05A608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BF84B6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17874C57" w14:textId="77777777">
        <w:trPr>
          <w:trHeight w:val="123"/>
        </w:trPr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B9D527B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4.2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Конкуренция как основа функционирования рынка</w:t>
            </w:r>
          </w:p>
          <w:p w14:paraId="3D72203C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4B78AF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61B814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DF9D54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A34CA0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BF56F0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37A953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      </w:r>
          </w:p>
          <w:p w14:paraId="6767BFB3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      </w:r>
          </w:p>
          <w:p w14:paraId="12321B42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      </w:r>
          </w:p>
          <w:p w14:paraId="274C75AA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      </w:r>
          </w:p>
          <w:p w14:paraId="3B4AC78F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Финансовые институты. Банки. Банковская система. Центральный банк Российской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      </w:r>
          </w:p>
          <w:p w14:paraId="3ED699C2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  <w:p w14:paraId="49D57507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менеджмента в деятельности логиста.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F7674F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430C67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  <w:p w14:paraId="593FA8ED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02</w:t>
            </w:r>
          </w:p>
          <w:p w14:paraId="304CB24C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03</w:t>
            </w:r>
          </w:p>
          <w:p w14:paraId="67628016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A8CABFB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34AE401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9E015B3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75D51A5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D018D4A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AAF7636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DBD752E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7067F04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E2EB553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D5A65E3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1502F86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F61BE8F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AC2E05A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C1B16FF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CB362CD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7F8C8AA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FEB9C67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40DE9A4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76BB8C7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337EA7F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47FAEE2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6B8CE5B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D3D7E05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D7CEB59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9DD7898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4C17B68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155FD5B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A5E1E70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D63F010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6738EBF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A3832F7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  <w:p w14:paraId="5908180D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02</w:t>
            </w:r>
          </w:p>
          <w:p w14:paraId="29C911C5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03</w:t>
            </w:r>
          </w:p>
          <w:p w14:paraId="7A40804F" w14:textId="20493A81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 4.1</w:t>
            </w:r>
          </w:p>
        </w:tc>
      </w:tr>
      <w:tr w:rsidR="005704DF" w14:paraId="5E96A1FD" w14:textId="77777777">
        <w:trPr>
          <w:trHeight w:val="136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C885FFA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4.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Государство в экономике</w:t>
            </w:r>
          </w:p>
          <w:p w14:paraId="56D6C067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A00D4F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2B33AB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69E1CA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07E4D6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E2D9A9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C4DBDF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33CBAF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19D1F6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98BEF5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E288C2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A54675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8CB105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7007B2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E433AB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9F18A4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81062C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D6A17A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FD707B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D0EA23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B3172F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8D3114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A09F49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0B9741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64306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360FAD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04392A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11C783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1FE2D5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4DAAC5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9D138B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039C61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9309C1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EA2D1E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28C88B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хозяйства. Государственное регулирование рынков. Внешние эффекты. Положительные и отрицательные внешние эффекты.</w:t>
            </w:r>
          </w:p>
          <w:p w14:paraId="41A23897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      </w:r>
          </w:p>
          <w:p w14:paraId="0761C643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 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      </w:r>
          </w:p>
          <w:p w14:paraId="4CFF9DCE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Возможности применения экономических знаний. Особенности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 в экономической сфере</w:t>
            </w:r>
          </w:p>
          <w:p w14:paraId="0555BAC9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EB676B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3D96AA8" w14:textId="77777777" w:rsidR="005F4717" w:rsidRP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4717"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  <w:p w14:paraId="46DD697A" w14:textId="77777777" w:rsidR="005F4717" w:rsidRP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4717">
              <w:rPr>
                <w:rFonts w:ascii="Times New Roman" w:eastAsia="Times New Roman" w:hAnsi="Times New Roman"/>
                <w:sz w:val="24"/>
                <w:szCs w:val="24"/>
              </w:rPr>
              <w:t>ОК 09</w:t>
            </w:r>
          </w:p>
          <w:p w14:paraId="3F96B9EB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EABD9E6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6EBA21F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C946F9D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EBFD3A2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B6B7B9A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1D2459E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5FBB58A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CBBAE8C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5ED5512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9206E38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82CEF6B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496F3B1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5B4CDFA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1C879F5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672BF55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4DBFBA9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CEEE668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C59A533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2194404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BA085BE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E059406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5BBAACA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575DF63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CEB2278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4B1DAF8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C63E37E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7200157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7C3D129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AB243A1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5EB48C5" w14:textId="1467519A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  <w:p w14:paraId="01105AE5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09</w:t>
            </w:r>
          </w:p>
          <w:p w14:paraId="7E535952" w14:textId="7B3AE7F8" w:rsidR="00901AF6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 4.1</w:t>
            </w:r>
          </w:p>
        </w:tc>
      </w:tr>
      <w:tr w:rsidR="005704DF" w14:paraId="70CEF9C7" w14:textId="77777777">
        <w:trPr>
          <w:trHeight w:val="123"/>
        </w:trPr>
        <w:tc>
          <w:tcPr>
            <w:tcW w:w="1080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3D142D9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FE53CE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институты и их роль в развитии общества.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E1B890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724507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64A5AFE2" w14:textId="77777777">
        <w:trPr>
          <w:trHeight w:val="132"/>
        </w:trPr>
        <w:tc>
          <w:tcPr>
            <w:tcW w:w="10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F513822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E35F78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 13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C07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Особенности разделения труда и специализации в профессиональной деятельности  логиста.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D266BF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BC7371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52C45D47" w14:textId="77777777">
        <w:trPr>
          <w:trHeight w:val="144"/>
        </w:trPr>
        <w:tc>
          <w:tcPr>
            <w:tcW w:w="10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59586E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A239F1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Профессионально ориентированное содержание </w:t>
            </w:r>
          </w:p>
          <w:p w14:paraId="4B95C56A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Операционная деятельность в логистике в сфере защиты и регулирования региональной экономики</w:t>
            </w:r>
          </w:p>
        </w:tc>
        <w:tc>
          <w:tcPr>
            <w:tcW w:w="36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C35ECE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D897B7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  <w:p w14:paraId="5C411627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09</w:t>
            </w:r>
          </w:p>
          <w:p w14:paraId="2118E2E0" w14:textId="47FBCBBB" w:rsidR="005704DF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 4.1</w:t>
            </w:r>
          </w:p>
        </w:tc>
      </w:tr>
      <w:tr w:rsidR="005704DF" w14:paraId="14985FF1" w14:textId="77777777">
        <w:trPr>
          <w:trHeight w:val="111"/>
        </w:trPr>
        <w:tc>
          <w:tcPr>
            <w:tcW w:w="398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3B4595" w14:textId="77777777" w:rsidR="005704DF" w:rsidRDefault="00901AF6">
            <w:pPr>
              <w:tabs>
                <w:tab w:val="left" w:pos="1793"/>
              </w:tabs>
              <w:spacing w:line="321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 Введение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социологию.</w:t>
            </w:r>
          </w:p>
          <w:p w14:paraId="46E94855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88D199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DDC9EC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34BA9D6A" w14:textId="77777777">
        <w:trPr>
          <w:trHeight w:val="698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4A56809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Социология в системе социально-гуманитарного знания, её структура и функции</w:t>
            </w:r>
          </w:p>
          <w:p w14:paraId="4894DFAF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56222E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69FDE1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3D58EF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89AB81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85562B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479573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3D30DA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87C708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EB3B5A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50A894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5FEC6D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FDEBB4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4808F3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8BFA5D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10A271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2B818C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 Социальное взаимодействие и общественные отношения. Социальные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и их многообразие. Социальные общности и группы. Виды социальных групп.</w:t>
            </w:r>
          </w:p>
          <w:p w14:paraId="2415C82E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      </w:r>
          </w:p>
          <w:p w14:paraId="72AD4AE6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Молодёжь как социальная группа, её социальные и социально- 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1F509D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5648901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  <w:p w14:paraId="5B69DF19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38597518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71B35CE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717741A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F55227D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50739CD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9778903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D5E13DF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2AB846B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4C6850D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E07C169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7DA34B3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08D847E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2C6F724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DCF637B" w14:textId="77777777" w:rsidR="005F4717" w:rsidRDefault="005F4717" w:rsidP="005F47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9EC20EF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ОК 01</w:t>
            </w:r>
          </w:p>
          <w:p w14:paraId="3A8B9154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6CE8A97A" w14:textId="7872275E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 4.1</w:t>
            </w:r>
          </w:p>
        </w:tc>
      </w:tr>
      <w:tr w:rsidR="005704DF" w14:paraId="4B5BA4F5" w14:textId="77777777">
        <w:trPr>
          <w:trHeight w:val="185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35BB27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9CA99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Молодёжь как социальная группа, её социальные и социально- психологические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BDF3C6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3DC281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2B7A4253" w14:textId="77777777">
        <w:trPr>
          <w:trHeight w:val="202"/>
        </w:trPr>
        <w:tc>
          <w:tcPr>
            <w:tcW w:w="10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D41988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E437AC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Практическое занятие № 15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(</w:t>
            </w:r>
            <w:r w:rsidRPr="00C07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Профессионально ориентированное содержание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Этносоциальные конфликты, способы их предотвращения и пути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разрешения. Конституционные принципы национальной политики в Российской Федерации.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387CFA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1F6534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69BEEBD6" w14:textId="77777777">
        <w:trPr>
          <w:trHeight w:val="703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C4F3A1B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5.2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Институты социальной стратификации.</w:t>
            </w:r>
          </w:p>
          <w:p w14:paraId="5674CA04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76DBBC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D8A4CC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36F65B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95EF80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11F7D1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5CB922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372DA3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DE895A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4811F1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E538FE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C85E96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E17310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EB3B38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 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 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      </w:r>
          </w:p>
          <w:p w14:paraId="044BA399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CFC64C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8331F5A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3C4691F8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06</w:t>
            </w:r>
          </w:p>
          <w:p w14:paraId="3A1524D7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9B44E46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2649E21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70E3769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DF0D05B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026EAB8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23D65A8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25661C2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827AF83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C4266BD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28EEEE1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350D328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71F621C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B7CF650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FFFBE45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1F747C6" w14:textId="291F8A9B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650C6F0E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06</w:t>
            </w:r>
          </w:p>
          <w:p w14:paraId="56893B90" w14:textId="197B931D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</w:t>
            </w:r>
          </w:p>
        </w:tc>
      </w:tr>
      <w:tr w:rsidR="005704DF" w14:paraId="13448FC7" w14:textId="77777777">
        <w:trPr>
          <w:trHeight w:val="190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6A597E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F80E10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16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свободы совести и его конституционные основы в Российской Федерации.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406D1B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A670DD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1B502A0A" w14:textId="77777777">
        <w:trPr>
          <w:trHeight w:val="167"/>
        </w:trPr>
        <w:tc>
          <w:tcPr>
            <w:tcW w:w="10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4C6F54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57BF89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 17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C07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Престиж профессиональной деятельности. Социальные роли человека в трудовом коллективе. Возможности профессионального роста.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5BB254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D505E7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7EFFC637" w14:textId="77777777">
        <w:trPr>
          <w:trHeight w:val="90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D69812B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5.3 Социализация личности, её этапы</w:t>
            </w:r>
          </w:p>
          <w:p w14:paraId="038D5007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43C454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CFB5AA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790ADB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A25411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7FE838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FC703A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6A50A4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A468D0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55C71C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C444F4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961EEF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2D6595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9EC5CB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16D8B9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84F671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EF2098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Практическая работа № 18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«Социализация личности, её этапы. Социальное поведение. Социальный статус и социальная роль. Социальные роли в юношеском возрасте.»</w:t>
            </w:r>
          </w:p>
          <w:p w14:paraId="72C2555C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Статусно-ролевые отношения  как основа социальных институтов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 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Особенности        профессиональной         деятельности         социолога. </w:t>
            </w:r>
          </w:p>
          <w:p w14:paraId="2451AB3A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228CD6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481D380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04</w:t>
            </w:r>
          </w:p>
          <w:p w14:paraId="3A7053BC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4CBCE4BB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2E9CA29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C2FE112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B853A38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B0957BE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5151BA3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737ADAB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CB8B23D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3A9238F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CD44EA1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39B7E57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C79016E" w14:textId="77777777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59FB86D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04</w:t>
            </w:r>
          </w:p>
          <w:p w14:paraId="454A96DF" w14:textId="77777777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039B7C64" w14:textId="461D8C15" w:rsidR="005F4717" w:rsidRDefault="005F4717" w:rsidP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 4.1</w:t>
            </w:r>
          </w:p>
        </w:tc>
      </w:tr>
      <w:tr w:rsidR="005704DF" w14:paraId="04DEBEEB" w14:textId="77777777">
        <w:trPr>
          <w:trHeight w:val="144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42D88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33967E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 19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C07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ценности и нормы в профессии логиста.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2142AD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07DE0E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2A6F3BEB" w14:textId="77777777">
        <w:trPr>
          <w:trHeight w:val="247"/>
        </w:trPr>
        <w:tc>
          <w:tcPr>
            <w:tcW w:w="10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4EEC59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CE0E44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Профессионально ориентированное содержание </w:t>
            </w:r>
          </w:p>
          <w:p w14:paraId="62060AF6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Конфликты в трудовых коллективах и пути их преодоления. Стратегии поведения в конфликтной ситуации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DF6B6B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289880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5F5933F4" w14:textId="77777777">
        <w:trPr>
          <w:trHeight w:val="111"/>
        </w:trPr>
        <w:tc>
          <w:tcPr>
            <w:tcW w:w="398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5A82E9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Введение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политологию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5CE4A3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BBF955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767E3BA4" w14:textId="77777777">
        <w:trPr>
          <w:trHeight w:val="1076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C2AFE10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6.1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Политология в системе общественных наук, её структура, функции и методы.</w:t>
            </w:r>
          </w:p>
          <w:p w14:paraId="1861B7A2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276CCF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Политология в системе общественных наук, её структура, функции и методы.</w:t>
            </w:r>
          </w:p>
          <w:p w14:paraId="71861B09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C8204E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88C29E0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142F528A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06</w:t>
            </w:r>
          </w:p>
        </w:tc>
      </w:tr>
      <w:tr w:rsidR="005704DF" w14:paraId="7DB4D267" w14:textId="77777777">
        <w:trPr>
          <w:trHeight w:val="292"/>
        </w:trPr>
        <w:tc>
          <w:tcPr>
            <w:tcW w:w="108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C2F5AB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577AF6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Политика и мораль. Роль личности в политике.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15010A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D5B607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1067C960" w14:textId="77777777">
        <w:trPr>
          <w:trHeight w:val="761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CF8AB89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6.2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Власть в обществе и политическая власть</w:t>
            </w:r>
          </w:p>
          <w:p w14:paraId="0AD972D3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16CA24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55977A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A0F956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8A462A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 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«Власть в обществе и политическая власть. Структура, ресурсы и функции политической власти.»</w:t>
            </w:r>
          </w:p>
          <w:p w14:paraId="1FB27EA5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Легитимность власти. Институционализация политической власти. Политические институты современного общества.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B13B10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333945A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5CCF1BBB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06</w:t>
            </w:r>
          </w:p>
        </w:tc>
      </w:tr>
      <w:tr w:rsidR="005704DF" w14:paraId="2817D1F8" w14:textId="77777777">
        <w:trPr>
          <w:trHeight w:val="562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A525B0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2A3CB84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22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Политические институты современного общества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38D74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916506A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5BE2812B" w14:textId="77777777">
        <w:trPr>
          <w:trHeight w:val="1076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4DEDA4E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6.3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Политическая система общества, её структура и функции</w:t>
            </w:r>
          </w:p>
          <w:p w14:paraId="6469B98D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00408C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B90B08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7F9899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0DF0CF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1CDC1D21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43562BFE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06</w:t>
            </w:r>
          </w:p>
        </w:tc>
      </w:tr>
      <w:tr w:rsidR="005704DF" w14:paraId="5F2A3C82" w14:textId="77777777">
        <w:trPr>
          <w:trHeight w:val="562"/>
        </w:trPr>
        <w:tc>
          <w:tcPr>
            <w:tcW w:w="10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823CEB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E67C53B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Политическая система современного российского общества.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65BAD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4F7BD68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4034ED69" w14:textId="77777777" w:rsidTr="00C078C4">
        <w:trPr>
          <w:trHeight w:val="995"/>
        </w:trPr>
        <w:tc>
          <w:tcPr>
            <w:tcW w:w="108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2603FA2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6.4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 государства в политической системе обществ</w:t>
            </w:r>
          </w:p>
          <w:p w14:paraId="71762614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9FD3C3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8BBB79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A416C7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0ABA03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8F109B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7CEC8A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8B48FF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7C1077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90770D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34150C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1859B4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364142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7245FC" w14:textId="77777777" w:rsidR="005704DF" w:rsidRDefault="0057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222A5E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 Институты государственной власти. Институт главы государства.</w:t>
            </w:r>
          </w:p>
          <w:p w14:paraId="02C03164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Местное самоуправление в Российской Федерации. Институт исполнительной власти. Институты судопроизводства и охраны правопорядка.</w:t>
            </w:r>
          </w:p>
          <w:p w14:paraId="2233899E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 Институты представительства социальных интересов. Гражданское общество. Взаимодействие институтов гражданского общества и публичной власти.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334666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02072ED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77E5A697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06</w:t>
            </w:r>
          </w:p>
        </w:tc>
      </w:tr>
      <w:tr w:rsidR="005704DF" w14:paraId="13D077F7" w14:textId="77777777">
        <w:trPr>
          <w:trHeight w:val="110"/>
        </w:trPr>
        <w:tc>
          <w:tcPr>
            <w:tcW w:w="3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984B56D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7.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Введение в правоведение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31001A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DD8F55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1448B5C4" w14:textId="77777777">
        <w:trPr>
          <w:trHeight w:val="2956"/>
        </w:trPr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6FF29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7.1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Юридическая наука.</w:t>
            </w:r>
          </w:p>
          <w:p w14:paraId="1EC79A95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81F748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F864FE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4723F6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3B7D58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445ECE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F5C367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3A8B81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Юридическая наука. Этапы и основные направления развития юридической науки. 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Правотворчество и законотворчество. Законодательный процесс.</w:t>
            </w:r>
          </w:p>
          <w:p w14:paraId="2D06B340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 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«Правовое государство и гражданское общество. Основные принципы организации и деятельности механизма современного государства».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175A7D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F76F1D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  <w:p w14:paraId="7E6E6F31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6DACABD3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09</w:t>
            </w:r>
          </w:p>
        </w:tc>
      </w:tr>
      <w:tr w:rsidR="005704DF" w14:paraId="33BA0ABB" w14:textId="77777777">
        <w:trPr>
          <w:trHeight w:val="798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471DA46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7.2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права.</w:t>
            </w:r>
          </w:p>
          <w:p w14:paraId="5ECF8080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819CDE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6BDFD7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772A3A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9BB4DC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7621D4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FCADEA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A8B311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EA4A7A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37DFBF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F696C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CC0F35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7015DB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0355D7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00E66F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94F52E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8EE324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ACB89D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334563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F9C573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18A87E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04A9D7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F45C32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Практическая 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правонарушений, состав правонарушения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81D8C0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D650C33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02</w:t>
            </w:r>
          </w:p>
          <w:p w14:paraId="0891E130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06</w:t>
            </w:r>
          </w:p>
          <w:p w14:paraId="27C9E95F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07</w:t>
            </w:r>
          </w:p>
          <w:p w14:paraId="5F78AE0D" w14:textId="4B034DC1" w:rsidR="005F4717" w:rsidRDefault="005F4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</w:t>
            </w:r>
          </w:p>
        </w:tc>
      </w:tr>
      <w:tr w:rsidR="005704DF" w14:paraId="7F4F097D" w14:textId="77777777">
        <w:trPr>
          <w:trHeight w:val="149"/>
        </w:trPr>
        <w:tc>
          <w:tcPr>
            <w:tcW w:w="1080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33A71E4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2FF604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 26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C07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Понятие и виды юридической ответственности в деятельности логиста.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FDEE84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B4207C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21DE3936" w14:textId="77777777">
        <w:trPr>
          <w:trHeight w:val="710"/>
        </w:trPr>
        <w:tc>
          <w:tcPr>
            <w:tcW w:w="10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2BF573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740C21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Соблюдение правовых норм в профессиональной деятельности логиста.</w:t>
            </w:r>
          </w:p>
          <w:p w14:paraId="12020F2E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0D0C3C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9B404D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FE9007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E85660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5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46880C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2719CD62" w14:textId="77777777">
        <w:trPr>
          <w:trHeight w:val="127"/>
        </w:trPr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545820A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7.3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 – федеративное государство</w:t>
            </w:r>
          </w:p>
          <w:p w14:paraId="369AA707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0698DF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23A158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F169E3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77F6CB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438E9B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C2A761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9BEA43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76E4C1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32A6D8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376126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969685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192A23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724593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66AAFC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«Россия – федеративное государство. Конституционно­правовой статус субъектов Российской Федерации».</w:t>
            </w:r>
          </w:p>
          <w:p w14:paraId="37BA379A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      </w:r>
          </w:p>
          <w:p w14:paraId="7DF3CF4F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принципы правосудия.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 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64FBAB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178D3C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02</w:t>
            </w:r>
          </w:p>
          <w:p w14:paraId="009226E5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06</w:t>
            </w:r>
          </w:p>
          <w:p w14:paraId="01EAC87B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07</w:t>
            </w:r>
          </w:p>
        </w:tc>
      </w:tr>
      <w:tr w:rsidR="005704DF" w14:paraId="3C787A83" w14:textId="77777777">
        <w:trPr>
          <w:trHeight w:val="12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3E8FE82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Консультации 6 ч.</w:t>
            </w:r>
          </w:p>
        </w:tc>
      </w:tr>
      <w:tr w:rsidR="005704DF" w14:paraId="10B3BF8C" w14:textId="77777777">
        <w:trPr>
          <w:trHeight w:val="177"/>
        </w:trPr>
        <w:tc>
          <w:tcPr>
            <w:tcW w:w="3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00B509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Дифференцированный зачет/Экзамен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2E20B1" w14:textId="77777777" w:rsidR="005704DF" w:rsidRDefault="00901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2/6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A8FB0B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DF" w14:paraId="30D2611A" w14:textId="77777777">
        <w:trPr>
          <w:trHeight w:val="360"/>
        </w:trPr>
        <w:tc>
          <w:tcPr>
            <w:tcW w:w="3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C81CB9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02CE42" w14:textId="77777777" w:rsidR="005704DF" w:rsidRDefault="00901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AF86C7" w14:textId="77777777" w:rsidR="005704DF" w:rsidRDefault="0057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E3F000" w14:textId="77777777" w:rsidR="005704DF" w:rsidRDefault="005704DF">
      <w:pPr>
        <w:tabs>
          <w:tab w:val="left" w:pos="6300"/>
        </w:tabs>
        <w:sectPr w:rsidR="005704DF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707AE366" w14:textId="77777777" w:rsidR="005704DF" w:rsidRDefault="00901AF6">
      <w:pPr>
        <w:pStyle w:val="af2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4" w:name="_Toc26437936"/>
      <w:bookmarkStart w:id="55" w:name="_Toc130971956"/>
      <w:bookmarkStart w:id="56" w:name="_Toc130904853"/>
      <w:r>
        <w:rPr>
          <w:rFonts w:ascii="Times New Roman" w:hAnsi="Times New Roman" w:cs="Times New Roman"/>
          <w:b/>
          <w:sz w:val="28"/>
          <w:szCs w:val="28"/>
        </w:rPr>
        <w:lastRenderedPageBreak/>
        <w:t>УСЛОВИЯ РЕАЛИЗАЦИИ ПРОГРАММЫ ОБЩЕОБРАЗОВАТЕЛЬНОЙ ДИСЦИПЛИНЫ</w:t>
      </w:r>
      <w:bookmarkEnd w:id="54"/>
      <w:bookmarkEnd w:id="55"/>
      <w:bookmarkEnd w:id="56"/>
    </w:p>
    <w:p w14:paraId="3572B11F" w14:textId="77777777" w:rsidR="005704DF" w:rsidRDefault="00901AF6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7" w:name="_Toc13090485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57"/>
    </w:p>
    <w:p w14:paraId="0C01CFDA" w14:textId="77777777" w:rsidR="005704DF" w:rsidRDefault="00901AF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«Истории, обществознания »</w:t>
      </w:r>
    </w:p>
    <w:p w14:paraId="3C8F8CA7" w14:textId="77777777" w:rsidR="005704DF" w:rsidRDefault="00901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 учебная мебель, доска, наглядные пособия комплекты учебных таблиц, плакатов, др.), мультимедиа-проектор с экраном, указка презентер для презентаций</w:t>
      </w:r>
    </w:p>
    <w:p w14:paraId="6A13ADD2" w14:textId="77777777" w:rsidR="005704DF" w:rsidRDefault="00901AF6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10003240" w14:textId="77777777" w:rsidR="005704DF" w:rsidRDefault="005704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5704DF" w14:paraId="4421B7B2" w14:textId="77777777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765F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1266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9E83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5704DF" w14:paraId="2A7C02F9" w14:textId="77777777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F2AA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5D24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11CE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5704DF" w14:paraId="134ABD5D" w14:textId="77777777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DD1A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15B2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3331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5704DF" w14:paraId="58B408D6" w14:textId="77777777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551A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A8C0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B394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5704DF" w14:paraId="27B3D0D4" w14:textId="77777777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CBF1" w14:textId="77777777" w:rsidR="005704DF" w:rsidRDefault="00570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99FE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7D05" w14:textId="77777777" w:rsidR="005704DF" w:rsidRDefault="00901A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5704DF" w14:paraId="288C9D79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2EB5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997D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320B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образовательных учреждений по договору;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5704DF" w14:paraId="43954086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FDC1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A3F0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0B52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5704DF" w14:paraId="5F54075E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388F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A4A8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B1A6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5704DF" w14:paraId="45D08D03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87BA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2B79A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37EF" w14:textId="77777777" w:rsidR="005704DF" w:rsidRDefault="0090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14:paraId="6CBE86FA" w14:textId="77777777" w:rsidR="005704DF" w:rsidRDefault="005704DF"/>
    <w:p w14:paraId="644D2253" w14:textId="77777777" w:rsidR="005704DF" w:rsidRDefault="00901AF6">
      <w:pP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</w:pPr>
      <w:bookmarkStart w:id="58" w:name="_Toc130904855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>Учебно-методическое и информационное обеспечение дисциплины</w:t>
      </w:r>
      <w:bookmarkEnd w:id="58"/>
      <w: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 xml:space="preserve"> </w:t>
      </w:r>
    </w:p>
    <w:p w14:paraId="7E2AAD94" w14:textId="77777777" w:rsidR="005704DF" w:rsidRDefault="00901AF6">
      <w:pPr>
        <w:pStyle w:val="af2"/>
        <w:numPr>
          <w:ilvl w:val="2"/>
          <w:numId w:val="2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bookmarkStart w:id="59" w:name="_Toc130904856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Основная литература</w:t>
      </w:r>
      <w:bookmarkEnd w:id="59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</w:p>
    <w:p w14:paraId="46520864" w14:textId="77777777" w:rsidR="005704DF" w:rsidRDefault="005704DF">
      <w:pPr>
        <w:pStyle w:val="af2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14:paraId="5418C775" w14:textId="77777777" w:rsidR="005704DF" w:rsidRDefault="00901AF6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0" w:name="_Hlk112874732"/>
      <w:r>
        <w:rPr>
          <w:rFonts w:ascii="Times New Roman" w:eastAsia="Calibri" w:hAnsi="Times New Roman" w:cs="Times New Roman"/>
          <w:sz w:val="28"/>
          <w:szCs w:val="28"/>
        </w:rPr>
        <w:t>Важенин, А. Г. Обществознание для профессий и специальностей технического, естественно-научного, гуманитарного профилей: учебник для студ. учреждений сред. проф. Образования / А. Г. Важенин. – 8-е изд., перераб. – М.: Академия, 2013. – 464 с.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 ISBN 978-5-4468-5992-4</w:t>
      </w:r>
    </w:p>
    <w:p w14:paraId="55A8B941" w14:textId="77777777" w:rsidR="005704DF" w:rsidRDefault="00901AF6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Важенин, А. Г. Обществознание для профессий и специальностей технического, естественно-научного, гуманитарного профилей: практикум: учеб. пособие для студ. учреждений сред. проф. Образования / А. Г. Важенин. – 6-е изд., перераб. – М.: Академия, 2013. – 208 с.</w:t>
      </w:r>
      <w: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IS8N 978-5-7695-5266-3</w:t>
      </w:r>
    </w:p>
    <w:bookmarkEnd w:id="60"/>
    <w:p w14:paraId="44D7E614" w14:textId="77777777" w:rsidR="005704DF" w:rsidRDefault="00901AF6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Обществознание: учебник / под редакцией Б. И. Фёдорова – М.: Юрайт, 2020. – 412 с.</w:t>
      </w:r>
      <w:r>
        <w:t xml:space="preserve"> – </w:t>
      </w:r>
      <w:r>
        <w:rPr>
          <w:rFonts w:ascii="Times New Roman" w:hAnsi="Times New Roman" w:cs="Times New Roman"/>
          <w:sz w:val="28"/>
          <w:szCs w:val="28"/>
        </w:rPr>
        <w:t>ISBN 978-5-406-08170-9</w:t>
      </w:r>
    </w:p>
    <w:p w14:paraId="29A26396" w14:textId="77777777" w:rsidR="005704DF" w:rsidRDefault="005704DF">
      <w:pPr>
        <w:shd w:val="clear" w:color="auto" w:fill="FFFFFF"/>
        <w:spacing w:after="0" w:line="240" w:lineRule="auto"/>
        <w:jc w:val="both"/>
        <w:rPr>
          <w:rStyle w:val="a5"/>
          <w:rFonts w:ascii="Times New Roman" w:hAnsi="Times New Roman" w:cs="Times New Roman"/>
          <w:color w:val="006CA1"/>
          <w:sz w:val="28"/>
          <w:szCs w:val="28"/>
        </w:rPr>
      </w:pPr>
    </w:p>
    <w:p w14:paraId="55D32E8F" w14:textId="77777777" w:rsidR="005704DF" w:rsidRDefault="00901AF6">
      <w:pPr>
        <w:pStyle w:val="af2"/>
        <w:numPr>
          <w:ilvl w:val="2"/>
          <w:numId w:val="4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lastRenderedPageBreak/>
        <w:t xml:space="preserve">Дополнительная литература </w:t>
      </w:r>
    </w:p>
    <w:p w14:paraId="21ADFF37" w14:textId="77777777" w:rsidR="005704DF" w:rsidRDefault="005704DF">
      <w:pPr>
        <w:pStyle w:val="af2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14:paraId="2B249D99" w14:textId="77777777" w:rsidR="005704DF" w:rsidRDefault="00901AF6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>Лебедев, С. В. Обществоведение: учебное пособие: [14+] / С. В. Лебедев; Высшая школа народных искусств (академия). – Санкт-Петербург : Высшая школа народных искусств, 2018. – 99 с. – Режимдоступа: </w:t>
      </w:r>
      <w:hyperlink r:id="rId9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https://biblioclub.ru/index.php?page=book&amp;id=499575</w:t>
        </w:r>
      </w:hyperlink>
      <w:r>
        <w:rPr>
          <w:rFonts w:ascii="Times New Roman" w:hAnsi="Times New Roman" w:cs="Times New Roman"/>
          <w:color w:val="454545"/>
          <w:sz w:val="28"/>
          <w:szCs w:val="28"/>
        </w:rPr>
        <w:t> </w:t>
      </w:r>
    </w:p>
    <w:p w14:paraId="36BECE66" w14:textId="77777777" w:rsidR="005704DF" w:rsidRDefault="00901AF6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>Лимушин, В. П. Экономическая сфера общества: учебное пособие: [12+] / В. П. Лимушин; Уральский федеральный университет им. первого Президента России Б. Н. Ельцина. – Екатеринбург: Издательство Уральского университета, 2019. – 343 с. : схем., табл. – Режим доступа: </w:t>
      </w:r>
      <w:hyperlink r:id="rId10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https://biblioclub.ru/index.php?page=book&amp;id=697341</w:t>
        </w:r>
      </w:hyperlink>
    </w:p>
    <w:p w14:paraId="5100F466" w14:textId="77777777" w:rsidR="005704DF" w:rsidRDefault="00901AF6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Матюхин, А. В. Обществознание: учебное пособие: [12+] / А. В. Матюхин, Ю. А. Давыдова, Ф. И. Долгих. – Москва: Университет Синергия, 2022. – 225 с. : табл. – Режим доступа: </w:t>
      </w:r>
      <w:hyperlink r:id="rId11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</w:t>
        </w:r>
      </w:hyperlink>
    </w:p>
    <w:p w14:paraId="2CACC2A0" w14:textId="77777777" w:rsidR="005704DF" w:rsidRDefault="00901AF6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Наливайченко, И. В. Обществознание: [12+] / И. В. Наливайченко, В. А. Агеева; отв. ред. А. А. Волвенко; Таганрогский институт им. А. П. Чехова (филиал) РГЭУ (РИНХ). – Ростов-на-Дону: Издательско-полиграфический комплекс РГЭУ (РИНХ), 2017. – 264 с. : ил., табл. –Режим доступа: </w:t>
      </w:r>
      <w:hyperlink r:id="rId12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https://biblioclub.ru/index.php?page=book&amp;id=614525</w:t>
        </w:r>
      </w:hyperlink>
      <w:r>
        <w:rPr>
          <w:rFonts w:ascii="Times New Roman" w:hAnsi="Times New Roman" w:cs="Times New Roman"/>
          <w:color w:val="454545"/>
          <w:sz w:val="28"/>
          <w:szCs w:val="28"/>
        </w:rPr>
        <w:t> </w:t>
      </w:r>
    </w:p>
    <w:p w14:paraId="7AB3383B" w14:textId="77777777" w:rsidR="005704DF" w:rsidRDefault="00901AF6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Хуторской, В. Я. Обществознание: пособие для подготовки к ЕГЭ. Полный курс в краткой форме: учебное пособие: [12+]/ В. Я. Хуторской. – Москва; Берлин: Директ-Медиа, 2021. – 160 с.: ил.,граф.–Режим доступа: </w:t>
      </w:r>
      <w:hyperlink r:id="rId13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https://biblioclub.ru/index.php?page=book&amp;id=602496</w:t>
        </w:r>
      </w:hyperlink>
    </w:p>
    <w:p w14:paraId="488133E8" w14:textId="77777777" w:rsidR="005704DF" w:rsidRDefault="005704DF">
      <w:pPr>
        <w:pStyle w:val="af2"/>
        <w:shd w:val="clear" w:color="auto" w:fill="FFFFFF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14:paraId="1FB12A84" w14:textId="77777777" w:rsidR="005704DF" w:rsidRDefault="00901AF6">
      <w:pPr>
        <w:pStyle w:val="af2"/>
        <w:numPr>
          <w:ilvl w:val="2"/>
          <w:numId w:val="4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bookmarkStart w:id="61" w:name="_Toc130904857"/>
      <w:r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Интернет- ресурсы</w:t>
      </w:r>
      <w:bookmarkEnd w:id="61"/>
    </w:p>
    <w:p w14:paraId="6AB8DE9F" w14:textId="77777777" w:rsidR="005704DF" w:rsidRDefault="005704DF">
      <w:pPr>
        <w:pStyle w:val="af2"/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</w:p>
    <w:p w14:paraId="51415D57" w14:textId="77777777" w:rsidR="005704DF" w:rsidRDefault="00901AF6">
      <w:pPr>
        <w:pStyle w:val="af2"/>
        <w:numPr>
          <w:ilvl w:val="0"/>
          <w:numId w:val="6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 </w:t>
      </w:r>
      <w:r>
        <w:rPr>
          <w:rFonts w:ascii="Times New Roman" w:hAnsi="Times New Roman" w:cs="Times New Roman"/>
          <w:sz w:val="28"/>
          <w:szCs w:val="28"/>
        </w:rPr>
        <w:t xml:space="preserve">(Видео, конспекты, тесты, тренажеры) </w:t>
      </w:r>
      <w:hyperlink r:id="rId14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https://interneturok.ru/subject/</w:t>
        </w:r>
      </w:hyperlink>
    </w:p>
    <w:p w14:paraId="53A6BBCE" w14:textId="77777777" w:rsidR="005704DF" w:rsidRDefault="00901AF6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 федеральных органов государственной власти РФ.  Сайта Президента РФ, Правительства, Совета Федерации, Государственной Думы, ЦИК, высших органов судебной власти </w:t>
      </w:r>
      <w:hyperlink r:id="rId15" w:history="1">
        <w:r>
          <w:rPr>
            <w:rStyle w:val="a5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www.gov.ru</w:t>
        </w:r>
      </w:hyperlink>
    </w:p>
    <w:p w14:paraId="3E7FA893" w14:textId="77777777" w:rsidR="005704DF" w:rsidRDefault="00901AF6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база данных «Консультант-Плюс» </w:t>
      </w:r>
      <w:hyperlink r:id="rId16" w:history="1">
        <w:r>
          <w:rPr>
            <w:rStyle w:val="a5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http://www.consultant.ru</w:t>
        </w:r>
      </w:hyperlink>
    </w:p>
    <w:p w14:paraId="4272E7F8" w14:textId="77777777" w:rsidR="005704DF" w:rsidRDefault="00901AF6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Российская электронная школа. (Видеоуроки и тренажеры по обществознанию) </w:t>
      </w:r>
      <w:hyperlink r:id="rId17" w:history="1">
        <w:r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https://resh.edu.ru/subject/24/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D39E365" w14:textId="77777777" w:rsidR="005704DF" w:rsidRDefault="00901AF6">
      <w:pPr>
        <w:pStyle w:val="af2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 Всероссийского Центра изучения общественного мнения </w:t>
      </w:r>
      <w:hyperlink r:id="rId18" w:history="1">
        <w:r>
          <w:rPr>
            <w:rStyle w:val="a5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http://www.wciom.ru</w:t>
        </w:r>
      </w:hyperlink>
    </w:p>
    <w:p w14:paraId="40D56C6A" w14:textId="77777777" w:rsidR="005704DF" w:rsidRDefault="00901AF6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 «Конституция Российской Федерации» </w:t>
      </w:r>
      <w:hyperlink r:id="rId19" w:history="1">
        <w:r>
          <w:rPr>
            <w:rStyle w:val="a5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http://www.constitution.ru/</w:t>
        </w:r>
      </w:hyperlink>
    </w:p>
    <w:p w14:paraId="56ACE65D" w14:textId="77777777" w:rsidR="005704DF" w:rsidRDefault="00901AF6">
      <w:pPr>
        <w:pStyle w:val="af2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20" w:history="1">
        <w:r>
          <w:rPr>
            <w:rFonts w:ascii="Times New Roman" w:eastAsia="Batang" w:hAnsi="Times New Roman" w:cs="Times New Roman"/>
            <w:color w:val="3399FF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правом доступа к базовой коллекции системы ГАПОУ «Орский индустриальный колледж».</w:t>
      </w:r>
    </w:p>
    <w:p w14:paraId="420E5F0B" w14:textId="77777777" w:rsidR="005704DF" w:rsidRDefault="00901AF6">
      <w:pPr>
        <w:pStyle w:val="af2"/>
        <w:numPr>
          <w:ilvl w:val="0"/>
          <w:numId w:val="6"/>
        </w:numPr>
        <w:spacing w:after="0" w:line="240" w:lineRule="auto"/>
        <w:ind w:left="357" w:hanging="357"/>
        <w:jc w:val="both"/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>ЯКласс (Видеоуроки и тренажеры по обществознанию)</w:t>
      </w:r>
      <w:r>
        <w:rPr>
          <w:rFonts w:ascii="Arial" w:hAnsi="Arial" w:cs="Arial"/>
          <w:color w:val="2B2B2B"/>
          <w:sz w:val="28"/>
          <w:szCs w:val="28"/>
          <w:shd w:val="clear" w:color="auto" w:fill="FFFFFF"/>
        </w:rPr>
        <w:t xml:space="preserve"> </w:t>
      </w:r>
      <w:hyperlink r:id="rId21" w:history="1">
        <w:r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https://www.yaklass.ru/p/obshchestvoznanie</w:t>
        </w:r>
      </w:hyperlink>
    </w:p>
    <w:p w14:paraId="3C60F9FE" w14:textId="77777777" w:rsidR="005704DF" w:rsidRDefault="005704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636CAC" w14:textId="77777777" w:rsidR="005704DF" w:rsidRDefault="005704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4CF5CC" w14:textId="77777777" w:rsidR="005704DF" w:rsidRDefault="005704D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7E81EE" w14:textId="77777777" w:rsidR="005704DF" w:rsidRDefault="00901AF6">
      <w:pPr>
        <w:pStyle w:val="af2"/>
        <w:numPr>
          <w:ilvl w:val="0"/>
          <w:numId w:val="4"/>
        </w:numPr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2" w:name="_Toc130904858"/>
      <w:bookmarkStart w:id="63" w:name="_Toc130971957"/>
      <w:bookmarkStart w:id="64" w:name="_Toc26437937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 И ОЦЕНКА РЕЗУЛЬТАТОВ ОБЩЕОБРАЗОВАТЕЛЬНОЙ ДИСЦИПЛИНЫ</w:t>
      </w:r>
      <w:bookmarkEnd w:id="62"/>
      <w:bookmarkEnd w:id="63"/>
      <w:bookmarkEnd w:id="64"/>
    </w:p>
    <w:p w14:paraId="3B4B53BD" w14:textId="77777777" w:rsidR="005704DF" w:rsidRDefault="00901AF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Контроль и оценка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общеобразовательной дисциплины «Обществознание»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247"/>
        <w:gridCol w:w="3117"/>
        <w:gridCol w:w="4034"/>
      </w:tblGrid>
      <w:tr w:rsidR="005704DF" w14:paraId="1CA2473A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8500D" w14:textId="77777777" w:rsidR="005704DF" w:rsidRDefault="00901A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14:paraId="2C83ED1F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C9567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C73C6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мероприятия</w:t>
            </w:r>
          </w:p>
        </w:tc>
      </w:tr>
      <w:tr w:rsidR="005704DF" w14:paraId="6390A8A4" w14:textId="77777777">
        <w:trPr>
          <w:trHeight w:val="134"/>
          <w:jc w:val="center"/>
        </w:trPr>
        <w:tc>
          <w:tcPr>
            <w:tcW w:w="9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33CD0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 1. Социальные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науки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их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особенности.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5704DF" w14:paraId="52D8CFBE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27472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659FD39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45C4E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Общество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изучения.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60C0E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05E94843" w14:textId="77777777" w:rsidR="005704DF" w:rsidRDefault="00901AF6">
            <w:pPr>
              <w:pStyle w:val="af2"/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23"/>
              </w:tabs>
              <w:spacing w:after="0" w:line="276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проблемного характера</w:t>
            </w:r>
          </w:p>
          <w:p w14:paraId="6185D747" w14:textId="77777777" w:rsidR="005704DF" w:rsidRDefault="00901AF6">
            <w:pPr>
              <w:pStyle w:val="af2"/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23"/>
              </w:tabs>
              <w:spacing w:after="0" w:line="276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схемам, таблицам, диаграммам, инфографике</w:t>
            </w:r>
          </w:p>
          <w:p w14:paraId="66A0ADAF" w14:textId="77777777" w:rsidR="005704DF" w:rsidRDefault="00901AF6">
            <w:pPr>
              <w:pStyle w:val="af2"/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23"/>
              </w:tabs>
              <w:spacing w:after="0" w:line="276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задания</w:t>
            </w:r>
          </w:p>
          <w:p w14:paraId="3D340C2F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10C43959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73E49E20" w14:textId="77777777">
        <w:trPr>
          <w:trHeight w:val="3000"/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67FA4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287BABB1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67B78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  Методы изучения социальных явлений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B8015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661DAF7F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1BE27D5F" w14:textId="77777777" w:rsidR="005704DF" w:rsidRDefault="00901AF6">
            <w:pPr>
              <w:pStyle w:val="af2"/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5AF05E02" w14:textId="77777777" w:rsidR="005704DF" w:rsidRDefault="00901AF6">
            <w:pPr>
              <w:pStyle w:val="af2"/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задания</w:t>
            </w:r>
          </w:p>
          <w:p w14:paraId="52534AEB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606DEB31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3AF1A61C" w14:textId="77777777">
        <w:trPr>
          <w:trHeight w:val="225"/>
          <w:jc w:val="center"/>
        </w:trPr>
        <w:tc>
          <w:tcPr>
            <w:tcW w:w="939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31DF9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 Введение в философию</w:t>
            </w:r>
          </w:p>
        </w:tc>
      </w:tr>
      <w:tr w:rsidR="005704DF" w14:paraId="197BF5F7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E530A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044A2CB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7FCD6A54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425F865" w14:textId="48D2CAF6" w:rsidR="005F4717" w:rsidRDefault="005F471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732CE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Социальная философия, её место в системе наук об обществе.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4D137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697B16A6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3220DF2F" w14:textId="77777777" w:rsidR="005704DF" w:rsidRDefault="00901AF6">
            <w:pPr>
              <w:pStyle w:val="af2"/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7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321ED1BC" w14:textId="77777777" w:rsidR="005704DF" w:rsidRDefault="00901AF6">
            <w:pPr>
              <w:pStyle w:val="af2"/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7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6360F3F5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7D329EE5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7D727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325C584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779EAAB2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</w:t>
            </w:r>
          </w:p>
          <w:p w14:paraId="4B172455" w14:textId="22F827E2" w:rsidR="005F4717" w:rsidRDefault="005F471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9A061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2.2 Понятие общественного прогресса,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общественного прогресса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A785D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задания</w:t>
            </w:r>
          </w:p>
          <w:p w14:paraId="52185A6E" w14:textId="77777777" w:rsidR="005704DF" w:rsidRDefault="00901AF6">
            <w:pPr>
              <w:pStyle w:val="af2"/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3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проблемного характера</w:t>
            </w:r>
          </w:p>
          <w:p w14:paraId="0B521537" w14:textId="77777777" w:rsidR="005704DF" w:rsidRDefault="00901AF6">
            <w:pPr>
              <w:pStyle w:val="af2"/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3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к документам, содержащим социальную информацию</w:t>
            </w:r>
          </w:p>
          <w:p w14:paraId="67049DFE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372E1043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0DD1CAD9" w14:textId="77777777">
        <w:trPr>
          <w:trHeight w:val="2925"/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6BF1D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</w:t>
            </w:r>
          </w:p>
          <w:p w14:paraId="0FDE8232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63576A7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5D13E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2.3 Духовная жизнь человека и общества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8F291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5E4E839C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051BD6D6" w14:textId="77777777" w:rsidR="005704DF" w:rsidRDefault="00901AF6">
            <w:pPr>
              <w:pStyle w:val="af2"/>
              <w:widowControl w:val="0"/>
              <w:numPr>
                <w:ilvl w:val="0"/>
                <w:numId w:val="1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0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180D7715" w14:textId="77777777" w:rsidR="005704DF" w:rsidRDefault="00901AF6">
            <w:pPr>
              <w:pStyle w:val="af2"/>
              <w:widowControl w:val="0"/>
              <w:numPr>
                <w:ilvl w:val="0"/>
                <w:numId w:val="1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0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задания</w:t>
            </w:r>
          </w:p>
          <w:p w14:paraId="579E21F7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6889E98E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25953902" w14:textId="77777777">
        <w:trPr>
          <w:trHeight w:val="300"/>
          <w:jc w:val="center"/>
        </w:trPr>
        <w:tc>
          <w:tcPr>
            <w:tcW w:w="939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FADA4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3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социальную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психологию.</w:t>
            </w:r>
          </w:p>
        </w:tc>
      </w:tr>
      <w:tr w:rsidR="005704DF" w14:paraId="40FA45D3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8BFB1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129ECB76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0F01F64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14201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Тема. 3.1 Социальная психология в системе социально­гуманитарного знания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DF1D0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6AB27D0B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5C740FF2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-Задания к документам, содержащим социальную информацию</w:t>
            </w:r>
          </w:p>
          <w:p w14:paraId="6B94A7E7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17BCD62A" w14:textId="77777777">
        <w:trPr>
          <w:trHeight w:val="2130"/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581B3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575D85E5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066B29F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39E6822D" w14:textId="0D26AED5" w:rsidR="005F4717" w:rsidRDefault="005F471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CC5F9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3.2 Группа как объект исследования социальной психологии.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3C230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319D9862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05EBC5A4" w14:textId="77777777" w:rsidR="005704DF" w:rsidRDefault="00901AF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76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-Задания к документам, содержащим социальную информацию</w:t>
            </w:r>
          </w:p>
          <w:p w14:paraId="4109D67B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  <w:p w14:paraId="3176057A" w14:textId="77777777" w:rsidR="005704DF" w:rsidRDefault="005704D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4DF" w14:paraId="5BC0246E" w14:textId="77777777">
        <w:trPr>
          <w:trHeight w:val="420"/>
          <w:jc w:val="center"/>
        </w:trPr>
        <w:tc>
          <w:tcPr>
            <w:tcW w:w="22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0CF9E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2B9938DF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CD9A960" w14:textId="61254242" w:rsidR="005F4717" w:rsidRDefault="005F471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3C4EE" w14:textId="77777777" w:rsidR="005704DF" w:rsidRDefault="0090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Общение как объект социально­психологических исследований.</w:t>
            </w:r>
          </w:p>
          <w:p w14:paraId="53E6BE71" w14:textId="77777777" w:rsidR="005704DF" w:rsidRDefault="005704D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4E90A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610D055D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4B93ADBB" w14:textId="77777777" w:rsidR="005704DF" w:rsidRDefault="00901AF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76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-Задания к документам, содержащим социальную информацию</w:t>
            </w:r>
          </w:p>
          <w:p w14:paraId="7B7CBCD1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  <w:p w14:paraId="7B648E9D" w14:textId="77777777" w:rsidR="005704DF" w:rsidRDefault="005704D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4DF" w14:paraId="112F2025" w14:textId="77777777">
        <w:trPr>
          <w:jc w:val="center"/>
        </w:trPr>
        <w:tc>
          <w:tcPr>
            <w:tcW w:w="9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2727D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Радел 4 Введение в экономическую наук</w:t>
            </w:r>
          </w:p>
        </w:tc>
      </w:tr>
      <w:tr w:rsidR="005704DF" w14:paraId="5350B76E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0F34C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1B28BDE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4D470BC2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49AC94A5" w14:textId="7D1D940F" w:rsidR="005F4717" w:rsidRDefault="005F471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4.1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F6557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4.1 Экономика как наука, этапы и основные направления её развития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FADEC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466FFF31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519DC714" w14:textId="77777777" w:rsidR="005704DF" w:rsidRDefault="00901AF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2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-Задания к схемам, таблицам,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диаграммам, инфографике</w:t>
            </w:r>
          </w:p>
          <w:p w14:paraId="2CEB20A9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2E2B9C80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9CE1A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14:paraId="59849ECD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D6B4590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4FCCF2C4" w14:textId="0FFF86F5" w:rsidR="005F4717" w:rsidRDefault="005F471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A304F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4.2 Конкуренция как основа функционирования рынка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BF7C7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7D0D6628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0614F6B5" w14:textId="77777777" w:rsidR="005704DF" w:rsidRDefault="00901AF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76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-Задания к документам, содержащим социальную информацию</w:t>
            </w:r>
          </w:p>
          <w:p w14:paraId="6D494010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370706B3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FA98C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06B0C6D7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0BB851E7" w14:textId="0E7C2F92" w:rsidR="00901AF6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ACFED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 3 Государство в экономике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79C1A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19AC6598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05C22B06" w14:textId="77777777" w:rsidR="005704DF" w:rsidRDefault="00901AF6">
            <w:pPr>
              <w:pStyle w:val="af2"/>
              <w:widowControl w:val="0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1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04F93E81" w14:textId="77777777" w:rsidR="005704DF" w:rsidRDefault="00901AF6">
            <w:pPr>
              <w:pStyle w:val="af2"/>
              <w:widowControl w:val="0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1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схемам, таблицам, диаграммам, инфографике</w:t>
            </w:r>
          </w:p>
          <w:p w14:paraId="68DF8C9D" w14:textId="77777777" w:rsidR="005704DF" w:rsidRDefault="00901AF6">
            <w:pPr>
              <w:pStyle w:val="af2"/>
              <w:widowControl w:val="0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1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задания</w:t>
            </w:r>
          </w:p>
          <w:p w14:paraId="63225440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37092B3D" w14:textId="77777777">
        <w:trPr>
          <w:jc w:val="center"/>
        </w:trPr>
        <w:tc>
          <w:tcPr>
            <w:tcW w:w="9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8C6A3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 Введение в социологию.</w:t>
            </w:r>
          </w:p>
        </w:tc>
      </w:tr>
      <w:tr w:rsidR="005704DF" w14:paraId="539F36C1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C9CB2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0DD56F9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5A45B30" w14:textId="6D986B8C" w:rsidR="005F4717" w:rsidRDefault="005F471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B2A76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5.1 Социология в системе социально-гуманитарного знания, её структура и функции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8CB88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0194F202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4A14E2C9" w14:textId="77777777" w:rsidR="005704DF" w:rsidRDefault="00901AF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7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-Задания к документам, содержащим социальную информацию</w:t>
            </w:r>
          </w:p>
          <w:p w14:paraId="1E4D0B5F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0CB9EBFE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33F28F5D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46EE5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6CDD22A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2B1F066F" w14:textId="6B6B952B" w:rsidR="005F4717" w:rsidRDefault="005F471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68F7D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5.2 Институты социальной стратификации.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B8CF9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065BE8C7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0EFDD63D" w14:textId="77777777" w:rsidR="005704DF" w:rsidRDefault="00901AF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6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-Задания к документам, содержащим социальную информацию</w:t>
            </w:r>
          </w:p>
          <w:p w14:paraId="3B10A1A0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08154B33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0C85E0C7" w14:textId="77777777">
        <w:trPr>
          <w:trHeight w:val="2340"/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2A039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4375BAA8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779A8CF" w14:textId="4D7EBC06" w:rsidR="005F4717" w:rsidRDefault="005F471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E0204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5.3 Социализация личности, её этапы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00DD2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150F1E3D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0007C1D6" w14:textId="77777777" w:rsidR="005704DF" w:rsidRDefault="00901AF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-Задания к документам, содержащим социальную информацию</w:t>
            </w:r>
          </w:p>
          <w:p w14:paraId="44A3E0A5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5DEDF2BB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180223C5" w14:textId="77777777">
        <w:trPr>
          <w:trHeight w:val="195"/>
          <w:jc w:val="center"/>
        </w:trPr>
        <w:tc>
          <w:tcPr>
            <w:tcW w:w="939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CFAE7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Введение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политологию</w:t>
            </w:r>
          </w:p>
        </w:tc>
      </w:tr>
      <w:tr w:rsidR="005704DF" w14:paraId="6D8F935E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30AB8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C5EF9A1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B6595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6.1 Политология в системе общественных наук, её структура, функции и методы.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50C00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46FA340A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07AB4DE3" w14:textId="77777777" w:rsidR="005704DF" w:rsidRDefault="00901AF6">
            <w:pPr>
              <w:pStyle w:val="af2"/>
              <w:widowControl w:val="0"/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51D7A04E" w14:textId="77777777" w:rsidR="005704DF" w:rsidRDefault="00901AF6">
            <w:pPr>
              <w:pStyle w:val="af2"/>
              <w:widowControl w:val="0"/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задания</w:t>
            </w:r>
          </w:p>
          <w:p w14:paraId="582DBBEF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76478E98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56B4B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28C1F6B0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17AA1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6.2 Власть в обществе и политическая власть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A5147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20BCBBA7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0377CB9D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-Задания к документам, содержащим социальную информацию</w:t>
            </w:r>
          </w:p>
          <w:p w14:paraId="25CB06A0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78C9F1A0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4C596FCE" w14:textId="77777777">
        <w:trPr>
          <w:trHeight w:val="2520"/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646A5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740F14B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5C3C8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6.3 Политическая система общества, её структура и функции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49AF5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261997E6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3EE525CD" w14:textId="77777777" w:rsidR="005704DF" w:rsidRDefault="00901AF6">
            <w:pPr>
              <w:pStyle w:val="af2"/>
              <w:widowControl w:val="0"/>
              <w:numPr>
                <w:ilvl w:val="0"/>
                <w:numId w:val="1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77E7FBBE" w14:textId="77777777" w:rsidR="005704DF" w:rsidRDefault="00901AF6">
            <w:pPr>
              <w:pStyle w:val="af2"/>
              <w:widowControl w:val="0"/>
              <w:numPr>
                <w:ilvl w:val="0"/>
                <w:numId w:val="1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19B192CD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28651F3D" w14:textId="77777777">
        <w:trPr>
          <w:trHeight w:val="450"/>
          <w:jc w:val="center"/>
        </w:trPr>
        <w:tc>
          <w:tcPr>
            <w:tcW w:w="22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3078E" w14:textId="77777777" w:rsidR="005704DF" w:rsidRDefault="0090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</w:p>
          <w:p w14:paraId="40E5A4A2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 06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9B0B8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6.4 Место государства в политической системе общества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D62D3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6C352CA4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4EFE704F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Задания- задачи</w:t>
            </w:r>
          </w:p>
          <w:p w14:paraId="122773B9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Задания к документам, содержащим социальную информацию</w:t>
            </w:r>
          </w:p>
          <w:p w14:paraId="0E8F3EB3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316903D3" w14:textId="77777777">
        <w:trPr>
          <w:jc w:val="center"/>
        </w:trPr>
        <w:tc>
          <w:tcPr>
            <w:tcW w:w="9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C2234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Введение в правоведение.</w:t>
            </w:r>
          </w:p>
        </w:tc>
      </w:tr>
      <w:tr w:rsidR="005704DF" w14:paraId="68912DDC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494D0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248DBD44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CA29B0A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2B775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 Юридическая наука.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4E1D8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5AB8C2E1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7D192067" w14:textId="77777777" w:rsidR="005704DF" w:rsidRDefault="00901AF6">
            <w:pPr>
              <w:pStyle w:val="af2"/>
              <w:widowControl w:val="0"/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47FD1A7C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53EDE5AE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6D77182C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92F1C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3B10503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</w:t>
            </w:r>
          </w:p>
          <w:p w14:paraId="591A14A3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5896952B" w14:textId="70485C15" w:rsidR="005704DF" w:rsidRDefault="005F471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5784D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7.2 Система права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4E81B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2F892E40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задания</w:t>
            </w:r>
          </w:p>
          <w:p w14:paraId="3CC009F1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-Задания- задачи</w:t>
            </w:r>
          </w:p>
          <w:p w14:paraId="2E4A4156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71B95176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209D822D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E73704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  <w:p w14:paraId="1D363EA4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450DD72B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4724D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7.3 Россия – федеративное государство</w:t>
            </w: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1BA1B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5F6D783F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05AAEBF2" w14:textId="77777777" w:rsidR="005704DF" w:rsidRDefault="00901AF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-Задания- задачи</w:t>
            </w:r>
          </w:p>
          <w:p w14:paraId="092A5B57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38FEC377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5704DF" w14:paraId="3B1CB489" w14:textId="77777777">
        <w:trPr>
          <w:jc w:val="center"/>
        </w:trPr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7B8EF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03, ОК 04,</w:t>
            </w:r>
          </w:p>
          <w:p w14:paraId="389E98B1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05, ОК 06, ОК 07, ОК 09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49F69" w14:textId="77777777" w:rsidR="005704DF" w:rsidRDefault="005704D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44235" w14:textId="77777777" w:rsidR="005704DF" w:rsidRDefault="00901A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</w:tbl>
    <w:p w14:paraId="5746B7F8" w14:textId="77777777" w:rsidR="005704DF" w:rsidRDefault="005704D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0C9AE1" w14:textId="77777777" w:rsidR="005704DF" w:rsidRDefault="005704DF"/>
    <w:p w14:paraId="319E9842" w14:textId="77777777" w:rsidR="005704DF" w:rsidRDefault="005704DF"/>
    <w:p w14:paraId="2C43F2BF" w14:textId="77777777" w:rsidR="005704DF" w:rsidRDefault="005704DF"/>
    <w:p w14:paraId="45C449E6" w14:textId="77777777" w:rsidR="005704DF" w:rsidRDefault="005704DF"/>
    <w:p w14:paraId="1653E575" w14:textId="77777777" w:rsidR="005704DF" w:rsidRDefault="005704DF"/>
    <w:p w14:paraId="2B96785F" w14:textId="77777777" w:rsidR="005704DF" w:rsidRDefault="005704DF"/>
    <w:p w14:paraId="46949733" w14:textId="77777777" w:rsidR="005704DF" w:rsidRDefault="005704DF"/>
    <w:p w14:paraId="4D794C54" w14:textId="77777777" w:rsidR="005704DF" w:rsidRDefault="005704DF"/>
    <w:p w14:paraId="41721353" w14:textId="77777777" w:rsidR="005704DF" w:rsidRDefault="005704DF"/>
    <w:p w14:paraId="505C24B4" w14:textId="77777777" w:rsidR="005704DF" w:rsidRDefault="005704DF"/>
    <w:p w14:paraId="79F8E727" w14:textId="77777777" w:rsidR="005704DF" w:rsidRDefault="005704DF"/>
    <w:p w14:paraId="5CC8B43C" w14:textId="77777777" w:rsidR="005704DF" w:rsidRDefault="005704DF"/>
    <w:p w14:paraId="1AB73F63" w14:textId="77777777" w:rsidR="005704DF" w:rsidRDefault="005704DF"/>
    <w:p w14:paraId="0307676D" w14:textId="77777777" w:rsidR="005704DF" w:rsidRDefault="005704DF"/>
    <w:p w14:paraId="0234BB3B" w14:textId="77777777" w:rsidR="005704DF" w:rsidRDefault="005704D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5" w:name="_GoBack"/>
      <w:bookmarkEnd w:id="65"/>
    </w:p>
    <w:p w14:paraId="3BFF6887" w14:textId="77777777" w:rsidR="005704DF" w:rsidRDefault="005704D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59CF52" w14:textId="77777777" w:rsidR="005704DF" w:rsidRDefault="005704D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CF0596" w14:textId="77777777" w:rsidR="005704DF" w:rsidRDefault="005704DF">
      <w:pPr>
        <w:ind w:left="720"/>
        <w:contextualSpacing/>
        <w:rPr>
          <w:rFonts w:ascii="Arial" w:eastAsia="Times New Roman" w:hAnsi="Arial" w:cs="Arial"/>
          <w:color w:val="2B2B2B"/>
          <w:sz w:val="21"/>
          <w:szCs w:val="21"/>
          <w:lang w:eastAsia="ru-RU"/>
        </w:rPr>
      </w:pPr>
    </w:p>
    <w:p w14:paraId="7115F680" w14:textId="77777777" w:rsidR="005704DF" w:rsidRDefault="005704DF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29E7060" w14:textId="77777777" w:rsidR="005704DF" w:rsidRDefault="005704DF">
      <w:pPr>
        <w:rPr>
          <w:rFonts w:ascii="Times New Roman" w:hAnsi="Times New Roman" w:cs="Times New Roman"/>
          <w:sz w:val="24"/>
          <w:szCs w:val="24"/>
        </w:rPr>
      </w:pPr>
    </w:p>
    <w:sectPr w:rsidR="005704DF"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01597" w14:textId="77777777" w:rsidR="006A5641" w:rsidRDefault="006A5641">
      <w:pPr>
        <w:spacing w:line="240" w:lineRule="auto"/>
      </w:pPr>
      <w:r>
        <w:separator/>
      </w:r>
    </w:p>
  </w:endnote>
  <w:endnote w:type="continuationSeparator" w:id="0">
    <w:p w14:paraId="63DCC99A" w14:textId="77777777" w:rsidR="006A5641" w:rsidRDefault="006A56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495700"/>
    </w:sdtPr>
    <w:sdtEndPr>
      <w:rPr>
        <w:rFonts w:ascii="Times New Roman" w:hAnsi="Times New Roman" w:cs="Times New Roman"/>
        <w:sz w:val="24"/>
        <w:szCs w:val="24"/>
      </w:rPr>
    </w:sdtEndPr>
    <w:sdtContent>
      <w:p w14:paraId="67492FFC" w14:textId="746B4F22" w:rsidR="005704DF" w:rsidRDefault="00901AF6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D0760">
          <w:rPr>
            <w:rFonts w:ascii="Times New Roman" w:hAnsi="Times New Roman" w:cs="Times New Roman"/>
            <w:noProof/>
            <w:sz w:val="24"/>
            <w:szCs w:val="24"/>
          </w:rPr>
          <w:t>43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DC2D15A" w14:textId="77777777" w:rsidR="005704DF" w:rsidRDefault="005704D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CE394" w14:textId="77777777" w:rsidR="006A5641" w:rsidRDefault="006A5641">
      <w:pPr>
        <w:spacing w:after="0"/>
      </w:pPr>
      <w:r>
        <w:separator/>
      </w:r>
    </w:p>
  </w:footnote>
  <w:footnote w:type="continuationSeparator" w:id="0">
    <w:p w14:paraId="08A177DC" w14:textId="77777777" w:rsidR="006A5641" w:rsidRDefault="006A564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F2663"/>
    <w:multiLevelType w:val="multilevel"/>
    <w:tmpl w:val="087F2663"/>
    <w:lvl w:ilvl="0">
      <w:start w:val="1"/>
      <w:numFmt w:val="decimal"/>
      <w:lvlText w:val="%1."/>
      <w:lvlJc w:val="left"/>
      <w:pPr>
        <w:ind w:left="1287" w:hanging="360"/>
      </w:pPr>
      <w:rPr>
        <w:b w:val="0"/>
        <w:color w:val="000000" w:themeColor="text1"/>
        <w:sz w:val="28"/>
        <w:szCs w:val="28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A4407E4"/>
    <w:multiLevelType w:val="multilevel"/>
    <w:tmpl w:val="0A4407E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2" w15:restartNumberingAfterBreak="0">
    <w:nsid w:val="0C693DED"/>
    <w:multiLevelType w:val="hybridMultilevel"/>
    <w:tmpl w:val="EBF2384C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8759B"/>
    <w:multiLevelType w:val="hybridMultilevel"/>
    <w:tmpl w:val="2B885EB4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A0312"/>
    <w:multiLevelType w:val="multilevel"/>
    <w:tmpl w:val="0FBA031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5" w15:restartNumberingAfterBreak="0">
    <w:nsid w:val="10E714C0"/>
    <w:multiLevelType w:val="hybridMultilevel"/>
    <w:tmpl w:val="96D87440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38DA"/>
    <w:multiLevelType w:val="hybridMultilevel"/>
    <w:tmpl w:val="90D0F2C8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73BD1"/>
    <w:multiLevelType w:val="multilevel"/>
    <w:tmpl w:val="15173B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88F62EE"/>
    <w:multiLevelType w:val="multilevel"/>
    <w:tmpl w:val="188F62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E374913"/>
    <w:multiLevelType w:val="hybridMultilevel"/>
    <w:tmpl w:val="39A25F3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761B3"/>
    <w:multiLevelType w:val="multilevel"/>
    <w:tmpl w:val="20F761B3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6245FD5"/>
    <w:multiLevelType w:val="multilevel"/>
    <w:tmpl w:val="26245FD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38E2052C"/>
    <w:multiLevelType w:val="hybridMultilevel"/>
    <w:tmpl w:val="73F4E2D4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5714E"/>
    <w:multiLevelType w:val="hybridMultilevel"/>
    <w:tmpl w:val="001C76B6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D7BA2"/>
    <w:multiLevelType w:val="multilevel"/>
    <w:tmpl w:val="43FD7B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F0CA6"/>
    <w:multiLevelType w:val="hybridMultilevel"/>
    <w:tmpl w:val="BABA1A56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920C85"/>
    <w:multiLevelType w:val="multilevel"/>
    <w:tmpl w:val="46920C85"/>
    <w:lvl w:ilvl="0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52CE74A2"/>
    <w:multiLevelType w:val="hybridMultilevel"/>
    <w:tmpl w:val="6EC4C052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67E39"/>
    <w:multiLevelType w:val="multilevel"/>
    <w:tmpl w:val="59567E39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598929EA"/>
    <w:multiLevelType w:val="multilevel"/>
    <w:tmpl w:val="598929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610C4C32"/>
    <w:multiLevelType w:val="hybridMultilevel"/>
    <w:tmpl w:val="AB14A99A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50ADA"/>
    <w:multiLevelType w:val="multilevel"/>
    <w:tmpl w:val="64850ADA"/>
    <w:lvl w:ilvl="0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6B0F6463"/>
    <w:multiLevelType w:val="hybridMultilevel"/>
    <w:tmpl w:val="65DAD41C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64205"/>
    <w:multiLevelType w:val="hybridMultilevel"/>
    <w:tmpl w:val="1B8E6E5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836B3"/>
    <w:multiLevelType w:val="multilevel"/>
    <w:tmpl w:val="6F1836B3"/>
    <w:lvl w:ilvl="0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BB63AF8"/>
    <w:multiLevelType w:val="hybridMultilevel"/>
    <w:tmpl w:val="06D8E348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314201"/>
    <w:multiLevelType w:val="multilevel"/>
    <w:tmpl w:val="7C3142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7D2F53A4"/>
    <w:multiLevelType w:val="multilevel"/>
    <w:tmpl w:val="7D2F53A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E5B311D"/>
    <w:multiLevelType w:val="hybridMultilevel"/>
    <w:tmpl w:val="CEE850A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4"/>
  </w:num>
  <w:num w:numId="4">
    <w:abstractNumId w:val="4"/>
  </w:num>
  <w:num w:numId="5">
    <w:abstractNumId w:val="27"/>
  </w:num>
  <w:num w:numId="6">
    <w:abstractNumId w:val="0"/>
  </w:num>
  <w:num w:numId="7">
    <w:abstractNumId w:val="19"/>
  </w:num>
  <w:num w:numId="8">
    <w:abstractNumId w:val="8"/>
  </w:num>
  <w:num w:numId="9">
    <w:abstractNumId w:val="26"/>
  </w:num>
  <w:num w:numId="10">
    <w:abstractNumId w:val="11"/>
  </w:num>
  <w:num w:numId="11">
    <w:abstractNumId w:val="7"/>
  </w:num>
  <w:num w:numId="12">
    <w:abstractNumId w:val="21"/>
  </w:num>
  <w:num w:numId="13">
    <w:abstractNumId w:val="18"/>
  </w:num>
  <w:num w:numId="14">
    <w:abstractNumId w:val="14"/>
  </w:num>
  <w:num w:numId="15">
    <w:abstractNumId w:val="16"/>
  </w:num>
  <w:num w:numId="16">
    <w:abstractNumId w:val="23"/>
  </w:num>
  <w:num w:numId="17">
    <w:abstractNumId w:val="9"/>
  </w:num>
  <w:num w:numId="18">
    <w:abstractNumId w:val="15"/>
  </w:num>
  <w:num w:numId="19">
    <w:abstractNumId w:val="6"/>
  </w:num>
  <w:num w:numId="20">
    <w:abstractNumId w:val="13"/>
  </w:num>
  <w:num w:numId="21">
    <w:abstractNumId w:val="17"/>
  </w:num>
  <w:num w:numId="22">
    <w:abstractNumId w:val="28"/>
  </w:num>
  <w:num w:numId="23">
    <w:abstractNumId w:val="2"/>
  </w:num>
  <w:num w:numId="24">
    <w:abstractNumId w:val="5"/>
  </w:num>
  <w:num w:numId="25">
    <w:abstractNumId w:val="20"/>
  </w:num>
  <w:num w:numId="26">
    <w:abstractNumId w:val="3"/>
  </w:num>
  <w:num w:numId="27">
    <w:abstractNumId w:val="22"/>
  </w:num>
  <w:num w:numId="28">
    <w:abstractNumId w:val="12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A2D"/>
    <w:rsid w:val="000020DA"/>
    <w:rsid w:val="00012B21"/>
    <w:rsid w:val="00012F87"/>
    <w:rsid w:val="00024A5A"/>
    <w:rsid w:val="000521E2"/>
    <w:rsid w:val="000567EE"/>
    <w:rsid w:val="00064CD9"/>
    <w:rsid w:val="00066740"/>
    <w:rsid w:val="00071E0D"/>
    <w:rsid w:val="00071F91"/>
    <w:rsid w:val="00083107"/>
    <w:rsid w:val="000860FB"/>
    <w:rsid w:val="00093975"/>
    <w:rsid w:val="00093A82"/>
    <w:rsid w:val="00096027"/>
    <w:rsid w:val="000A5669"/>
    <w:rsid w:val="000B02B3"/>
    <w:rsid w:val="000B64C2"/>
    <w:rsid w:val="000C30D7"/>
    <w:rsid w:val="000D27C5"/>
    <w:rsid w:val="000D5A27"/>
    <w:rsid w:val="000E3465"/>
    <w:rsid w:val="000E46B8"/>
    <w:rsid w:val="000F0441"/>
    <w:rsid w:val="00103C72"/>
    <w:rsid w:val="001118AC"/>
    <w:rsid w:val="00125195"/>
    <w:rsid w:val="00130F9E"/>
    <w:rsid w:val="00132649"/>
    <w:rsid w:val="001419DE"/>
    <w:rsid w:val="00163DA4"/>
    <w:rsid w:val="0019417C"/>
    <w:rsid w:val="001B36F8"/>
    <w:rsid w:val="001D07E7"/>
    <w:rsid w:val="001E0BCF"/>
    <w:rsid w:val="00200C61"/>
    <w:rsid w:val="002018C8"/>
    <w:rsid w:val="002042C0"/>
    <w:rsid w:val="0021754C"/>
    <w:rsid w:val="002225BF"/>
    <w:rsid w:val="00230225"/>
    <w:rsid w:val="002318D2"/>
    <w:rsid w:val="00232873"/>
    <w:rsid w:val="0023786F"/>
    <w:rsid w:val="0026445B"/>
    <w:rsid w:val="002746DA"/>
    <w:rsid w:val="002779F7"/>
    <w:rsid w:val="0028691E"/>
    <w:rsid w:val="00290E30"/>
    <w:rsid w:val="00291B8C"/>
    <w:rsid w:val="00297866"/>
    <w:rsid w:val="002E1AC5"/>
    <w:rsid w:val="002F715F"/>
    <w:rsid w:val="00315D78"/>
    <w:rsid w:val="00323562"/>
    <w:rsid w:val="00325DA9"/>
    <w:rsid w:val="003313ED"/>
    <w:rsid w:val="00331C98"/>
    <w:rsid w:val="00333EA3"/>
    <w:rsid w:val="003418BE"/>
    <w:rsid w:val="00342DBF"/>
    <w:rsid w:val="003755EF"/>
    <w:rsid w:val="00390B70"/>
    <w:rsid w:val="00392369"/>
    <w:rsid w:val="0039689D"/>
    <w:rsid w:val="003B4969"/>
    <w:rsid w:val="003B6648"/>
    <w:rsid w:val="003B7133"/>
    <w:rsid w:val="003C53A7"/>
    <w:rsid w:val="003E06AC"/>
    <w:rsid w:val="003E0C8C"/>
    <w:rsid w:val="00401FEE"/>
    <w:rsid w:val="004136D8"/>
    <w:rsid w:val="00432EF4"/>
    <w:rsid w:val="004549CE"/>
    <w:rsid w:val="00454F1C"/>
    <w:rsid w:val="004648A6"/>
    <w:rsid w:val="004717E8"/>
    <w:rsid w:val="00473203"/>
    <w:rsid w:val="00475B91"/>
    <w:rsid w:val="00477E9F"/>
    <w:rsid w:val="00485601"/>
    <w:rsid w:val="00494A2D"/>
    <w:rsid w:val="004A034B"/>
    <w:rsid w:val="004A5E59"/>
    <w:rsid w:val="004B3F86"/>
    <w:rsid w:val="004C01EB"/>
    <w:rsid w:val="004E5B4E"/>
    <w:rsid w:val="004F0DAB"/>
    <w:rsid w:val="004F75FB"/>
    <w:rsid w:val="0054468E"/>
    <w:rsid w:val="00551EC3"/>
    <w:rsid w:val="00556506"/>
    <w:rsid w:val="0056015A"/>
    <w:rsid w:val="00562B55"/>
    <w:rsid w:val="00563598"/>
    <w:rsid w:val="005658E6"/>
    <w:rsid w:val="005704DF"/>
    <w:rsid w:val="0057174B"/>
    <w:rsid w:val="005732DA"/>
    <w:rsid w:val="00582138"/>
    <w:rsid w:val="00596825"/>
    <w:rsid w:val="005A3067"/>
    <w:rsid w:val="005A6177"/>
    <w:rsid w:val="005B00A7"/>
    <w:rsid w:val="005C5510"/>
    <w:rsid w:val="005C72CB"/>
    <w:rsid w:val="005D2CDC"/>
    <w:rsid w:val="005E2FB7"/>
    <w:rsid w:val="005F200E"/>
    <w:rsid w:val="005F4717"/>
    <w:rsid w:val="005F7A42"/>
    <w:rsid w:val="0060106E"/>
    <w:rsid w:val="00607623"/>
    <w:rsid w:val="00624C8C"/>
    <w:rsid w:val="00631BCC"/>
    <w:rsid w:val="00645999"/>
    <w:rsid w:val="0066265B"/>
    <w:rsid w:val="00671E7E"/>
    <w:rsid w:val="006766C1"/>
    <w:rsid w:val="00687426"/>
    <w:rsid w:val="00687D0A"/>
    <w:rsid w:val="00690134"/>
    <w:rsid w:val="006A1EDC"/>
    <w:rsid w:val="006A5641"/>
    <w:rsid w:val="006B1A72"/>
    <w:rsid w:val="006D31D6"/>
    <w:rsid w:val="006D6C10"/>
    <w:rsid w:val="006D7F77"/>
    <w:rsid w:val="006F5636"/>
    <w:rsid w:val="0071767D"/>
    <w:rsid w:val="00722E79"/>
    <w:rsid w:val="00723301"/>
    <w:rsid w:val="007321BD"/>
    <w:rsid w:val="00737519"/>
    <w:rsid w:val="0073760E"/>
    <w:rsid w:val="00742861"/>
    <w:rsid w:val="00742C95"/>
    <w:rsid w:val="007453B2"/>
    <w:rsid w:val="0074746D"/>
    <w:rsid w:val="00762236"/>
    <w:rsid w:val="0077189E"/>
    <w:rsid w:val="007734D0"/>
    <w:rsid w:val="00773B00"/>
    <w:rsid w:val="007767AB"/>
    <w:rsid w:val="007909D0"/>
    <w:rsid w:val="00791956"/>
    <w:rsid w:val="00792F18"/>
    <w:rsid w:val="0079535E"/>
    <w:rsid w:val="007A0A2E"/>
    <w:rsid w:val="007A30EE"/>
    <w:rsid w:val="007A67F3"/>
    <w:rsid w:val="007A6EB5"/>
    <w:rsid w:val="007A7837"/>
    <w:rsid w:val="007B2069"/>
    <w:rsid w:val="007F1B54"/>
    <w:rsid w:val="007F3336"/>
    <w:rsid w:val="007F6711"/>
    <w:rsid w:val="008223B8"/>
    <w:rsid w:val="008225F6"/>
    <w:rsid w:val="00825176"/>
    <w:rsid w:val="008367EF"/>
    <w:rsid w:val="008477CA"/>
    <w:rsid w:val="00856369"/>
    <w:rsid w:val="0086118F"/>
    <w:rsid w:val="00861905"/>
    <w:rsid w:val="0086584E"/>
    <w:rsid w:val="008675B0"/>
    <w:rsid w:val="00873F6A"/>
    <w:rsid w:val="008765F9"/>
    <w:rsid w:val="008808AA"/>
    <w:rsid w:val="008C6DF3"/>
    <w:rsid w:val="008D0760"/>
    <w:rsid w:val="008D229A"/>
    <w:rsid w:val="00901AF6"/>
    <w:rsid w:val="009036AC"/>
    <w:rsid w:val="00921E05"/>
    <w:rsid w:val="00930216"/>
    <w:rsid w:val="0093254F"/>
    <w:rsid w:val="0093428C"/>
    <w:rsid w:val="009347A0"/>
    <w:rsid w:val="009375A5"/>
    <w:rsid w:val="009465EC"/>
    <w:rsid w:val="0096331D"/>
    <w:rsid w:val="00976D2A"/>
    <w:rsid w:val="00984957"/>
    <w:rsid w:val="00996E29"/>
    <w:rsid w:val="009A6336"/>
    <w:rsid w:val="009A7C98"/>
    <w:rsid w:val="009D7BC6"/>
    <w:rsid w:val="009E77DD"/>
    <w:rsid w:val="009F45C5"/>
    <w:rsid w:val="00A01A3D"/>
    <w:rsid w:val="00A03741"/>
    <w:rsid w:val="00A06B79"/>
    <w:rsid w:val="00A24DFF"/>
    <w:rsid w:val="00A2542F"/>
    <w:rsid w:val="00A2669D"/>
    <w:rsid w:val="00A6220D"/>
    <w:rsid w:val="00A73570"/>
    <w:rsid w:val="00A73621"/>
    <w:rsid w:val="00A82888"/>
    <w:rsid w:val="00A86ED6"/>
    <w:rsid w:val="00A91A5A"/>
    <w:rsid w:val="00A91EA2"/>
    <w:rsid w:val="00AA287D"/>
    <w:rsid w:val="00AA36F9"/>
    <w:rsid w:val="00AA6376"/>
    <w:rsid w:val="00AB002B"/>
    <w:rsid w:val="00AE23B8"/>
    <w:rsid w:val="00AE72BC"/>
    <w:rsid w:val="00AF1E50"/>
    <w:rsid w:val="00AF4DA4"/>
    <w:rsid w:val="00B0784A"/>
    <w:rsid w:val="00B114FA"/>
    <w:rsid w:val="00B20082"/>
    <w:rsid w:val="00B40E4C"/>
    <w:rsid w:val="00B42F9C"/>
    <w:rsid w:val="00B44B3E"/>
    <w:rsid w:val="00B45B0B"/>
    <w:rsid w:val="00B546DC"/>
    <w:rsid w:val="00B939D8"/>
    <w:rsid w:val="00B95AF2"/>
    <w:rsid w:val="00BA2828"/>
    <w:rsid w:val="00BB2424"/>
    <w:rsid w:val="00BB4D99"/>
    <w:rsid w:val="00BD2104"/>
    <w:rsid w:val="00BD49CA"/>
    <w:rsid w:val="00BE34F0"/>
    <w:rsid w:val="00BE65EC"/>
    <w:rsid w:val="00BF6BE9"/>
    <w:rsid w:val="00C078C4"/>
    <w:rsid w:val="00C12492"/>
    <w:rsid w:val="00C1567B"/>
    <w:rsid w:val="00C158AF"/>
    <w:rsid w:val="00C1769E"/>
    <w:rsid w:val="00C2245E"/>
    <w:rsid w:val="00C23573"/>
    <w:rsid w:val="00C426E8"/>
    <w:rsid w:val="00C43FC6"/>
    <w:rsid w:val="00C62356"/>
    <w:rsid w:val="00C65991"/>
    <w:rsid w:val="00C7656B"/>
    <w:rsid w:val="00C96D28"/>
    <w:rsid w:val="00CA450A"/>
    <w:rsid w:val="00CD744B"/>
    <w:rsid w:val="00CF22CA"/>
    <w:rsid w:val="00CF28A7"/>
    <w:rsid w:val="00D6311F"/>
    <w:rsid w:val="00D64E2A"/>
    <w:rsid w:val="00D9218F"/>
    <w:rsid w:val="00D95001"/>
    <w:rsid w:val="00DB09BF"/>
    <w:rsid w:val="00DB41C7"/>
    <w:rsid w:val="00DB6F06"/>
    <w:rsid w:val="00DC677A"/>
    <w:rsid w:val="00DD4314"/>
    <w:rsid w:val="00DE1A36"/>
    <w:rsid w:val="00E257EE"/>
    <w:rsid w:val="00E441BD"/>
    <w:rsid w:val="00E44E40"/>
    <w:rsid w:val="00E61659"/>
    <w:rsid w:val="00E658E5"/>
    <w:rsid w:val="00E835E5"/>
    <w:rsid w:val="00E853BA"/>
    <w:rsid w:val="00E87C9D"/>
    <w:rsid w:val="00E966C0"/>
    <w:rsid w:val="00E97CC4"/>
    <w:rsid w:val="00EA4947"/>
    <w:rsid w:val="00ED7495"/>
    <w:rsid w:val="00EE56F6"/>
    <w:rsid w:val="00EF1B18"/>
    <w:rsid w:val="00EF1ED2"/>
    <w:rsid w:val="00EF3DA7"/>
    <w:rsid w:val="00F02837"/>
    <w:rsid w:val="00F26B8A"/>
    <w:rsid w:val="00F326CF"/>
    <w:rsid w:val="00F41A00"/>
    <w:rsid w:val="00F5762A"/>
    <w:rsid w:val="00F717FF"/>
    <w:rsid w:val="00F75707"/>
    <w:rsid w:val="00F7653E"/>
    <w:rsid w:val="00F85E18"/>
    <w:rsid w:val="00F95B58"/>
    <w:rsid w:val="00FB301F"/>
    <w:rsid w:val="00FB471E"/>
    <w:rsid w:val="00FB58FE"/>
    <w:rsid w:val="00FC2567"/>
    <w:rsid w:val="00FD2179"/>
    <w:rsid w:val="00FE5D08"/>
    <w:rsid w:val="0BCF426C"/>
    <w:rsid w:val="0D9A5E49"/>
    <w:rsid w:val="11A452EB"/>
    <w:rsid w:val="4400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D22A9"/>
  <w15:docId w15:val="{07541A32-3EDD-4310-98B2-BF359213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717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4">
    <w:name w:val="footnote reference"/>
    <w:uiPriority w:val="99"/>
    <w:qFormat/>
    <w:rPr>
      <w:rFonts w:cs="Times New Roman"/>
      <w:vertAlign w:val="superscript"/>
    </w:rPr>
  </w:style>
  <w:style w:type="character" w:styleId="a5">
    <w:name w:val="Hyperlink"/>
    <w:basedOn w:val="a0"/>
    <w:uiPriority w:val="99"/>
    <w:unhideWhenUsed/>
    <w:qFormat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unhideWhenUsed/>
    <w:qFormat/>
    <w:pPr>
      <w:spacing w:after="0" w:line="240" w:lineRule="auto"/>
    </w:pPr>
    <w:rPr>
      <w:rFonts w:ascii="Calibri" w:eastAsia="Calibri" w:hAnsi="Calibri" w:cs="Times New Roman"/>
      <w:sz w:val="20"/>
      <w:szCs w:val="20"/>
      <w:lang w:val="zh-CN" w:eastAsia="zh-CN"/>
    </w:rPr>
  </w:style>
  <w:style w:type="paragraph" w:styleId="8">
    <w:name w:val="toc 8"/>
    <w:basedOn w:val="a"/>
    <w:next w:val="a"/>
    <w:uiPriority w:val="39"/>
    <w:unhideWhenUsed/>
    <w:qFormat/>
    <w:pPr>
      <w:spacing w:after="0"/>
      <w:ind w:left="1320"/>
    </w:pPr>
    <w:rPr>
      <w:rFonts w:cstheme="minorHAnsi"/>
      <w:sz w:val="20"/>
      <w:szCs w:val="20"/>
    </w:rPr>
  </w:style>
  <w:style w:type="paragraph" w:styleId="aa">
    <w:name w:val="head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toc 9"/>
    <w:basedOn w:val="a"/>
    <w:next w:val="a"/>
    <w:uiPriority w:val="39"/>
    <w:unhideWhenUsed/>
    <w:pPr>
      <w:spacing w:after="0"/>
      <w:ind w:left="154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uiPriority w:val="39"/>
    <w:unhideWhenUsed/>
    <w:qFormat/>
    <w:pPr>
      <w:spacing w:after="0"/>
      <w:ind w:left="1100"/>
    </w:pPr>
    <w:rPr>
      <w:rFonts w:cstheme="minorHAnsi"/>
      <w:sz w:val="20"/>
      <w:szCs w:val="20"/>
    </w:rPr>
  </w:style>
  <w:style w:type="paragraph" w:styleId="ac">
    <w:name w:val="Body Text"/>
    <w:basedOn w:val="a"/>
    <w:link w:val="ad"/>
    <w:uiPriority w:val="1"/>
    <w:qFormat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11">
    <w:name w:val="toc 1"/>
    <w:basedOn w:val="a"/>
    <w:next w:val="a"/>
    <w:uiPriority w:val="39"/>
    <w:unhideWhenUsed/>
    <w:qFormat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6">
    <w:name w:val="toc 6"/>
    <w:basedOn w:val="a"/>
    <w:next w:val="a"/>
    <w:uiPriority w:val="39"/>
    <w:unhideWhenUsed/>
    <w:qFormat/>
    <w:pPr>
      <w:spacing w:after="0"/>
      <w:ind w:left="880"/>
    </w:pPr>
    <w:rPr>
      <w:rFonts w:cstheme="minorHAnsi"/>
      <w:sz w:val="20"/>
      <w:szCs w:val="20"/>
    </w:rPr>
  </w:style>
  <w:style w:type="paragraph" w:styleId="3">
    <w:name w:val="toc 3"/>
    <w:basedOn w:val="a"/>
    <w:next w:val="a"/>
    <w:uiPriority w:val="39"/>
    <w:unhideWhenUsed/>
    <w:pPr>
      <w:spacing w:after="0"/>
      <w:ind w:left="220"/>
    </w:pPr>
    <w:rPr>
      <w:rFonts w:cstheme="minorHAnsi"/>
      <w:sz w:val="20"/>
      <w:szCs w:val="20"/>
    </w:rPr>
  </w:style>
  <w:style w:type="paragraph" w:styleId="2">
    <w:name w:val="toc 2"/>
    <w:basedOn w:val="a"/>
    <w:next w:val="a"/>
    <w:uiPriority w:val="39"/>
    <w:unhideWhenUsed/>
    <w:qFormat/>
    <w:pPr>
      <w:spacing w:before="240" w:after="0"/>
    </w:pPr>
    <w:rPr>
      <w:rFonts w:cstheme="minorHAnsi"/>
      <w:b/>
      <w:bCs/>
      <w:sz w:val="20"/>
      <w:szCs w:val="20"/>
    </w:rPr>
  </w:style>
  <w:style w:type="paragraph" w:styleId="4">
    <w:name w:val="toc 4"/>
    <w:basedOn w:val="a"/>
    <w:next w:val="a"/>
    <w:uiPriority w:val="39"/>
    <w:unhideWhenUsed/>
    <w:qFormat/>
    <w:pPr>
      <w:spacing w:after="0"/>
      <w:ind w:left="44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uiPriority w:val="39"/>
    <w:unhideWhenUsed/>
    <w:qFormat/>
    <w:pPr>
      <w:spacing w:after="0"/>
      <w:ind w:left="660"/>
    </w:pPr>
    <w:rPr>
      <w:rFonts w:cstheme="minorHAnsi"/>
      <w:sz w:val="20"/>
      <w:szCs w:val="20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val="zh-CN"/>
    </w:rPr>
  </w:style>
  <w:style w:type="character" w:customStyle="1" w:styleId="ReportHead0">
    <w:name w:val="Report_Head Знак"/>
    <w:link w:val="ReportHead"/>
    <w:rPr>
      <w:rFonts w:ascii="Times New Roman" w:eastAsia="Calibri" w:hAnsi="Times New Roman" w:cs="Times New Roman"/>
      <w:sz w:val="28"/>
      <w:lang w:val="zh-CN"/>
    </w:rPr>
  </w:style>
  <w:style w:type="paragraph" w:customStyle="1" w:styleId="ReportMain">
    <w:name w:val="Report_Main"/>
    <w:basedOn w:val="a"/>
    <w:link w:val="ReportMain0"/>
    <w:qFormat/>
    <w:pPr>
      <w:spacing w:after="0" w:line="240" w:lineRule="auto"/>
    </w:pPr>
    <w:rPr>
      <w:rFonts w:ascii="Times New Roman" w:eastAsia="Calibri" w:hAnsi="Times New Roman" w:cs="Times New Roman"/>
      <w:sz w:val="24"/>
      <w:lang w:val="zh-CN"/>
    </w:rPr>
  </w:style>
  <w:style w:type="character" w:customStyle="1" w:styleId="ReportMain0">
    <w:name w:val="Report_Main Знак"/>
    <w:link w:val="ReportMain"/>
    <w:rPr>
      <w:rFonts w:ascii="Times New Roman" w:eastAsia="Calibri" w:hAnsi="Times New Roman" w:cs="Times New Roman"/>
      <w:sz w:val="24"/>
      <w:lang w:val="zh-CN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f2">
    <w:name w:val="List Paragraph"/>
    <w:basedOn w:val="a"/>
    <w:link w:val="af3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b">
    <w:name w:val="Верхний колонтитул Знак"/>
    <w:basedOn w:val="a0"/>
    <w:link w:val="aa"/>
    <w:uiPriority w:val="99"/>
    <w:qFormat/>
  </w:style>
  <w:style w:type="character" w:customStyle="1" w:styleId="af">
    <w:name w:val="Нижний колонтитул Знак"/>
    <w:basedOn w:val="a0"/>
    <w:link w:val="ae"/>
    <w:uiPriority w:val="99"/>
    <w:qFormat/>
  </w:style>
  <w:style w:type="character" w:customStyle="1" w:styleId="a9">
    <w:name w:val="Текст сноски Знак"/>
    <w:basedOn w:val="a0"/>
    <w:link w:val="a8"/>
    <w:uiPriority w:val="99"/>
    <w:qFormat/>
    <w:rPr>
      <w:rFonts w:ascii="Calibri" w:eastAsia="Calibri" w:hAnsi="Calibri" w:cs="Times New Roman"/>
      <w:sz w:val="20"/>
      <w:szCs w:val="20"/>
      <w:lang w:val="zh-CN" w:eastAsia="zh-CN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2"/>
    </w:rPr>
  </w:style>
  <w:style w:type="character" w:customStyle="1" w:styleId="af3">
    <w:name w:val="Абзац списка Знак"/>
    <w:link w:val="af2"/>
    <w:uiPriority w:val="34"/>
    <w:qFormat/>
  </w:style>
  <w:style w:type="character" w:customStyle="1" w:styleId="ad">
    <w:name w:val="Основной текст Знак"/>
    <w:basedOn w:val="a0"/>
    <w:link w:val="ac"/>
    <w:uiPriority w:val="1"/>
    <w:qFormat/>
    <w:rPr>
      <w:rFonts w:ascii="Times New Roman" w:eastAsia="Times New Roman" w:hAnsi="Times New Roman" w:cs="Times New Roman"/>
      <w:sz w:val="28"/>
      <w:szCs w:val="28"/>
    </w:rPr>
  </w:style>
  <w:style w:type="table" w:customStyle="1" w:styleId="40">
    <w:name w:val="Сетка таблицы4"/>
    <w:basedOn w:val="a1"/>
    <w:uiPriority w:val="39"/>
    <w:qFormat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">
    <w:name w:val="s_1"/>
    <w:basedOn w:val="a"/>
    <w:rsid w:val="00392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0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9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02496" TargetMode="External"/><Relationship Id="rId18" Type="http://schemas.openxmlformats.org/officeDocument/2006/relationships/hyperlink" Target="http://www.wciom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aklass.ru/p/obshchestvoznani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14525" TargetMode="External"/><Relationship Id="rId17" Type="http://schemas.openxmlformats.org/officeDocument/2006/relationships/hyperlink" Target="https://resh.edu.ru/subject/2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hyperlink" Target="http://biblioclu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958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v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iblioclub.ru/index.php?page=book&amp;id=697341" TargetMode="External"/><Relationship Id="rId19" Type="http://schemas.openxmlformats.org/officeDocument/2006/relationships/hyperlink" Target="http://www.constituti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99575" TargetMode="External"/><Relationship Id="rId14" Type="http://schemas.openxmlformats.org/officeDocument/2006/relationships/hyperlink" Target="https://interneturok.ru/subject/biology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9BC07-3E60-475D-A3B5-05C898A34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43</Pages>
  <Words>11911</Words>
  <Characters>67894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REITERN 56</dc:creator>
  <cp:lastModifiedBy>WS-User</cp:lastModifiedBy>
  <cp:revision>35</cp:revision>
  <cp:lastPrinted>2023-06-14T04:37:00Z</cp:lastPrinted>
  <dcterms:created xsi:type="dcterms:W3CDTF">2023-10-14T09:34:00Z</dcterms:created>
  <dcterms:modified xsi:type="dcterms:W3CDTF">2024-09-25T10:39:00Z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0C49563A9C4545CCBE702AC8FCCAFE00_12</vt:lpwstr>
  </property>
</Properties>
</file>