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3F" w:rsidRDefault="0024553F" w:rsidP="0024553F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4553F">
        <w:rPr>
          <w:rFonts w:ascii="Times New Roman" w:hAnsi="Times New Roman" w:cs="Times New Roman"/>
          <w:sz w:val="32"/>
          <w:szCs w:val="32"/>
          <w:lang w:eastAsia="ru-RU"/>
        </w:rPr>
        <w:t xml:space="preserve">Специальность </w:t>
      </w:r>
      <w:r w:rsidRPr="0024553F">
        <w:rPr>
          <w:rFonts w:ascii="Times New Roman" w:hAnsi="Times New Roman" w:cs="Times New Roman"/>
          <w:sz w:val="32"/>
          <w:szCs w:val="32"/>
          <w:lang w:eastAsia="ru-RU"/>
        </w:rPr>
        <w:t>09.02.07 Информационные системы и программирования</w:t>
      </w:r>
    </w:p>
    <w:tbl>
      <w:tblPr>
        <w:tblW w:w="6946" w:type="dxa"/>
        <w:tblInd w:w="93" w:type="dxa"/>
        <w:tblLook w:val="04A0" w:firstRow="1" w:lastRow="0" w:firstColumn="1" w:lastColumn="0" w:noHBand="0" w:noVBand="1"/>
      </w:tblPr>
      <w:tblGrid>
        <w:gridCol w:w="1008"/>
        <w:gridCol w:w="5938"/>
      </w:tblGrid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Алиханов Марс </w:t>
            </w: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Тарман-аглы</w:t>
            </w:r>
            <w:proofErr w:type="spellEnd"/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Ануфриев Владислав Андреевич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 Анатолий Александрович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Ахметжанов</w:t>
            </w:r>
            <w:proofErr w:type="spellEnd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Максат</w:t>
            </w:r>
            <w:proofErr w:type="spellEnd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Салимжанович</w:t>
            </w:r>
            <w:proofErr w:type="spellEnd"/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Блохин Илья Андреевич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Жидов</w:t>
            </w:r>
            <w:proofErr w:type="gramEnd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 </w:t>
            </w:r>
            <w:bookmarkStart w:id="0" w:name="_GoBack"/>
            <w:bookmarkEnd w:id="0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Зинатуллин</w:t>
            </w:r>
            <w:proofErr w:type="spellEnd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 Андреевич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Игнатьев Равиль Витальевич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Испаева</w:t>
            </w:r>
            <w:proofErr w:type="spellEnd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Рената </w:t>
            </w: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Адельжанова</w:t>
            </w:r>
            <w:proofErr w:type="spellEnd"/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Ишин</w:t>
            </w:r>
            <w:proofErr w:type="spellEnd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Евгеньевич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Карпец Александр Сергеевич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Кормильцин</w:t>
            </w:r>
            <w:proofErr w:type="spellEnd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Викторович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Корнаухов</w:t>
            </w:r>
            <w:proofErr w:type="spellEnd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</w:t>
            </w: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Сереевич</w:t>
            </w:r>
            <w:proofErr w:type="spellEnd"/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Кувалдин</w:t>
            </w:r>
            <w:proofErr w:type="spellEnd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 Андреевич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 Дмитрий Николаевич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Курасов Кирилл Владимирович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Липкин Данил Александрович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Лошак Владимир Александрович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Ляликов Кирилл Евгеньевич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 Курбан </w:t>
            </w: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Алиевич</w:t>
            </w:r>
            <w:proofErr w:type="spellEnd"/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Мельниченко Максим Юрьевич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Мухос</w:t>
            </w:r>
            <w:proofErr w:type="spellEnd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Александрович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Наурузбаев</w:t>
            </w:r>
            <w:proofErr w:type="spellEnd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Олефир</w:t>
            </w:r>
            <w:proofErr w:type="spellEnd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Александрович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Орловский Валерий Михайлович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Паладич</w:t>
            </w:r>
            <w:proofErr w:type="spellEnd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Виталий Юрьевич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Плахота</w:t>
            </w:r>
            <w:proofErr w:type="spellEnd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Юрий Евгеньевич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Потолова</w:t>
            </w:r>
            <w:proofErr w:type="spellEnd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Сергеевна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Праведнов</w:t>
            </w:r>
            <w:proofErr w:type="spellEnd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Алексеевич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Притула</w:t>
            </w:r>
            <w:proofErr w:type="spellEnd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Пьяников</w:t>
            </w:r>
            <w:proofErr w:type="spellEnd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Александрович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Савельев Артем Алексеевич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Сайдашев Вадим </w:t>
            </w: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Аликович</w:t>
            </w:r>
            <w:proofErr w:type="spellEnd"/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Самошилов</w:t>
            </w:r>
            <w:proofErr w:type="spellEnd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Данила Дмитриевич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Санаева</w:t>
            </w:r>
            <w:proofErr w:type="spellEnd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Сатенов</w:t>
            </w:r>
            <w:proofErr w:type="spellEnd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Амир </w:t>
            </w: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Артыкович</w:t>
            </w:r>
            <w:proofErr w:type="spellEnd"/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Симченко Дмитрий Валерьевич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Синбаев</w:t>
            </w:r>
            <w:proofErr w:type="spellEnd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Арстанбекович</w:t>
            </w:r>
            <w:proofErr w:type="spellEnd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Соломянникова</w:t>
            </w:r>
            <w:proofErr w:type="spellEnd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 Дмитриевна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Солуянчев</w:t>
            </w:r>
            <w:proofErr w:type="spellEnd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Александрович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Сыромицкий</w:t>
            </w:r>
            <w:proofErr w:type="spellEnd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Сергеевич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Тараненко Максим Витальевич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 Владислав Сергеевич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Уразаев</w:t>
            </w:r>
            <w:proofErr w:type="spellEnd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Игоревич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Федоренко Данил Максимович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 Александр Алексеевич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Чигин</w:t>
            </w:r>
            <w:proofErr w:type="spellEnd"/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Валентинович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Илья Дмитриевич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Юсупов Владислав Андреевич </w:t>
            </w:r>
          </w:p>
        </w:tc>
      </w:tr>
      <w:tr w:rsidR="0024553F" w:rsidRPr="0024553F" w:rsidTr="0024553F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24553F" w:rsidRPr="0024553F" w:rsidRDefault="0024553F" w:rsidP="002455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noWrap/>
            <w:vAlign w:val="bottom"/>
            <w:hideMark/>
          </w:tcPr>
          <w:p w:rsidR="0024553F" w:rsidRPr="0024553F" w:rsidRDefault="0024553F" w:rsidP="002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 Никита Александрович</w:t>
            </w:r>
          </w:p>
        </w:tc>
      </w:tr>
    </w:tbl>
    <w:p w:rsidR="0024553F" w:rsidRPr="0024553F" w:rsidRDefault="0024553F" w:rsidP="0024553F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2D7099" w:rsidRDefault="002D7099"/>
    <w:sectPr w:rsidR="002D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54152"/>
    <w:multiLevelType w:val="hybridMultilevel"/>
    <w:tmpl w:val="72A0E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68"/>
    <w:rsid w:val="0024553F"/>
    <w:rsid w:val="002D7099"/>
    <w:rsid w:val="0066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ws-user</cp:lastModifiedBy>
  <cp:revision>2</cp:revision>
  <dcterms:created xsi:type="dcterms:W3CDTF">2019-08-19T04:18:00Z</dcterms:created>
  <dcterms:modified xsi:type="dcterms:W3CDTF">2019-08-19T04:23:00Z</dcterms:modified>
</cp:coreProperties>
</file>